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DF" w:rsidRPr="009A1CDF" w:rsidRDefault="009A1CDF" w:rsidP="009A1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Paratransit Advisory Board Meeting-Sample Agenda</w:t>
      </w:r>
      <w:r w:rsidRPr="009A1CD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 Tuesday, March 20, 2017 at 10:30 AM - 12 PM</w:t>
      </w:r>
      <w:r w:rsidRPr="009A1CD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 Location: Alvarado Transportation Center; 100 First Street NW - 2nd Floor</w:t>
      </w:r>
    </w:p>
    <w:p w:rsidR="009A1CDF" w:rsidRPr="009A1CDF" w:rsidRDefault="009A1CDF" w:rsidP="009A1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sz w:val="28"/>
          <w:szCs w:val="28"/>
        </w:rPr>
        <w:t>    Sample Agenda: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Call to Order, Roll Call and Introductions of Guests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Approval of Agenda and Approval of (Jan., 2018) meeting minutes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Public Comments (2 minute limit) 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Performance statistics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Old Business: </w:t>
      </w:r>
      <w:bookmarkStart w:id="0" w:name="_GoBack"/>
      <w:bookmarkEnd w:id="0"/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New Business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Action item: </w:t>
      </w:r>
    </w:p>
    <w:p w:rsidR="009A1CDF" w:rsidRPr="009A1CDF" w:rsidRDefault="009A1CDF" w:rsidP="009A1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Adjournment</w:t>
      </w:r>
    </w:p>
    <w:p w:rsidR="009A1CDF" w:rsidRPr="009A1CDF" w:rsidRDefault="009A1CDF" w:rsidP="009A1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 Next Meeting: May 15, 2018</w:t>
      </w:r>
    </w:p>
    <w:p w:rsidR="009A1CDF" w:rsidRPr="009A1CDF" w:rsidRDefault="009A1CDF" w:rsidP="009A1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 Parking: Available at the Gold Street parking garage.</w:t>
      </w:r>
      <w:r w:rsidRPr="009A1CDF">
        <w:rPr>
          <w:rFonts w:ascii="Times New Roman" w:eastAsia="Times New Roman" w:hAnsi="Times New Roman" w:cs="Times New Roman"/>
          <w:sz w:val="28"/>
          <w:szCs w:val="28"/>
        </w:rPr>
        <w:br/>
      </w: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 Open to the public.</w:t>
      </w:r>
    </w:p>
    <w:p w:rsidR="009A1CDF" w:rsidRPr="009A1CDF" w:rsidRDefault="009A1CDF" w:rsidP="009A1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     Minutes and information about this committee can be viewed at Mar</w:t>
      </w:r>
      <w:hyperlink r:id="rId5" w:history="1">
        <w:r w:rsidRPr="009A1CD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</w:rPr>
          <w:t>https://www.cabq.gov/transit/paratransit-service</w:t>
        </w:r>
      </w:hyperlink>
      <w:r w:rsidRPr="009A1C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/paratransit-advisory-board-ptab</w:t>
      </w:r>
    </w:p>
    <w:p w:rsidR="00EB6473" w:rsidRDefault="00EB6473"/>
    <w:sectPr w:rsidR="00EB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E4238"/>
    <w:multiLevelType w:val="multilevel"/>
    <w:tmpl w:val="2C42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DF"/>
    <w:rsid w:val="009A1CDF"/>
    <w:rsid w:val="00E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7FF1D-7E3B-49B2-83B8-74937E82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CDF"/>
    <w:rPr>
      <w:b/>
      <w:bCs/>
    </w:rPr>
  </w:style>
  <w:style w:type="character" w:styleId="Emphasis">
    <w:name w:val="Emphasis"/>
    <w:basedOn w:val="DefaultParagraphFont"/>
    <w:uiPriority w:val="20"/>
    <w:qFormat/>
    <w:rsid w:val="009A1CD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1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bq.gov/transit/paratransit-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M. De Reyes</dc:creator>
  <cp:keywords/>
  <dc:description/>
  <cp:lastModifiedBy>Rick M. De Reyes</cp:lastModifiedBy>
  <cp:revision>1</cp:revision>
  <dcterms:created xsi:type="dcterms:W3CDTF">2018-03-19T21:49:00Z</dcterms:created>
  <dcterms:modified xsi:type="dcterms:W3CDTF">2018-03-19T21:50:00Z</dcterms:modified>
</cp:coreProperties>
</file>