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A2" w:rsidRDefault="001A3DA2" w:rsidP="001A3DA2">
      <w:pPr>
        <w:jc w:val="center"/>
      </w:pPr>
      <w:r>
        <w:rPr>
          <w:noProof/>
        </w:rPr>
        <w:drawing>
          <wp:inline distT="0" distB="0" distL="0" distR="0" wp14:anchorId="1371A664" wp14:editId="0A091602">
            <wp:extent cx="1841500" cy="711200"/>
            <wp:effectExtent l="0" t="0" r="6350" b="0"/>
            <wp:docPr id="1" name="Picture 1" descr="cid:image001.png@01D4BD38.CD3D1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1F818F-D769-4901-8742-ECB828249318" descr="cid:image001.png@01D4BD38.CD3D1E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DA2" w:rsidRDefault="001A3DA2" w:rsidP="001A3DA2">
      <w:pPr>
        <w:jc w:val="center"/>
      </w:pPr>
    </w:p>
    <w:p w:rsidR="001A3DA2" w:rsidRDefault="00763F13" w:rsidP="001A3DA2">
      <w:pPr>
        <w:jc w:val="center"/>
      </w:pPr>
      <w:r>
        <w:t xml:space="preserve">Transit Advisory Board Agenda </w:t>
      </w:r>
    </w:p>
    <w:p w:rsidR="001A3DA2" w:rsidRDefault="00925B6F" w:rsidP="001A3DA2">
      <w:pPr>
        <w:jc w:val="center"/>
      </w:pPr>
      <w:r>
        <w:t>December</w:t>
      </w:r>
      <w:r w:rsidR="008D374F">
        <w:t xml:space="preserve"> </w:t>
      </w:r>
      <w:r w:rsidR="00442804">
        <w:t>1</w:t>
      </w:r>
      <w:r w:rsidR="008D374F">
        <w:t>2</w:t>
      </w:r>
      <w:r w:rsidR="00442804">
        <w:t>,</w:t>
      </w:r>
      <w:r w:rsidR="00303D50">
        <w:t xml:space="preserve"> 2019</w:t>
      </w:r>
    </w:p>
    <w:p w:rsidR="001A3DA2" w:rsidRDefault="00763F13" w:rsidP="001A3DA2">
      <w:pPr>
        <w:jc w:val="center"/>
      </w:pPr>
      <w:r>
        <w:t xml:space="preserve">Alvarado Transportation Center </w:t>
      </w:r>
    </w:p>
    <w:p w:rsidR="001A3DA2" w:rsidRDefault="00763F13" w:rsidP="001A3DA2">
      <w:pPr>
        <w:jc w:val="center"/>
      </w:pPr>
      <w:r>
        <w:t xml:space="preserve">100 First St. SW, 2nd Floor </w:t>
      </w:r>
    </w:p>
    <w:p w:rsidR="00763F13" w:rsidRPr="001A616A" w:rsidRDefault="001A3DA2" w:rsidP="001A3DA2">
      <w:pPr>
        <w:jc w:val="center"/>
        <w:rPr>
          <w:b/>
          <w:bCs/>
        </w:rPr>
      </w:pPr>
      <w:r w:rsidRPr="001A616A">
        <w:rPr>
          <w:b/>
          <w:bCs/>
        </w:rPr>
        <w:t xml:space="preserve">4:00 pm to </w:t>
      </w:r>
      <w:r w:rsidR="008D374F" w:rsidRPr="001A616A">
        <w:rPr>
          <w:b/>
          <w:bCs/>
        </w:rPr>
        <w:t>6</w:t>
      </w:r>
      <w:r w:rsidRPr="001A616A">
        <w:rPr>
          <w:b/>
          <w:bCs/>
        </w:rPr>
        <w:t>:</w:t>
      </w:r>
      <w:r w:rsidR="008D374F" w:rsidRPr="001A616A">
        <w:rPr>
          <w:b/>
          <w:bCs/>
        </w:rPr>
        <w:t>0</w:t>
      </w:r>
      <w:r w:rsidRPr="001A616A">
        <w:rPr>
          <w:b/>
          <w:bCs/>
        </w:rPr>
        <w:t>0 pm</w:t>
      </w:r>
    </w:p>
    <w:p w:rsidR="00AA3204" w:rsidRDefault="00763F13" w:rsidP="00763F13">
      <w:r>
        <w:t xml:space="preserve"> </w:t>
      </w:r>
    </w:p>
    <w:p w:rsidR="00865A8F" w:rsidRDefault="00865A8F" w:rsidP="00763F13"/>
    <w:p w:rsidR="00763F13" w:rsidRDefault="00763F13" w:rsidP="00D546B0">
      <w:pPr>
        <w:jc w:val="both"/>
      </w:pPr>
      <w:r>
        <w:t xml:space="preserve">Welcome and TAB Roll Call:  </w:t>
      </w:r>
    </w:p>
    <w:p w:rsidR="001F6E44" w:rsidRDefault="00746C6D" w:rsidP="00D546B0">
      <w:pPr>
        <w:jc w:val="both"/>
      </w:pPr>
      <w:r>
        <w:t xml:space="preserve">[  </w:t>
      </w:r>
      <w:proofErr w:type="gramStart"/>
      <w:r>
        <w:t>]Israel</w:t>
      </w:r>
      <w:proofErr w:type="gramEnd"/>
      <w:r>
        <w:t xml:space="preserve"> Chavez</w:t>
      </w:r>
      <w:r w:rsidR="00BD64FB">
        <w:t xml:space="preserve">; </w:t>
      </w:r>
      <w:r>
        <w:t xml:space="preserve"> [  ]Rachel Hertzman</w:t>
      </w:r>
      <w:r w:rsidR="00BD64FB">
        <w:t>;</w:t>
      </w:r>
      <w:r w:rsidR="00D546B0">
        <w:t xml:space="preserve">  </w:t>
      </w:r>
      <w:r>
        <w:t>[  ]Brendan Miller</w:t>
      </w:r>
      <w:r w:rsidR="00BD64FB">
        <w:t>; [  ]Harris Balkin;</w:t>
      </w:r>
      <w:r>
        <w:t xml:space="preserve"> [  ]William Moore</w:t>
      </w:r>
    </w:p>
    <w:p w:rsidR="00D546B0" w:rsidRDefault="00746C6D" w:rsidP="00D546B0">
      <w:pPr>
        <w:jc w:val="both"/>
      </w:pPr>
      <w:r>
        <w:t xml:space="preserve">[  </w:t>
      </w:r>
      <w:proofErr w:type="gramStart"/>
      <w:r>
        <w:t>]Steve</w:t>
      </w:r>
      <w:proofErr w:type="gramEnd"/>
      <w:r>
        <w:t xml:space="preserve"> Pilon</w:t>
      </w:r>
      <w:r w:rsidR="00BD64FB">
        <w:t>;</w:t>
      </w:r>
      <w:r>
        <w:t xml:space="preserve"> [ </w:t>
      </w:r>
      <w:r w:rsidR="00D546B0">
        <w:t xml:space="preserve"> </w:t>
      </w:r>
      <w:r>
        <w:t xml:space="preserve"> ]Orville Pratt</w:t>
      </w:r>
      <w:r w:rsidR="00BD64FB">
        <w:t>;</w:t>
      </w:r>
      <w:r w:rsidR="00FB224A">
        <w:t xml:space="preserve">  [   ]Christopher Ramirez</w:t>
      </w:r>
      <w:r w:rsidR="00BD64FB">
        <w:t>;</w:t>
      </w:r>
      <w:r w:rsidR="001F6E44">
        <w:t xml:space="preserve"> </w:t>
      </w:r>
      <w:r>
        <w:t xml:space="preserve">[ </w:t>
      </w:r>
      <w:r w:rsidR="00FB224A">
        <w:t xml:space="preserve">  ]Patricia Salisbury</w:t>
      </w:r>
      <w:r>
        <w:t xml:space="preserve">  </w:t>
      </w:r>
      <w:r w:rsidR="00587A50">
        <w:t>[  ]Kathy Foster</w:t>
      </w:r>
    </w:p>
    <w:p w:rsidR="00746C6D" w:rsidRDefault="00746C6D" w:rsidP="00D546B0">
      <w:pPr>
        <w:jc w:val="both"/>
      </w:pPr>
      <w:r>
        <w:t>Means of transportation: A=</w:t>
      </w:r>
      <w:proofErr w:type="spellStart"/>
      <w:proofErr w:type="gramStart"/>
      <w:r>
        <w:t>ABQRide</w:t>
      </w:r>
      <w:proofErr w:type="spellEnd"/>
      <w:r>
        <w:t xml:space="preserve">  B</w:t>
      </w:r>
      <w:proofErr w:type="gramEnd"/>
      <w:r>
        <w:t xml:space="preserve">=Bike C=Carpool D=Drive  W=Walk  O=Other   </w:t>
      </w:r>
    </w:p>
    <w:p w:rsidR="00746C6D" w:rsidRDefault="00746C6D" w:rsidP="00746C6D">
      <w:r>
        <w:t xml:space="preserve"> </w:t>
      </w:r>
    </w:p>
    <w:p w:rsidR="006710EB" w:rsidRDefault="00746C6D" w:rsidP="00586C73">
      <w:r>
        <w:t xml:space="preserve">Transit Roll Call: </w:t>
      </w:r>
      <w:r w:rsidR="00586C73">
        <w:t xml:space="preserve">[  ] </w:t>
      </w:r>
      <w:r w:rsidR="008D374F">
        <w:t>Danny Holcomb</w:t>
      </w:r>
      <w:r w:rsidR="00586C73">
        <w:t xml:space="preserve"> </w:t>
      </w:r>
      <w:r w:rsidR="006710EB">
        <w:t xml:space="preserve">[   </w:t>
      </w:r>
      <w:r w:rsidR="00586C73">
        <w:t>] Stephanie</w:t>
      </w:r>
      <w:r w:rsidR="006710EB">
        <w:t xml:space="preserve"> Dominguez</w:t>
      </w:r>
      <w:r w:rsidR="00586C73">
        <w:t xml:space="preserve"> [   </w:t>
      </w:r>
      <w:proofErr w:type="gramStart"/>
      <w:r w:rsidR="00586C73">
        <w:t>]Rita</w:t>
      </w:r>
      <w:proofErr w:type="gramEnd"/>
      <w:r w:rsidR="00586C73">
        <w:t xml:space="preserve"> Chavez</w:t>
      </w:r>
    </w:p>
    <w:p w:rsidR="00763F13" w:rsidRDefault="00746C6D" w:rsidP="00763F13">
      <w:r>
        <w:t xml:space="preserve"> </w:t>
      </w:r>
    </w:p>
    <w:p w:rsidR="00763F13" w:rsidRDefault="00763F13" w:rsidP="00763F13">
      <w:r>
        <w:t xml:space="preserve">Approval of Agenda:  </w:t>
      </w:r>
    </w:p>
    <w:p w:rsidR="00763F13" w:rsidRDefault="00763F13" w:rsidP="00763F13">
      <w:r>
        <w:t xml:space="preserve"> </w:t>
      </w:r>
    </w:p>
    <w:p w:rsidR="001A3DA2" w:rsidRDefault="00763F13" w:rsidP="007227FA">
      <w:r>
        <w:t>A</w:t>
      </w:r>
      <w:r w:rsidR="00B750C3">
        <w:t>pproval</w:t>
      </w:r>
      <w:r>
        <w:t xml:space="preserve"> of Minutes: </w:t>
      </w:r>
      <w:r w:rsidR="00B750C3">
        <w:tab/>
      </w:r>
      <w:r w:rsidR="00442804">
        <w:t>September 12</w:t>
      </w:r>
      <w:r w:rsidR="00A915DE">
        <w:t xml:space="preserve">, </w:t>
      </w:r>
      <w:r w:rsidR="000A63B8">
        <w:t>2019</w:t>
      </w:r>
      <w:r w:rsidR="008D374F">
        <w:t xml:space="preserve"> &amp; October 10, 2019</w:t>
      </w:r>
    </w:p>
    <w:p w:rsidR="001A616A" w:rsidRDefault="001A616A" w:rsidP="007227FA"/>
    <w:p w:rsidR="001A616A" w:rsidRDefault="001A616A" w:rsidP="007227FA">
      <w:r>
        <w:t>Andrew DeGarmo, CABQ Transit Planner Presentation on Route 36/37</w:t>
      </w:r>
    </w:p>
    <w:p w:rsidR="00E461C6" w:rsidRDefault="00E461C6" w:rsidP="007227FA"/>
    <w:p w:rsidR="00EE22ED" w:rsidRPr="0015283F" w:rsidRDefault="00970CB7" w:rsidP="00EE22ED">
      <w:pPr>
        <w:widowControl w:val="0"/>
        <w:autoSpaceDE w:val="0"/>
        <w:rPr>
          <w:rFonts w:ascii="TimesNewRomanPSMT" w:hAnsi="TimesNewRomanPSMT" w:cs="TimesNewRomanPSMT"/>
          <w:szCs w:val="36"/>
          <w:lang w:bidi="en-US"/>
        </w:rPr>
      </w:pPr>
      <w:r w:rsidRPr="0015283F">
        <w:rPr>
          <w:rFonts w:ascii="TimesNewRomanPSMT" w:hAnsi="TimesNewRomanPSMT" w:cs="TimesNewRomanPSMT"/>
          <w:szCs w:val="36"/>
          <w:lang w:bidi="en-US"/>
        </w:rPr>
        <w:t>Public Comments: 2-</w:t>
      </w:r>
      <w:r w:rsidR="00EE22ED" w:rsidRPr="0015283F">
        <w:rPr>
          <w:rFonts w:ascii="TimesNewRomanPSMT" w:hAnsi="TimesNewRomanPSMT" w:cs="TimesNewRomanPSMT"/>
          <w:szCs w:val="36"/>
          <w:lang w:bidi="en-US"/>
        </w:rPr>
        <w:t>minute limit on public comments</w:t>
      </w:r>
    </w:p>
    <w:p w:rsidR="009B7A47" w:rsidRDefault="009B7A47" w:rsidP="00EE22ED">
      <w:pPr>
        <w:widowControl w:val="0"/>
        <w:autoSpaceDE w:val="0"/>
        <w:rPr>
          <w:rFonts w:ascii="TimesNewRomanPSMT" w:hAnsi="TimesNewRomanPSMT" w:cs="TimesNewRomanPSMT"/>
          <w:szCs w:val="36"/>
          <w:lang w:bidi="en-US"/>
        </w:rPr>
      </w:pPr>
    </w:p>
    <w:p w:rsidR="00763F13" w:rsidRDefault="00763F13" w:rsidP="00763F13">
      <w:r>
        <w:t xml:space="preserve">Announcements/Chairpersons' </w:t>
      </w:r>
      <w:r w:rsidR="00865A8F">
        <w:t>R</w:t>
      </w:r>
      <w:r>
        <w:t xml:space="preserve">eport: </w:t>
      </w:r>
      <w:r w:rsidR="00314549">
        <w:t>Israel Chavez</w:t>
      </w:r>
    </w:p>
    <w:p w:rsidR="00B750C3" w:rsidRDefault="00B750C3" w:rsidP="00763F13"/>
    <w:p w:rsidR="00B750C3" w:rsidRDefault="00B750C3" w:rsidP="00763F13">
      <w:r>
        <w:t>Director’s Report:</w:t>
      </w:r>
      <w:r w:rsidR="00865A8F">
        <w:t xml:space="preserve"> </w:t>
      </w:r>
      <w:r w:rsidR="008D374F">
        <w:t>Danny Holcomb (New Transit Director)</w:t>
      </w:r>
    </w:p>
    <w:p w:rsidR="00763F13" w:rsidRDefault="00763F13" w:rsidP="00763F13"/>
    <w:p w:rsidR="00DF426B" w:rsidRDefault="00763F13" w:rsidP="00763F13">
      <w:r w:rsidRPr="00D75DF3">
        <w:t>Unfinished B</w:t>
      </w:r>
      <w:r w:rsidR="001A3DA2" w:rsidRPr="00D75DF3">
        <w:t>us</w:t>
      </w:r>
      <w:r w:rsidRPr="00D75DF3">
        <w:t xml:space="preserve">iness: </w:t>
      </w:r>
    </w:p>
    <w:p w:rsidR="008D374F" w:rsidRDefault="00536918" w:rsidP="008D374F">
      <w:pPr>
        <w:pStyle w:val="ListParagraph"/>
        <w:numPr>
          <w:ilvl w:val="0"/>
          <w:numId w:val="10"/>
        </w:numPr>
      </w:pPr>
      <w:r>
        <w:t>Bus stop map/schedule/announcements updates</w:t>
      </w:r>
    </w:p>
    <w:p w:rsidR="00925B6F" w:rsidRDefault="00925B6F" w:rsidP="008D374F">
      <w:pPr>
        <w:pStyle w:val="ListParagraph"/>
        <w:numPr>
          <w:ilvl w:val="0"/>
          <w:numId w:val="10"/>
        </w:numPr>
      </w:pPr>
      <w:r>
        <w:t>San Pedro, Downtown/Old Town, EDO ART Platforms without infrastructure</w:t>
      </w:r>
    </w:p>
    <w:p w:rsidR="00442804" w:rsidRDefault="008D374F" w:rsidP="00474E40">
      <w:pPr>
        <w:pStyle w:val="ListParagraph"/>
        <w:numPr>
          <w:ilvl w:val="0"/>
          <w:numId w:val="10"/>
        </w:numPr>
      </w:pPr>
      <w:r>
        <w:t xml:space="preserve">Regarding </w:t>
      </w:r>
      <w:proofErr w:type="spellStart"/>
      <w:r>
        <w:t>Menaul</w:t>
      </w:r>
      <w:proofErr w:type="spellEnd"/>
      <w:r>
        <w:t xml:space="preserve"> 36/37</w:t>
      </w:r>
      <w:r w:rsidR="001A616A">
        <w:t xml:space="preserve"> Discussion</w:t>
      </w:r>
    </w:p>
    <w:p w:rsidR="008D374F" w:rsidRDefault="008D374F" w:rsidP="00474E40">
      <w:pPr>
        <w:pStyle w:val="ListParagraph"/>
        <w:numPr>
          <w:ilvl w:val="0"/>
          <w:numId w:val="10"/>
        </w:numPr>
      </w:pPr>
      <w:r>
        <w:t xml:space="preserve">Transit </w:t>
      </w:r>
      <w:proofErr w:type="spellStart"/>
      <w:r>
        <w:t>Townhall</w:t>
      </w:r>
      <w:proofErr w:type="spellEnd"/>
      <w:r>
        <w:t xml:space="preserve"> Report Out</w:t>
      </w:r>
    </w:p>
    <w:p w:rsidR="00925B6F" w:rsidRDefault="00925B6F" w:rsidP="00474E40">
      <w:pPr>
        <w:pStyle w:val="ListParagraph"/>
        <w:numPr>
          <w:ilvl w:val="0"/>
          <w:numId w:val="10"/>
        </w:numPr>
      </w:pPr>
      <w:r>
        <w:t>Transit RFP Update</w:t>
      </w:r>
    </w:p>
    <w:p w:rsidR="00536918" w:rsidRDefault="00536918" w:rsidP="00763F13"/>
    <w:p w:rsidR="00A915DE" w:rsidRDefault="00763F13" w:rsidP="00763F13">
      <w:r w:rsidRPr="000B7618">
        <w:t>New B</w:t>
      </w:r>
      <w:r w:rsidR="001A3DA2" w:rsidRPr="000B7618">
        <w:t>us</w:t>
      </w:r>
      <w:r w:rsidRPr="000B7618">
        <w:t>iness</w:t>
      </w:r>
      <w:r w:rsidR="00B750C3" w:rsidRPr="000B7618">
        <w:t>:</w:t>
      </w:r>
      <w:r w:rsidRPr="000B7618">
        <w:t xml:space="preserve"> </w:t>
      </w:r>
    </w:p>
    <w:p w:rsidR="008D374F" w:rsidRDefault="008D374F" w:rsidP="008D374F">
      <w:pPr>
        <w:pStyle w:val="ListParagraph"/>
        <w:numPr>
          <w:ilvl w:val="0"/>
          <w:numId w:val="10"/>
        </w:numPr>
      </w:pPr>
      <w:r>
        <w:t>Update on #8 Recommendation Letter to Transit</w:t>
      </w:r>
    </w:p>
    <w:p w:rsidR="008D374F" w:rsidRDefault="008D374F" w:rsidP="008D374F">
      <w:pPr>
        <w:pStyle w:val="ListParagraph"/>
        <w:numPr>
          <w:ilvl w:val="0"/>
          <w:numId w:val="10"/>
        </w:numPr>
      </w:pPr>
      <w:r>
        <w:t xml:space="preserve">MRCOG Presentation (Dave </w:t>
      </w:r>
      <w:proofErr w:type="spellStart"/>
      <w:r>
        <w:t>Penella</w:t>
      </w:r>
      <w:proofErr w:type="spellEnd"/>
      <w:r>
        <w:t>)</w:t>
      </w:r>
    </w:p>
    <w:p w:rsidR="008D374F" w:rsidRDefault="008D374F" w:rsidP="008D374F">
      <w:pPr>
        <w:pStyle w:val="ListParagraph"/>
        <w:numPr>
          <w:ilvl w:val="0"/>
          <w:numId w:val="10"/>
        </w:numPr>
      </w:pPr>
      <w:r>
        <w:t>ART</w:t>
      </w:r>
      <w:r w:rsidR="00925B6F">
        <w:t xml:space="preserve"> </w:t>
      </w:r>
    </w:p>
    <w:p w:rsidR="001A616A" w:rsidRDefault="001A616A" w:rsidP="008D374F">
      <w:pPr>
        <w:pStyle w:val="ListParagraph"/>
        <w:numPr>
          <w:ilvl w:val="0"/>
          <w:numId w:val="10"/>
        </w:numPr>
      </w:pPr>
      <w:r>
        <w:lastRenderedPageBreak/>
        <w:t>Vacancy position and Geoffrey Zehnder Seat</w:t>
      </w:r>
    </w:p>
    <w:p w:rsidR="00586C73" w:rsidRDefault="00586C73" w:rsidP="00586C73">
      <w:pPr>
        <w:pStyle w:val="ListParagraph"/>
      </w:pPr>
    </w:p>
    <w:p w:rsidR="00865A8F" w:rsidRDefault="00970CB7" w:rsidP="00763F13">
      <w:pPr>
        <w:rPr>
          <w:rFonts w:ascii="TimesNewRomanPSMT" w:hAnsi="TimesNewRomanPSMT" w:cs="TimesNewRomanPSMT"/>
          <w:szCs w:val="36"/>
          <w:lang w:bidi="en-US"/>
        </w:rPr>
      </w:pPr>
      <w:r>
        <w:t>Public Comment:</w:t>
      </w:r>
    </w:p>
    <w:p w:rsidR="00865A8F" w:rsidRDefault="00865A8F" w:rsidP="00763F13">
      <w:pPr>
        <w:rPr>
          <w:rFonts w:ascii="TimesNewRomanPSMT" w:hAnsi="TimesNewRomanPSMT" w:cs="TimesNewRomanPSMT"/>
          <w:szCs w:val="36"/>
          <w:lang w:bidi="en-US"/>
        </w:rPr>
      </w:pPr>
    </w:p>
    <w:p w:rsidR="00763F13" w:rsidRDefault="00865A8F" w:rsidP="00763F13">
      <w:r>
        <w:rPr>
          <w:rFonts w:ascii="TimesNewRomanPSMT" w:hAnsi="TimesNewRomanPSMT" w:cs="TimesNewRomanPSMT"/>
          <w:szCs w:val="36"/>
          <w:lang w:bidi="en-US"/>
        </w:rPr>
        <w:t>N</w:t>
      </w:r>
      <w:r w:rsidR="00763F13">
        <w:t xml:space="preserve">ext meeting: </w:t>
      </w:r>
      <w:r w:rsidR="007252B9">
        <w:t>January 9</w:t>
      </w:r>
      <w:r w:rsidR="00303D50">
        <w:t>,</w:t>
      </w:r>
      <w:r w:rsidR="007252B9">
        <w:t xml:space="preserve"> 2020</w:t>
      </w:r>
      <w:bookmarkStart w:id="0" w:name="_GoBack"/>
      <w:bookmarkEnd w:id="0"/>
    </w:p>
    <w:p w:rsidR="00763F13" w:rsidRDefault="00763F13" w:rsidP="00763F13">
      <w:r>
        <w:t xml:space="preserve"> </w:t>
      </w:r>
    </w:p>
    <w:p w:rsidR="00E71D7D" w:rsidRDefault="00763F13" w:rsidP="00763F13">
      <w:r>
        <w:t>Adjourn</w:t>
      </w:r>
    </w:p>
    <w:p w:rsidR="007252B9" w:rsidRDefault="007252B9" w:rsidP="00763F13"/>
    <w:p w:rsidR="007252B9" w:rsidRDefault="007252B9" w:rsidP="00763F13"/>
    <w:sectPr w:rsidR="007252B9" w:rsidSect="00865A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NewRomanPSMT">
    <w:altName w:val="Times New Roman"/>
    <w:charset w:val="00"/>
    <w:family w:val="roman"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62B2"/>
    <w:multiLevelType w:val="hybridMultilevel"/>
    <w:tmpl w:val="0BC0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936"/>
    <w:multiLevelType w:val="hybridMultilevel"/>
    <w:tmpl w:val="4B58FD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6D4C8C"/>
    <w:multiLevelType w:val="hybridMultilevel"/>
    <w:tmpl w:val="DD7C8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0829D1"/>
    <w:multiLevelType w:val="hybridMultilevel"/>
    <w:tmpl w:val="ED6E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E4B3D"/>
    <w:multiLevelType w:val="hybridMultilevel"/>
    <w:tmpl w:val="413E7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B650D1"/>
    <w:multiLevelType w:val="hybridMultilevel"/>
    <w:tmpl w:val="6A1AE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944DD0"/>
    <w:multiLevelType w:val="hybridMultilevel"/>
    <w:tmpl w:val="E87A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318BB"/>
    <w:multiLevelType w:val="hybridMultilevel"/>
    <w:tmpl w:val="E9E82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E64A8B"/>
    <w:multiLevelType w:val="hybridMultilevel"/>
    <w:tmpl w:val="EA9CF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644CD2"/>
    <w:multiLevelType w:val="hybridMultilevel"/>
    <w:tmpl w:val="C5E2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E3D5F"/>
    <w:multiLevelType w:val="hybridMultilevel"/>
    <w:tmpl w:val="6F1E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55067"/>
    <w:multiLevelType w:val="hybridMultilevel"/>
    <w:tmpl w:val="644C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E07FE"/>
    <w:multiLevelType w:val="hybridMultilevel"/>
    <w:tmpl w:val="A8623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13"/>
    <w:rsid w:val="000A63B8"/>
    <w:rsid w:val="000B7618"/>
    <w:rsid w:val="000E4AAA"/>
    <w:rsid w:val="000F3D85"/>
    <w:rsid w:val="0015283F"/>
    <w:rsid w:val="001A3DA2"/>
    <w:rsid w:val="001A616A"/>
    <w:rsid w:val="001F6E44"/>
    <w:rsid w:val="00242EF1"/>
    <w:rsid w:val="002641A4"/>
    <w:rsid w:val="00303D50"/>
    <w:rsid w:val="00314549"/>
    <w:rsid w:val="00395614"/>
    <w:rsid w:val="003D6F12"/>
    <w:rsid w:val="00442804"/>
    <w:rsid w:val="00474E40"/>
    <w:rsid w:val="00496C53"/>
    <w:rsid w:val="0051773D"/>
    <w:rsid w:val="00536918"/>
    <w:rsid w:val="005732E8"/>
    <w:rsid w:val="00586C73"/>
    <w:rsid w:val="00587A50"/>
    <w:rsid w:val="00614E19"/>
    <w:rsid w:val="006710EB"/>
    <w:rsid w:val="007227FA"/>
    <w:rsid w:val="007252B9"/>
    <w:rsid w:val="00725317"/>
    <w:rsid w:val="00746C6D"/>
    <w:rsid w:val="00763F13"/>
    <w:rsid w:val="00796B4C"/>
    <w:rsid w:val="008627CF"/>
    <w:rsid w:val="00865A8F"/>
    <w:rsid w:val="008D374F"/>
    <w:rsid w:val="009244B3"/>
    <w:rsid w:val="00925B6F"/>
    <w:rsid w:val="00957E19"/>
    <w:rsid w:val="00966347"/>
    <w:rsid w:val="00970CB7"/>
    <w:rsid w:val="00990B02"/>
    <w:rsid w:val="009B7A47"/>
    <w:rsid w:val="009D1DC2"/>
    <w:rsid w:val="00A42914"/>
    <w:rsid w:val="00A915DE"/>
    <w:rsid w:val="00AA3204"/>
    <w:rsid w:val="00B51ED1"/>
    <w:rsid w:val="00B750C3"/>
    <w:rsid w:val="00BD64FB"/>
    <w:rsid w:val="00C834BA"/>
    <w:rsid w:val="00C86BFC"/>
    <w:rsid w:val="00C90876"/>
    <w:rsid w:val="00CA6A9B"/>
    <w:rsid w:val="00D33C0B"/>
    <w:rsid w:val="00D546B0"/>
    <w:rsid w:val="00D75C2F"/>
    <w:rsid w:val="00D75DF3"/>
    <w:rsid w:val="00DF426B"/>
    <w:rsid w:val="00E11F53"/>
    <w:rsid w:val="00E461C6"/>
    <w:rsid w:val="00E71D7D"/>
    <w:rsid w:val="00E947B3"/>
    <w:rsid w:val="00EB6EE9"/>
    <w:rsid w:val="00EE22ED"/>
    <w:rsid w:val="00F226CD"/>
    <w:rsid w:val="00FB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24A642F-38B0-4F09-9A49-42546A7E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6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BD38.CD3D1E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Chavez</dc:creator>
  <cp:lastModifiedBy>Rick M. De Reyes</cp:lastModifiedBy>
  <cp:revision>2</cp:revision>
  <cp:lastPrinted>2019-08-15T21:31:00Z</cp:lastPrinted>
  <dcterms:created xsi:type="dcterms:W3CDTF">2019-12-09T23:18:00Z</dcterms:created>
  <dcterms:modified xsi:type="dcterms:W3CDTF">2019-12-09T23:18:00Z</dcterms:modified>
</cp:coreProperties>
</file>