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2D" w:rsidRDefault="0016082D" w:rsidP="0016082D">
      <w:pPr>
        <w:jc w:val="center"/>
        <w:rPr>
          <w:b/>
          <w:sz w:val="28"/>
          <w:szCs w:val="28"/>
        </w:rPr>
      </w:pPr>
      <w:r>
        <w:rPr>
          <w:noProof/>
        </w:rPr>
        <w:drawing>
          <wp:inline distT="0" distB="0" distL="0" distR="0">
            <wp:extent cx="2362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1371600"/>
                    </a:xfrm>
                    <a:prstGeom prst="rect">
                      <a:avLst/>
                    </a:prstGeom>
                    <a:noFill/>
                    <a:ln>
                      <a:noFill/>
                    </a:ln>
                  </pic:spPr>
                </pic:pic>
              </a:graphicData>
            </a:graphic>
          </wp:inline>
        </w:drawing>
      </w:r>
    </w:p>
    <w:p w:rsidR="0016082D" w:rsidRDefault="0016082D" w:rsidP="0016082D">
      <w:pPr>
        <w:jc w:val="right"/>
        <w:rPr>
          <w:b/>
          <w:sz w:val="28"/>
          <w:szCs w:val="28"/>
        </w:rPr>
      </w:pPr>
      <w:r>
        <w:rPr>
          <w:b/>
          <w:sz w:val="28"/>
          <w:szCs w:val="28"/>
        </w:rPr>
        <w:t>Advisory Committee on Transit for the Mobility Impaired Meeting</w:t>
      </w:r>
    </w:p>
    <w:p w:rsidR="0016082D" w:rsidRDefault="0016082D" w:rsidP="0016082D">
      <w:pPr>
        <w:jc w:val="center"/>
        <w:rPr>
          <w:b/>
          <w:sz w:val="28"/>
          <w:szCs w:val="28"/>
        </w:rPr>
      </w:pPr>
      <w:r>
        <w:rPr>
          <w:b/>
          <w:sz w:val="28"/>
          <w:szCs w:val="28"/>
        </w:rPr>
        <w:t>Alvarado Transportation Center – 2</w:t>
      </w:r>
      <w:r>
        <w:rPr>
          <w:b/>
          <w:sz w:val="28"/>
          <w:szCs w:val="28"/>
          <w:vertAlign w:val="superscript"/>
        </w:rPr>
        <w:t>nd</w:t>
      </w:r>
      <w:r>
        <w:rPr>
          <w:b/>
          <w:sz w:val="28"/>
          <w:szCs w:val="28"/>
        </w:rPr>
        <w:t xml:space="preserve"> floor</w:t>
      </w:r>
    </w:p>
    <w:p w:rsidR="0016082D" w:rsidRDefault="0016082D" w:rsidP="0016082D">
      <w:pPr>
        <w:jc w:val="center"/>
        <w:rPr>
          <w:b/>
          <w:sz w:val="28"/>
          <w:szCs w:val="28"/>
        </w:rPr>
      </w:pPr>
      <w:r>
        <w:rPr>
          <w:b/>
          <w:sz w:val="28"/>
          <w:szCs w:val="28"/>
        </w:rPr>
        <w:t>July 15, 2014</w:t>
      </w:r>
    </w:p>
    <w:p w:rsidR="0016082D" w:rsidRDefault="0016082D" w:rsidP="0016082D">
      <w:pPr>
        <w:jc w:val="center"/>
        <w:rPr>
          <w:b/>
          <w:sz w:val="28"/>
          <w:szCs w:val="28"/>
        </w:rPr>
      </w:pPr>
    </w:p>
    <w:p w:rsidR="0016082D" w:rsidRDefault="0016082D" w:rsidP="0016082D">
      <w:pPr>
        <w:rPr>
          <w:b/>
          <w:sz w:val="28"/>
          <w:szCs w:val="28"/>
        </w:rPr>
      </w:pPr>
      <w:r>
        <w:rPr>
          <w:b/>
          <w:sz w:val="28"/>
          <w:szCs w:val="28"/>
        </w:rPr>
        <w:t>Board member Attendance</w:t>
      </w:r>
    </w:p>
    <w:p w:rsidR="0016082D" w:rsidRDefault="0016082D" w:rsidP="0016082D">
      <w:pPr>
        <w:rPr>
          <w:sz w:val="28"/>
          <w:szCs w:val="28"/>
        </w:rPr>
      </w:pPr>
      <w:r>
        <w:rPr>
          <w:sz w:val="28"/>
          <w:szCs w:val="28"/>
        </w:rPr>
        <w:t>In Attendance:</w:t>
      </w:r>
    </w:p>
    <w:p w:rsidR="0016082D" w:rsidRDefault="0016082D" w:rsidP="0016082D">
      <w:pPr>
        <w:rPr>
          <w:sz w:val="28"/>
          <w:szCs w:val="28"/>
        </w:rPr>
      </w:pPr>
      <w:r>
        <w:rPr>
          <w:sz w:val="28"/>
          <w:szCs w:val="28"/>
        </w:rPr>
        <w:t xml:space="preserve">Jim Copeland, Lorna Cross, Jayne </w:t>
      </w:r>
      <w:proofErr w:type="spellStart"/>
      <w:r>
        <w:rPr>
          <w:sz w:val="28"/>
          <w:szCs w:val="28"/>
        </w:rPr>
        <w:t>Frandsen</w:t>
      </w:r>
      <w:proofErr w:type="spellEnd"/>
      <w:r>
        <w:rPr>
          <w:sz w:val="28"/>
          <w:szCs w:val="28"/>
        </w:rPr>
        <w:t xml:space="preserve">, Douglas Miller, Rene Mullen, John Standish, Joseph </w:t>
      </w:r>
      <w:proofErr w:type="spellStart"/>
      <w:r>
        <w:rPr>
          <w:sz w:val="28"/>
          <w:szCs w:val="28"/>
        </w:rPr>
        <w:t>Yake</w:t>
      </w:r>
      <w:proofErr w:type="spellEnd"/>
    </w:p>
    <w:p w:rsidR="0016082D" w:rsidRDefault="0016082D" w:rsidP="0016082D">
      <w:pPr>
        <w:rPr>
          <w:sz w:val="28"/>
          <w:szCs w:val="28"/>
        </w:rPr>
      </w:pPr>
    </w:p>
    <w:p w:rsidR="0016082D" w:rsidRDefault="0016082D" w:rsidP="0016082D">
      <w:pPr>
        <w:rPr>
          <w:b/>
          <w:sz w:val="28"/>
          <w:szCs w:val="28"/>
        </w:rPr>
      </w:pPr>
      <w:r>
        <w:rPr>
          <w:b/>
          <w:sz w:val="28"/>
          <w:szCs w:val="28"/>
        </w:rPr>
        <w:t>Board Members Absent</w:t>
      </w:r>
    </w:p>
    <w:p w:rsidR="0016082D" w:rsidRDefault="0016082D" w:rsidP="0016082D">
      <w:pPr>
        <w:rPr>
          <w:sz w:val="28"/>
          <w:szCs w:val="28"/>
        </w:rPr>
      </w:pPr>
      <w:r>
        <w:rPr>
          <w:sz w:val="28"/>
          <w:szCs w:val="28"/>
        </w:rPr>
        <w:t xml:space="preserve">Darlene </w:t>
      </w:r>
      <w:proofErr w:type="spellStart"/>
      <w:r>
        <w:rPr>
          <w:sz w:val="28"/>
          <w:szCs w:val="28"/>
        </w:rPr>
        <w:t>Fattorusso</w:t>
      </w:r>
      <w:proofErr w:type="spellEnd"/>
      <w:r>
        <w:rPr>
          <w:sz w:val="28"/>
          <w:szCs w:val="28"/>
        </w:rPr>
        <w:t>, Tonia Trapp, and Bill Richardson, Transit Advisory Board Liaison</w:t>
      </w:r>
    </w:p>
    <w:p w:rsidR="0016082D" w:rsidRDefault="0016082D" w:rsidP="0016082D">
      <w:pPr>
        <w:rPr>
          <w:b/>
          <w:sz w:val="28"/>
          <w:szCs w:val="28"/>
        </w:rPr>
      </w:pPr>
    </w:p>
    <w:p w:rsidR="0016082D" w:rsidRDefault="0016082D" w:rsidP="0016082D">
      <w:pPr>
        <w:rPr>
          <w:b/>
          <w:sz w:val="28"/>
          <w:szCs w:val="28"/>
        </w:rPr>
      </w:pPr>
      <w:r>
        <w:rPr>
          <w:b/>
          <w:sz w:val="28"/>
          <w:szCs w:val="28"/>
        </w:rPr>
        <w:t>Transit Department Attendance</w:t>
      </w:r>
    </w:p>
    <w:p w:rsidR="0016082D" w:rsidRDefault="0016082D" w:rsidP="0016082D">
      <w:pPr>
        <w:rPr>
          <w:sz w:val="28"/>
          <w:szCs w:val="28"/>
        </w:rPr>
      </w:pPr>
      <w:r>
        <w:rPr>
          <w:sz w:val="28"/>
          <w:szCs w:val="28"/>
        </w:rPr>
        <w:t>In Attendance:</w:t>
      </w:r>
    </w:p>
    <w:p w:rsidR="0016082D" w:rsidRDefault="0016082D" w:rsidP="0016082D">
      <w:pPr>
        <w:rPr>
          <w:sz w:val="28"/>
          <w:szCs w:val="28"/>
        </w:rPr>
      </w:pPr>
      <w:r>
        <w:rPr>
          <w:sz w:val="28"/>
          <w:szCs w:val="28"/>
        </w:rPr>
        <w:t>Bruce Rizzieri, Director; Amanda Trujillo, Administrative Assistant</w:t>
      </w:r>
    </w:p>
    <w:p w:rsidR="0016082D" w:rsidRDefault="0016082D" w:rsidP="0016082D">
      <w:pPr>
        <w:rPr>
          <w:sz w:val="28"/>
          <w:szCs w:val="28"/>
        </w:rPr>
      </w:pPr>
    </w:p>
    <w:p w:rsidR="0016082D" w:rsidRDefault="0016082D" w:rsidP="0016082D">
      <w:pPr>
        <w:rPr>
          <w:b/>
          <w:sz w:val="28"/>
          <w:szCs w:val="28"/>
        </w:rPr>
      </w:pPr>
      <w:r>
        <w:rPr>
          <w:b/>
          <w:sz w:val="28"/>
          <w:szCs w:val="28"/>
        </w:rPr>
        <w:t>Public in Attendance</w:t>
      </w:r>
    </w:p>
    <w:p w:rsidR="0016082D" w:rsidRDefault="0016082D" w:rsidP="0016082D">
      <w:pPr>
        <w:rPr>
          <w:sz w:val="28"/>
          <w:szCs w:val="28"/>
        </w:rPr>
      </w:pPr>
      <w:r>
        <w:rPr>
          <w:sz w:val="28"/>
          <w:szCs w:val="28"/>
        </w:rPr>
        <w:lastRenderedPageBreak/>
        <w:t>There was no public in attendance.</w:t>
      </w:r>
    </w:p>
    <w:p w:rsidR="0016082D" w:rsidRDefault="0016082D" w:rsidP="0016082D">
      <w:pPr>
        <w:rPr>
          <w:sz w:val="28"/>
          <w:szCs w:val="28"/>
        </w:rPr>
      </w:pPr>
    </w:p>
    <w:p w:rsidR="0016082D" w:rsidRDefault="0016082D" w:rsidP="0016082D">
      <w:pPr>
        <w:rPr>
          <w:b/>
          <w:sz w:val="28"/>
          <w:szCs w:val="28"/>
        </w:rPr>
      </w:pPr>
      <w:r>
        <w:rPr>
          <w:b/>
          <w:sz w:val="28"/>
          <w:szCs w:val="28"/>
        </w:rPr>
        <w:t>Call to order</w:t>
      </w:r>
    </w:p>
    <w:p w:rsidR="0016082D" w:rsidRDefault="0016082D" w:rsidP="0016082D">
      <w:pPr>
        <w:rPr>
          <w:sz w:val="28"/>
          <w:szCs w:val="28"/>
        </w:rPr>
      </w:pPr>
      <w:r>
        <w:rPr>
          <w:sz w:val="28"/>
          <w:szCs w:val="28"/>
        </w:rPr>
        <w:t>The meeting was called to order by Chair Mullen at 10:31 am.</w:t>
      </w:r>
    </w:p>
    <w:p w:rsidR="0016082D" w:rsidRDefault="0016082D" w:rsidP="0016082D">
      <w:pPr>
        <w:rPr>
          <w:sz w:val="28"/>
          <w:szCs w:val="28"/>
        </w:rPr>
      </w:pPr>
    </w:p>
    <w:p w:rsidR="0016082D" w:rsidRDefault="0016082D" w:rsidP="0016082D">
      <w:pPr>
        <w:rPr>
          <w:b/>
          <w:sz w:val="28"/>
          <w:szCs w:val="28"/>
        </w:rPr>
      </w:pPr>
      <w:r>
        <w:rPr>
          <w:b/>
          <w:sz w:val="28"/>
          <w:szCs w:val="28"/>
        </w:rPr>
        <w:t>Public Comment</w:t>
      </w:r>
    </w:p>
    <w:p w:rsidR="0016082D" w:rsidRDefault="0016082D" w:rsidP="0016082D">
      <w:pPr>
        <w:rPr>
          <w:sz w:val="28"/>
          <w:szCs w:val="28"/>
        </w:rPr>
      </w:pPr>
      <w:r>
        <w:rPr>
          <w:sz w:val="28"/>
          <w:szCs w:val="28"/>
        </w:rPr>
        <w:t>There was no public comment.</w:t>
      </w:r>
    </w:p>
    <w:p w:rsidR="0016082D" w:rsidRDefault="0016082D" w:rsidP="0016082D">
      <w:pPr>
        <w:rPr>
          <w:sz w:val="28"/>
          <w:szCs w:val="28"/>
        </w:rPr>
      </w:pPr>
    </w:p>
    <w:p w:rsidR="0016082D" w:rsidRDefault="0016082D" w:rsidP="0016082D">
      <w:pPr>
        <w:rPr>
          <w:b/>
          <w:sz w:val="28"/>
          <w:szCs w:val="28"/>
        </w:rPr>
      </w:pPr>
      <w:r>
        <w:rPr>
          <w:b/>
          <w:sz w:val="28"/>
          <w:szCs w:val="28"/>
        </w:rPr>
        <w:t>Acceptance of Agenda</w:t>
      </w:r>
    </w:p>
    <w:p w:rsidR="0016082D" w:rsidRDefault="0016082D" w:rsidP="0016082D">
      <w:pPr>
        <w:rPr>
          <w:sz w:val="28"/>
          <w:szCs w:val="28"/>
        </w:rPr>
      </w:pPr>
      <w:r>
        <w:rPr>
          <w:sz w:val="28"/>
          <w:szCs w:val="28"/>
        </w:rPr>
        <w:t xml:space="preserve">Ms. </w:t>
      </w:r>
      <w:proofErr w:type="spellStart"/>
      <w:r>
        <w:rPr>
          <w:sz w:val="28"/>
          <w:szCs w:val="28"/>
        </w:rPr>
        <w:t>Frandsen</w:t>
      </w:r>
      <w:proofErr w:type="spellEnd"/>
      <w:r>
        <w:rPr>
          <w:sz w:val="28"/>
          <w:szCs w:val="28"/>
        </w:rPr>
        <w:t xml:space="preserve"> motioned to approve the Agenda. Ms. Cross seconded the motion. The committee members voted to approve the Agenda.</w:t>
      </w:r>
    </w:p>
    <w:p w:rsidR="0016082D" w:rsidRDefault="0016082D" w:rsidP="0016082D">
      <w:pPr>
        <w:rPr>
          <w:sz w:val="28"/>
          <w:szCs w:val="28"/>
        </w:rPr>
      </w:pPr>
    </w:p>
    <w:p w:rsidR="0016082D" w:rsidRDefault="0016082D" w:rsidP="0016082D">
      <w:pPr>
        <w:rPr>
          <w:b/>
          <w:sz w:val="28"/>
          <w:szCs w:val="28"/>
        </w:rPr>
      </w:pPr>
      <w:r>
        <w:rPr>
          <w:b/>
          <w:sz w:val="28"/>
          <w:szCs w:val="28"/>
        </w:rPr>
        <w:t>Meeting Minutes from Ju</w:t>
      </w:r>
      <w:r>
        <w:rPr>
          <w:b/>
          <w:sz w:val="28"/>
          <w:szCs w:val="28"/>
        </w:rPr>
        <w:t>ne</w:t>
      </w:r>
      <w:bookmarkStart w:id="0" w:name="_GoBack"/>
      <w:bookmarkEnd w:id="0"/>
      <w:r>
        <w:rPr>
          <w:b/>
          <w:sz w:val="28"/>
          <w:szCs w:val="28"/>
        </w:rPr>
        <w:t>’s meeting</w:t>
      </w:r>
    </w:p>
    <w:p w:rsidR="0016082D" w:rsidRDefault="0016082D" w:rsidP="0016082D">
      <w:pPr>
        <w:rPr>
          <w:sz w:val="28"/>
          <w:szCs w:val="28"/>
        </w:rPr>
      </w:pPr>
      <w:r>
        <w:rPr>
          <w:sz w:val="28"/>
          <w:szCs w:val="28"/>
        </w:rPr>
        <w:t>Ms. Cross motioned to approve the Meeting Minutes. Mr. Copeland seconded the motion. The committee members voted to approve the Agenda.</w:t>
      </w:r>
    </w:p>
    <w:p w:rsidR="0016082D" w:rsidRDefault="0016082D" w:rsidP="0016082D">
      <w:pPr>
        <w:rPr>
          <w:sz w:val="28"/>
          <w:szCs w:val="28"/>
        </w:rPr>
      </w:pPr>
    </w:p>
    <w:p w:rsidR="0016082D" w:rsidRDefault="0016082D" w:rsidP="0016082D">
      <w:pPr>
        <w:rPr>
          <w:b/>
          <w:sz w:val="28"/>
          <w:szCs w:val="28"/>
        </w:rPr>
      </w:pPr>
      <w:r>
        <w:rPr>
          <w:b/>
          <w:sz w:val="28"/>
          <w:szCs w:val="28"/>
        </w:rPr>
        <w:t>Director’s Report</w:t>
      </w:r>
    </w:p>
    <w:p w:rsidR="0016082D" w:rsidRDefault="0016082D" w:rsidP="0016082D">
      <w:pPr>
        <w:rPr>
          <w:sz w:val="28"/>
          <w:szCs w:val="28"/>
        </w:rPr>
      </w:pPr>
      <w:r>
        <w:rPr>
          <w:sz w:val="28"/>
          <w:szCs w:val="28"/>
        </w:rPr>
        <w:t>Mr. Rizzieri invited the committee members to the “Title 6” public meeting that the Transit Department is hosting on Wednesday July, 16 2014. He also provided information to the committee members regarding the “Title 6” program. Mr. Rizzieri then answered questions from the committee members concerning the program.</w:t>
      </w:r>
    </w:p>
    <w:p w:rsidR="0016082D" w:rsidRDefault="0016082D" w:rsidP="0016082D">
      <w:pPr>
        <w:rPr>
          <w:sz w:val="28"/>
          <w:szCs w:val="28"/>
        </w:rPr>
      </w:pPr>
    </w:p>
    <w:p w:rsidR="0016082D" w:rsidRDefault="0016082D" w:rsidP="0016082D">
      <w:pPr>
        <w:rPr>
          <w:b/>
          <w:sz w:val="28"/>
          <w:szCs w:val="28"/>
        </w:rPr>
      </w:pPr>
      <w:r>
        <w:rPr>
          <w:b/>
          <w:sz w:val="28"/>
          <w:szCs w:val="28"/>
        </w:rPr>
        <w:t>Chairperson’s Report</w:t>
      </w:r>
    </w:p>
    <w:p w:rsidR="0016082D" w:rsidRDefault="0016082D" w:rsidP="0016082D">
      <w:pPr>
        <w:rPr>
          <w:sz w:val="28"/>
          <w:szCs w:val="28"/>
        </w:rPr>
      </w:pPr>
      <w:r>
        <w:rPr>
          <w:sz w:val="28"/>
          <w:szCs w:val="28"/>
        </w:rPr>
        <w:lastRenderedPageBreak/>
        <w:t>There was not a Chairperson’s report at this time.</w:t>
      </w:r>
    </w:p>
    <w:p w:rsidR="0016082D" w:rsidRDefault="0016082D" w:rsidP="0016082D">
      <w:pPr>
        <w:rPr>
          <w:sz w:val="28"/>
          <w:szCs w:val="28"/>
        </w:rPr>
      </w:pPr>
    </w:p>
    <w:p w:rsidR="0016082D" w:rsidRDefault="0016082D" w:rsidP="0016082D">
      <w:pPr>
        <w:rPr>
          <w:b/>
          <w:sz w:val="28"/>
          <w:szCs w:val="28"/>
        </w:rPr>
      </w:pPr>
      <w:r>
        <w:rPr>
          <w:b/>
          <w:sz w:val="28"/>
          <w:szCs w:val="28"/>
        </w:rPr>
        <w:t>Unfinished Business/New Business</w:t>
      </w:r>
    </w:p>
    <w:p w:rsidR="0016082D" w:rsidRDefault="0016082D" w:rsidP="0016082D">
      <w:pPr>
        <w:rPr>
          <w:sz w:val="28"/>
          <w:szCs w:val="28"/>
        </w:rPr>
      </w:pPr>
      <w:r>
        <w:rPr>
          <w:sz w:val="28"/>
          <w:szCs w:val="28"/>
        </w:rPr>
        <w:t>Mr. Mullen will send out the draft resolution to the committee members. If there are no additional changes, Mr. Mullen would like to vote on the final draft when all committee members are present.</w:t>
      </w:r>
    </w:p>
    <w:p w:rsidR="0016082D" w:rsidRDefault="0016082D" w:rsidP="0016082D">
      <w:pPr>
        <w:rPr>
          <w:sz w:val="28"/>
          <w:szCs w:val="28"/>
        </w:rPr>
      </w:pPr>
    </w:p>
    <w:p w:rsidR="0016082D" w:rsidRDefault="0016082D" w:rsidP="0016082D">
      <w:pPr>
        <w:rPr>
          <w:b/>
          <w:sz w:val="28"/>
          <w:szCs w:val="28"/>
        </w:rPr>
      </w:pPr>
      <w:r>
        <w:rPr>
          <w:b/>
          <w:sz w:val="28"/>
          <w:szCs w:val="28"/>
        </w:rPr>
        <w:t>Next meeting</w:t>
      </w:r>
    </w:p>
    <w:p w:rsidR="0016082D" w:rsidRDefault="0016082D" w:rsidP="0016082D">
      <w:pPr>
        <w:rPr>
          <w:sz w:val="28"/>
          <w:szCs w:val="28"/>
        </w:rPr>
      </w:pPr>
      <w:r>
        <w:rPr>
          <w:sz w:val="28"/>
          <w:szCs w:val="28"/>
        </w:rPr>
        <w:t>Tuesday, August 19, 2014 at the Alvarado Transportation Center, 2</w:t>
      </w:r>
      <w:r>
        <w:rPr>
          <w:sz w:val="28"/>
          <w:szCs w:val="28"/>
          <w:vertAlign w:val="superscript"/>
        </w:rPr>
        <w:t>nd</w:t>
      </w:r>
      <w:r>
        <w:rPr>
          <w:sz w:val="28"/>
          <w:szCs w:val="28"/>
        </w:rPr>
        <w:t xml:space="preserve"> floor. The meeting will begin at 10:30 am.</w:t>
      </w:r>
    </w:p>
    <w:p w:rsidR="0016082D" w:rsidRDefault="0016082D" w:rsidP="0016082D">
      <w:pPr>
        <w:rPr>
          <w:sz w:val="28"/>
          <w:szCs w:val="28"/>
        </w:rPr>
      </w:pPr>
    </w:p>
    <w:p w:rsidR="0016082D" w:rsidRDefault="0016082D" w:rsidP="0016082D">
      <w:pPr>
        <w:rPr>
          <w:b/>
          <w:sz w:val="28"/>
          <w:szCs w:val="28"/>
        </w:rPr>
      </w:pPr>
      <w:r>
        <w:rPr>
          <w:b/>
          <w:sz w:val="28"/>
          <w:szCs w:val="28"/>
        </w:rPr>
        <w:t>Adjournment</w:t>
      </w:r>
    </w:p>
    <w:p w:rsidR="0016082D" w:rsidRDefault="0016082D" w:rsidP="0016082D">
      <w:pPr>
        <w:rPr>
          <w:sz w:val="28"/>
          <w:szCs w:val="28"/>
        </w:rPr>
      </w:pPr>
      <w:r>
        <w:rPr>
          <w:sz w:val="28"/>
          <w:szCs w:val="28"/>
        </w:rPr>
        <w:t>The meeting was adjourned at 10:42</w:t>
      </w:r>
    </w:p>
    <w:p w:rsidR="00E26CAD" w:rsidRDefault="00E26CAD"/>
    <w:sectPr w:rsidR="00E26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2D"/>
    <w:rsid w:val="00002D89"/>
    <w:rsid w:val="0000590C"/>
    <w:rsid w:val="00006A23"/>
    <w:rsid w:val="00006C7E"/>
    <w:rsid w:val="00007439"/>
    <w:rsid w:val="000104BF"/>
    <w:rsid w:val="00010B1B"/>
    <w:rsid w:val="00010D06"/>
    <w:rsid w:val="0001167D"/>
    <w:rsid w:val="000133F6"/>
    <w:rsid w:val="000135CC"/>
    <w:rsid w:val="00014205"/>
    <w:rsid w:val="000144B2"/>
    <w:rsid w:val="00014625"/>
    <w:rsid w:val="00014D87"/>
    <w:rsid w:val="00014FF7"/>
    <w:rsid w:val="0001571E"/>
    <w:rsid w:val="000209FB"/>
    <w:rsid w:val="00021409"/>
    <w:rsid w:val="00021840"/>
    <w:rsid w:val="000271F4"/>
    <w:rsid w:val="00031176"/>
    <w:rsid w:val="00031EF4"/>
    <w:rsid w:val="00033C86"/>
    <w:rsid w:val="000359F8"/>
    <w:rsid w:val="00035F29"/>
    <w:rsid w:val="00036B9C"/>
    <w:rsid w:val="00036F54"/>
    <w:rsid w:val="00037591"/>
    <w:rsid w:val="000375FE"/>
    <w:rsid w:val="000400FB"/>
    <w:rsid w:val="00040113"/>
    <w:rsid w:val="00040459"/>
    <w:rsid w:val="000408DC"/>
    <w:rsid w:val="00042CB3"/>
    <w:rsid w:val="00042F2E"/>
    <w:rsid w:val="000432C6"/>
    <w:rsid w:val="00043969"/>
    <w:rsid w:val="00043C11"/>
    <w:rsid w:val="00043C1F"/>
    <w:rsid w:val="00043DB0"/>
    <w:rsid w:val="0005007C"/>
    <w:rsid w:val="00053C21"/>
    <w:rsid w:val="0005446F"/>
    <w:rsid w:val="000568F2"/>
    <w:rsid w:val="000573F7"/>
    <w:rsid w:val="00060B0A"/>
    <w:rsid w:val="00061AFA"/>
    <w:rsid w:val="00064155"/>
    <w:rsid w:val="000657B3"/>
    <w:rsid w:val="00065F39"/>
    <w:rsid w:val="0006639E"/>
    <w:rsid w:val="00067408"/>
    <w:rsid w:val="000702F0"/>
    <w:rsid w:val="00071B3C"/>
    <w:rsid w:val="0007286D"/>
    <w:rsid w:val="00073A01"/>
    <w:rsid w:val="00074FAE"/>
    <w:rsid w:val="00075971"/>
    <w:rsid w:val="00075E78"/>
    <w:rsid w:val="00076293"/>
    <w:rsid w:val="00076411"/>
    <w:rsid w:val="00080A06"/>
    <w:rsid w:val="00090F31"/>
    <w:rsid w:val="000936AD"/>
    <w:rsid w:val="000978DA"/>
    <w:rsid w:val="00097FB2"/>
    <w:rsid w:val="000A1226"/>
    <w:rsid w:val="000A1BE5"/>
    <w:rsid w:val="000A1F8E"/>
    <w:rsid w:val="000A2817"/>
    <w:rsid w:val="000A2C2E"/>
    <w:rsid w:val="000A4A09"/>
    <w:rsid w:val="000A6629"/>
    <w:rsid w:val="000A775C"/>
    <w:rsid w:val="000B0809"/>
    <w:rsid w:val="000B303D"/>
    <w:rsid w:val="000B3A74"/>
    <w:rsid w:val="000B3BED"/>
    <w:rsid w:val="000B5299"/>
    <w:rsid w:val="000B6215"/>
    <w:rsid w:val="000B636B"/>
    <w:rsid w:val="000B7F6A"/>
    <w:rsid w:val="000C2EDD"/>
    <w:rsid w:val="000C3BFA"/>
    <w:rsid w:val="000C5081"/>
    <w:rsid w:val="000C51E5"/>
    <w:rsid w:val="000C52E7"/>
    <w:rsid w:val="000C6543"/>
    <w:rsid w:val="000C7EC2"/>
    <w:rsid w:val="000D0AB2"/>
    <w:rsid w:val="000D1505"/>
    <w:rsid w:val="000D286E"/>
    <w:rsid w:val="000D3566"/>
    <w:rsid w:val="000D36FC"/>
    <w:rsid w:val="000D5BDD"/>
    <w:rsid w:val="000E3304"/>
    <w:rsid w:val="000E56A5"/>
    <w:rsid w:val="000E7914"/>
    <w:rsid w:val="000F393C"/>
    <w:rsid w:val="000F3AC2"/>
    <w:rsid w:val="000F5164"/>
    <w:rsid w:val="000F5E9A"/>
    <w:rsid w:val="000F6F50"/>
    <w:rsid w:val="000F71B8"/>
    <w:rsid w:val="00100266"/>
    <w:rsid w:val="00100616"/>
    <w:rsid w:val="00100C28"/>
    <w:rsid w:val="00102DFC"/>
    <w:rsid w:val="00103473"/>
    <w:rsid w:val="00103C7A"/>
    <w:rsid w:val="001051EC"/>
    <w:rsid w:val="00106E58"/>
    <w:rsid w:val="001074EC"/>
    <w:rsid w:val="00110491"/>
    <w:rsid w:val="00110A81"/>
    <w:rsid w:val="00112252"/>
    <w:rsid w:val="00112A29"/>
    <w:rsid w:val="00113805"/>
    <w:rsid w:val="001144DA"/>
    <w:rsid w:val="001145DD"/>
    <w:rsid w:val="00117C8E"/>
    <w:rsid w:val="00120C95"/>
    <w:rsid w:val="001214F6"/>
    <w:rsid w:val="00121D33"/>
    <w:rsid w:val="00122A2C"/>
    <w:rsid w:val="00122E3E"/>
    <w:rsid w:val="00124041"/>
    <w:rsid w:val="0012517E"/>
    <w:rsid w:val="001253B3"/>
    <w:rsid w:val="00125975"/>
    <w:rsid w:val="00131BCE"/>
    <w:rsid w:val="00136A9B"/>
    <w:rsid w:val="00137048"/>
    <w:rsid w:val="00137262"/>
    <w:rsid w:val="00142566"/>
    <w:rsid w:val="001425B6"/>
    <w:rsid w:val="001428E3"/>
    <w:rsid w:val="00142B29"/>
    <w:rsid w:val="0014311E"/>
    <w:rsid w:val="00144A54"/>
    <w:rsid w:val="00145FD5"/>
    <w:rsid w:val="00150034"/>
    <w:rsid w:val="0015018B"/>
    <w:rsid w:val="001518F8"/>
    <w:rsid w:val="00152160"/>
    <w:rsid w:val="001553AB"/>
    <w:rsid w:val="00155825"/>
    <w:rsid w:val="0016082D"/>
    <w:rsid w:val="001611C1"/>
    <w:rsid w:val="001638D9"/>
    <w:rsid w:val="001642FD"/>
    <w:rsid w:val="0016445C"/>
    <w:rsid w:val="0016498D"/>
    <w:rsid w:val="001712C3"/>
    <w:rsid w:val="001766D3"/>
    <w:rsid w:val="0018018C"/>
    <w:rsid w:val="001823AF"/>
    <w:rsid w:val="001828D7"/>
    <w:rsid w:val="00182D17"/>
    <w:rsid w:val="0018494A"/>
    <w:rsid w:val="00185736"/>
    <w:rsid w:val="00185FF0"/>
    <w:rsid w:val="00186383"/>
    <w:rsid w:val="0018657B"/>
    <w:rsid w:val="001875D7"/>
    <w:rsid w:val="001878A4"/>
    <w:rsid w:val="00187CF2"/>
    <w:rsid w:val="00191B30"/>
    <w:rsid w:val="00192C43"/>
    <w:rsid w:val="00195DDA"/>
    <w:rsid w:val="001A166A"/>
    <w:rsid w:val="001A2C7A"/>
    <w:rsid w:val="001A4549"/>
    <w:rsid w:val="001A4FD9"/>
    <w:rsid w:val="001A5CB0"/>
    <w:rsid w:val="001B1BBF"/>
    <w:rsid w:val="001B3E96"/>
    <w:rsid w:val="001B5190"/>
    <w:rsid w:val="001B55BD"/>
    <w:rsid w:val="001B575F"/>
    <w:rsid w:val="001B5D08"/>
    <w:rsid w:val="001C3182"/>
    <w:rsid w:val="001C625A"/>
    <w:rsid w:val="001D0794"/>
    <w:rsid w:val="001D32F3"/>
    <w:rsid w:val="001D3E50"/>
    <w:rsid w:val="001D65DD"/>
    <w:rsid w:val="001D6769"/>
    <w:rsid w:val="001E0327"/>
    <w:rsid w:val="001E1AC7"/>
    <w:rsid w:val="001E1B80"/>
    <w:rsid w:val="001E398A"/>
    <w:rsid w:val="001E3FBC"/>
    <w:rsid w:val="001E5698"/>
    <w:rsid w:val="001E63B1"/>
    <w:rsid w:val="001E6BA3"/>
    <w:rsid w:val="001F0365"/>
    <w:rsid w:val="001F0A6E"/>
    <w:rsid w:val="001F11FD"/>
    <w:rsid w:val="001F451E"/>
    <w:rsid w:val="001F5834"/>
    <w:rsid w:val="001F5B2D"/>
    <w:rsid w:val="001F5CB2"/>
    <w:rsid w:val="00201076"/>
    <w:rsid w:val="00201A6E"/>
    <w:rsid w:val="00203136"/>
    <w:rsid w:val="002047B7"/>
    <w:rsid w:val="00205E30"/>
    <w:rsid w:val="0020701D"/>
    <w:rsid w:val="00207AA3"/>
    <w:rsid w:val="00210CAA"/>
    <w:rsid w:val="00212CDA"/>
    <w:rsid w:val="00216700"/>
    <w:rsid w:val="00216A5A"/>
    <w:rsid w:val="00216E0E"/>
    <w:rsid w:val="00217BE8"/>
    <w:rsid w:val="00221D18"/>
    <w:rsid w:val="00221D27"/>
    <w:rsid w:val="00221FA0"/>
    <w:rsid w:val="00223017"/>
    <w:rsid w:val="0022336A"/>
    <w:rsid w:val="00224020"/>
    <w:rsid w:val="0022473D"/>
    <w:rsid w:val="00225437"/>
    <w:rsid w:val="00225B26"/>
    <w:rsid w:val="002305D3"/>
    <w:rsid w:val="002308C5"/>
    <w:rsid w:val="00232D4D"/>
    <w:rsid w:val="00233038"/>
    <w:rsid w:val="002331E9"/>
    <w:rsid w:val="00235F25"/>
    <w:rsid w:val="00240389"/>
    <w:rsid w:val="00241E4C"/>
    <w:rsid w:val="002425F1"/>
    <w:rsid w:val="00242B2D"/>
    <w:rsid w:val="00242DE3"/>
    <w:rsid w:val="00243D58"/>
    <w:rsid w:val="00243DD6"/>
    <w:rsid w:val="00243F23"/>
    <w:rsid w:val="00245AEC"/>
    <w:rsid w:val="00247130"/>
    <w:rsid w:val="00250E56"/>
    <w:rsid w:val="00251D0E"/>
    <w:rsid w:val="00251FA5"/>
    <w:rsid w:val="00252B4A"/>
    <w:rsid w:val="00253429"/>
    <w:rsid w:val="002535AA"/>
    <w:rsid w:val="0025466C"/>
    <w:rsid w:val="00254FDA"/>
    <w:rsid w:val="00255B95"/>
    <w:rsid w:val="00263B51"/>
    <w:rsid w:val="00264771"/>
    <w:rsid w:val="002704B3"/>
    <w:rsid w:val="0027262B"/>
    <w:rsid w:val="0027293D"/>
    <w:rsid w:val="002731D9"/>
    <w:rsid w:val="00273EBA"/>
    <w:rsid w:val="00277109"/>
    <w:rsid w:val="00280A20"/>
    <w:rsid w:val="0028441A"/>
    <w:rsid w:val="002854AB"/>
    <w:rsid w:val="00285C23"/>
    <w:rsid w:val="00285CDE"/>
    <w:rsid w:val="00287C28"/>
    <w:rsid w:val="00291772"/>
    <w:rsid w:val="00291911"/>
    <w:rsid w:val="00293296"/>
    <w:rsid w:val="002934DE"/>
    <w:rsid w:val="00293E6E"/>
    <w:rsid w:val="0029512B"/>
    <w:rsid w:val="00297D01"/>
    <w:rsid w:val="002A0C34"/>
    <w:rsid w:val="002A1661"/>
    <w:rsid w:val="002B179A"/>
    <w:rsid w:val="002B7DC3"/>
    <w:rsid w:val="002C17A1"/>
    <w:rsid w:val="002C29B4"/>
    <w:rsid w:val="002C29DB"/>
    <w:rsid w:val="002C4538"/>
    <w:rsid w:val="002C51E4"/>
    <w:rsid w:val="002C7A69"/>
    <w:rsid w:val="002D072B"/>
    <w:rsid w:val="002D1741"/>
    <w:rsid w:val="002D2E69"/>
    <w:rsid w:val="002D3892"/>
    <w:rsid w:val="002D4694"/>
    <w:rsid w:val="002D494C"/>
    <w:rsid w:val="002D4FBA"/>
    <w:rsid w:val="002D6614"/>
    <w:rsid w:val="002E231D"/>
    <w:rsid w:val="002E292D"/>
    <w:rsid w:val="002E3D48"/>
    <w:rsid w:val="002E4E2B"/>
    <w:rsid w:val="002E6709"/>
    <w:rsid w:val="002E69BF"/>
    <w:rsid w:val="002F0347"/>
    <w:rsid w:val="002F5DA7"/>
    <w:rsid w:val="002F7D4F"/>
    <w:rsid w:val="003022F1"/>
    <w:rsid w:val="003024BA"/>
    <w:rsid w:val="00304519"/>
    <w:rsid w:val="00304641"/>
    <w:rsid w:val="003062D0"/>
    <w:rsid w:val="003062E7"/>
    <w:rsid w:val="0030699C"/>
    <w:rsid w:val="003071AE"/>
    <w:rsid w:val="0031450D"/>
    <w:rsid w:val="0031454E"/>
    <w:rsid w:val="00317226"/>
    <w:rsid w:val="00317BE7"/>
    <w:rsid w:val="00321018"/>
    <w:rsid w:val="003222B3"/>
    <w:rsid w:val="00323CB5"/>
    <w:rsid w:val="003258C5"/>
    <w:rsid w:val="00325CF3"/>
    <w:rsid w:val="003311D9"/>
    <w:rsid w:val="003329F5"/>
    <w:rsid w:val="0033386A"/>
    <w:rsid w:val="00333CF2"/>
    <w:rsid w:val="00334397"/>
    <w:rsid w:val="003345D8"/>
    <w:rsid w:val="00335C9F"/>
    <w:rsid w:val="00340471"/>
    <w:rsid w:val="003408A2"/>
    <w:rsid w:val="00343284"/>
    <w:rsid w:val="003434D2"/>
    <w:rsid w:val="00343B84"/>
    <w:rsid w:val="00344308"/>
    <w:rsid w:val="0034632D"/>
    <w:rsid w:val="0035201B"/>
    <w:rsid w:val="00352B2F"/>
    <w:rsid w:val="0035324E"/>
    <w:rsid w:val="00353BA0"/>
    <w:rsid w:val="00353DC8"/>
    <w:rsid w:val="00354420"/>
    <w:rsid w:val="00354A48"/>
    <w:rsid w:val="00360CB3"/>
    <w:rsid w:val="003628F3"/>
    <w:rsid w:val="003637D6"/>
    <w:rsid w:val="003659ED"/>
    <w:rsid w:val="00366542"/>
    <w:rsid w:val="00366922"/>
    <w:rsid w:val="00370EE9"/>
    <w:rsid w:val="00373811"/>
    <w:rsid w:val="003742D1"/>
    <w:rsid w:val="00374A70"/>
    <w:rsid w:val="0037538D"/>
    <w:rsid w:val="003807BE"/>
    <w:rsid w:val="0038101A"/>
    <w:rsid w:val="003816AD"/>
    <w:rsid w:val="00381F41"/>
    <w:rsid w:val="0038671C"/>
    <w:rsid w:val="00390C75"/>
    <w:rsid w:val="00390E30"/>
    <w:rsid w:val="00390FE1"/>
    <w:rsid w:val="0039335B"/>
    <w:rsid w:val="00394189"/>
    <w:rsid w:val="003957D3"/>
    <w:rsid w:val="003967C3"/>
    <w:rsid w:val="00397E53"/>
    <w:rsid w:val="003A0AF0"/>
    <w:rsid w:val="003A1C8F"/>
    <w:rsid w:val="003A29C4"/>
    <w:rsid w:val="003A2BAD"/>
    <w:rsid w:val="003A7565"/>
    <w:rsid w:val="003B0011"/>
    <w:rsid w:val="003B14E3"/>
    <w:rsid w:val="003B1B5F"/>
    <w:rsid w:val="003B2422"/>
    <w:rsid w:val="003B2B4E"/>
    <w:rsid w:val="003B2BA9"/>
    <w:rsid w:val="003B3C39"/>
    <w:rsid w:val="003B3E0A"/>
    <w:rsid w:val="003B43E9"/>
    <w:rsid w:val="003B4401"/>
    <w:rsid w:val="003B5934"/>
    <w:rsid w:val="003B5EF1"/>
    <w:rsid w:val="003B6B08"/>
    <w:rsid w:val="003B72BA"/>
    <w:rsid w:val="003B7391"/>
    <w:rsid w:val="003C106B"/>
    <w:rsid w:val="003C125E"/>
    <w:rsid w:val="003C2C8E"/>
    <w:rsid w:val="003C49E8"/>
    <w:rsid w:val="003C7CD0"/>
    <w:rsid w:val="003C7DBF"/>
    <w:rsid w:val="003D0194"/>
    <w:rsid w:val="003D1C14"/>
    <w:rsid w:val="003D300F"/>
    <w:rsid w:val="003D3B94"/>
    <w:rsid w:val="003D42CE"/>
    <w:rsid w:val="003D48EA"/>
    <w:rsid w:val="003D5A43"/>
    <w:rsid w:val="003D6B0F"/>
    <w:rsid w:val="003E33CF"/>
    <w:rsid w:val="003E4A2A"/>
    <w:rsid w:val="003E5724"/>
    <w:rsid w:val="003E64F6"/>
    <w:rsid w:val="00401A53"/>
    <w:rsid w:val="00403CF0"/>
    <w:rsid w:val="00403F98"/>
    <w:rsid w:val="004052F4"/>
    <w:rsid w:val="00405370"/>
    <w:rsid w:val="0040537A"/>
    <w:rsid w:val="00406B9F"/>
    <w:rsid w:val="00406C94"/>
    <w:rsid w:val="00413EC2"/>
    <w:rsid w:val="0041615B"/>
    <w:rsid w:val="0041634A"/>
    <w:rsid w:val="00421092"/>
    <w:rsid w:val="004221AB"/>
    <w:rsid w:val="00422A8B"/>
    <w:rsid w:val="0042320A"/>
    <w:rsid w:val="00423F8E"/>
    <w:rsid w:val="00424FCC"/>
    <w:rsid w:val="00425D17"/>
    <w:rsid w:val="00426C9B"/>
    <w:rsid w:val="00427439"/>
    <w:rsid w:val="00427551"/>
    <w:rsid w:val="00431667"/>
    <w:rsid w:val="00431DAC"/>
    <w:rsid w:val="00432E1D"/>
    <w:rsid w:val="004338F6"/>
    <w:rsid w:val="0043470B"/>
    <w:rsid w:val="00434FA2"/>
    <w:rsid w:val="0043569E"/>
    <w:rsid w:val="0043696B"/>
    <w:rsid w:val="00444DAE"/>
    <w:rsid w:val="0044616F"/>
    <w:rsid w:val="004463A3"/>
    <w:rsid w:val="00446FAB"/>
    <w:rsid w:val="00451F45"/>
    <w:rsid w:val="0045366A"/>
    <w:rsid w:val="00454640"/>
    <w:rsid w:val="00454A20"/>
    <w:rsid w:val="0045633D"/>
    <w:rsid w:val="00456456"/>
    <w:rsid w:val="004567B2"/>
    <w:rsid w:val="004627B6"/>
    <w:rsid w:val="00463B89"/>
    <w:rsid w:val="004652D9"/>
    <w:rsid w:val="00465D73"/>
    <w:rsid w:val="00466109"/>
    <w:rsid w:val="004664CF"/>
    <w:rsid w:val="00466501"/>
    <w:rsid w:val="00470E2F"/>
    <w:rsid w:val="0047368D"/>
    <w:rsid w:val="004773BA"/>
    <w:rsid w:val="00477B90"/>
    <w:rsid w:val="004802C5"/>
    <w:rsid w:val="00482079"/>
    <w:rsid w:val="004839FC"/>
    <w:rsid w:val="00485639"/>
    <w:rsid w:val="00485E64"/>
    <w:rsid w:val="0048611D"/>
    <w:rsid w:val="00487741"/>
    <w:rsid w:val="00490EB4"/>
    <w:rsid w:val="00492AF1"/>
    <w:rsid w:val="004946B7"/>
    <w:rsid w:val="00496D73"/>
    <w:rsid w:val="004A17E8"/>
    <w:rsid w:val="004A20E4"/>
    <w:rsid w:val="004A26E8"/>
    <w:rsid w:val="004A4035"/>
    <w:rsid w:val="004A417E"/>
    <w:rsid w:val="004A6986"/>
    <w:rsid w:val="004A78EC"/>
    <w:rsid w:val="004B1AD8"/>
    <w:rsid w:val="004B21F9"/>
    <w:rsid w:val="004B6464"/>
    <w:rsid w:val="004B7DD3"/>
    <w:rsid w:val="004C181F"/>
    <w:rsid w:val="004C25EB"/>
    <w:rsid w:val="004C4077"/>
    <w:rsid w:val="004C48DB"/>
    <w:rsid w:val="004C4DE5"/>
    <w:rsid w:val="004C514A"/>
    <w:rsid w:val="004C5461"/>
    <w:rsid w:val="004C64B1"/>
    <w:rsid w:val="004D1F12"/>
    <w:rsid w:val="004D62BC"/>
    <w:rsid w:val="004D72EC"/>
    <w:rsid w:val="004D7309"/>
    <w:rsid w:val="004E02D7"/>
    <w:rsid w:val="004E0A3B"/>
    <w:rsid w:val="004E0AA9"/>
    <w:rsid w:val="004E0BB9"/>
    <w:rsid w:val="004E0DC1"/>
    <w:rsid w:val="004E504A"/>
    <w:rsid w:val="004E51AD"/>
    <w:rsid w:val="004F0211"/>
    <w:rsid w:val="004F0B23"/>
    <w:rsid w:val="004F1813"/>
    <w:rsid w:val="004F1F4B"/>
    <w:rsid w:val="004F2484"/>
    <w:rsid w:val="004F4DC9"/>
    <w:rsid w:val="004F59E7"/>
    <w:rsid w:val="004F63EA"/>
    <w:rsid w:val="004F732B"/>
    <w:rsid w:val="00500F5F"/>
    <w:rsid w:val="005046C0"/>
    <w:rsid w:val="00505124"/>
    <w:rsid w:val="005052A6"/>
    <w:rsid w:val="00505651"/>
    <w:rsid w:val="0050576A"/>
    <w:rsid w:val="00505E98"/>
    <w:rsid w:val="005068D1"/>
    <w:rsid w:val="00506D49"/>
    <w:rsid w:val="00511368"/>
    <w:rsid w:val="00512688"/>
    <w:rsid w:val="0051305B"/>
    <w:rsid w:val="00514D51"/>
    <w:rsid w:val="00516656"/>
    <w:rsid w:val="00516705"/>
    <w:rsid w:val="005218A1"/>
    <w:rsid w:val="00521D29"/>
    <w:rsid w:val="00522E7F"/>
    <w:rsid w:val="0052307A"/>
    <w:rsid w:val="00523E3D"/>
    <w:rsid w:val="0052464F"/>
    <w:rsid w:val="00525935"/>
    <w:rsid w:val="00525C23"/>
    <w:rsid w:val="00527628"/>
    <w:rsid w:val="0052773A"/>
    <w:rsid w:val="00530284"/>
    <w:rsid w:val="0053035B"/>
    <w:rsid w:val="00532E5E"/>
    <w:rsid w:val="005336A9"/>
    <w:rsid w:val="00533EFA"/>
    <w:rsid w:val="00534444"/>
    <w:rsid w:val="00534456"/>
    <w:rsid w:val="00534C69"/>
    <w:rsid w:val="005404C3"/>
    <w:rsid w:val="00543098"/>
    <w:rsid w:val="00543510"/>
    <w:rsid w:val="00543A19"/>
    <w:rsid w:val="005443A4"/>
    <w:rsid w:val="00544DA0"/>
    <w:rsid w:val="00545234"/>
    <w:rsid w:val="00552104"/>
    <w:rsid w:val="005527D9"/>
    <w:rsid w:val="0055301B"/>
    <w:rsid w:val="005537A9"/>
    <w:rsid w:val="00553CBE"/>
    <w:rsid w:val="00555485"/>
    <w:rsid w:val="005558A7"/>
    <w:rsid w:val="005562FB"/>
    <w:rsid w:val="005572F8"/>
    <w:rsid w:val="00560249"/>
    <w:rsid w:val="005616A8"/>
    <w:rsid w:val="00562496"/>
    <w:rsid w:val="00562F3F"/>
    <w:rsid w:val="005631EA"/>
    <w:rsid w:val="00563B75"/>
    <w:rsid w:val="0056498B"/>
    <w:rsid w:val="00565194"/>
    <w:rsid w:val="005652B2"/>
    <w:rsid w:val="00566A2A"/>
    <w:rsid w:val="00567A42"/>
    <w:rsid w:val="00567B4E"/>
    <w:rsid w:val="00567D99"/>
    <w:rsid w:val="005713A8"/>
    <w:rsid w:val="00571E61"/>
    <w:rsid w:val="00572B48"/>
    <w:rsid w:val="00572FA8"/>
    <w:rsid w:val="0057300A"/>
    <w:rsid w:val="005754F6"/>
    <w:rsid w:val="00577641"/>
    <w:rsid w:val="00580003"/>
    <w:rsid w:val="00580AE1"/>
    <w:rsid w:val="00580E48"/>
    <w:rsid w:val="005815F7"/>
    <w:rsid w:val="00582074"/>
    <w:rsid w:val="005828B2"/>
    <w:rsid w:val="005836B6"/>
    <w:rsid w:val="00583C4E"/>
    <w:rsid w:val="00584085"/>
    <w:rsid w:val="00584868"/>
    <w:rsid w:val="00585D38"/>
    <w:rsid w:val="00586FFA"/>
    <w:rsid w:val="00592490"/>
    <w:rsid w:val="00592720"/>
    <w:rsid w:val="00592E12"/>
    <w:rsid w:val="00596828"/>
    <w:rsid w:val="005979C7"/>
    <w:rsid w:val="005A6277"/>
    <w:rsid w:val="005B0257"/>
    <w:rsid w:val="005B14FE"/>
    <w:rsid w:val="005B2B6A"/>
    <w:rsid w:val="005B4A57"/>
    <w:rsid w:val="005C3247"/>
    <w:rsid w:val="005C4238"/>
    <w:rsid w:val="005D005B"/>
    <w:rsid w:val="005D029C"/>
    <w:rsid w:val="005D03FE"/>
    <w:rsid w:val="005D076B"/>
    <w:rsid w:val="005D0F0D"/>
    <w:rsid w:val="005D0F6A"/>
    <w:rsid w:val="005D228B"/>
    <w:rsid w:val="005D2ECB"/>
    <w:rsid w:val="005D4331"/>
    <w:rsid w:val="005D5538"/>
    <w:rsid w:val="005D5658"/>
    <w:rsid w:val="005E0C9C"/>
    <w:rsid w:val="005E1FF0"/>
    <w:rsid w:val="005E29BD"/>
    <w:rsid w:val="005E5715"/>
    <w:rsid w:val="005E5C4C"/>
    <w:rsid w:val="005E617F"/>
    <w:rsid w:val="005E6FFA"/>
    <w:rsid w:val="005F1857"/>
    <w:rsid w:val="005F1BD6"/>
    <w:rsid w:val="005F2513"/>
    <w:rsid w:val="005F2649"/>
    <w:rsid w:val="005F295D"/>
    <w:rsid w:val="005F3603"/>
    <w:rsid w:val="005F3DBE"/>
    <w:rsid w:val="005F4957"/>
    <w:rsid w:val="005F501B"/>
    <w:rsid w:val="005F6AB7"/>
    <w:rsid w:val="005F751C"/>
    <w:rsid w:val="005F7DAF"/>
    <w:rsid w:val="006000D5"/>
    <w:rsid w:val="006008E6"/>
    <w:rsid w:val="0060208F"/>
    <w:rsid w:val="00602659"/>
    <w:rsid w:val="00602903"/>
    <w:rsid w:val="00603712"/>
    <w:rsid w:val="00604180"/>
    <w:rsid w:val="0060425B"/>
    <w:rsid w:val="00605BD1"/>
    <w:rsid w:val="00607186"/>
    <w:rsid w:val="00612D2A"/>
    <w:rsid w:val="006138D4"/>
    <w:rsid w:val="00614488"/>
    <w:rsid w:val="006146A5"/>
    <w:rsid w:val="00620E30"/>
    <w:rsid w:val="00621024"/>
    <w:rsid w:val="006218DC"/>
    <w:rsid w:val="0062263C"/>
    <w:rsid w:val="0062276F"/>
    <w:rsid w:val="006238C0"/>
    <w:rsid w:val="00627592"/>
    <w:rsid w:val="00631216"/>
    <w:rsid w:val="006358D6"/>
    <w:rsid w:val="006366ED"/>
    <w:rsid w:val="00640AAD"/>
    <w:rsid w:val="00641BE1"/>
    <w:rsid w:val="00646B37"/>
    <w:rsid w:val="00646F0B"/>
    <w:rsid w:val="00647A11"/>
    <w:rsid w:val="00647D59"/>
    <w:rsid w:val="00650F9A"/>
    <w:rsid w:val="0065142B"/>
    <w:rsid w:val="00651487"/>
    <w:rsid w:val="0065157E"/>
    <w:rsid w:val="0065253E"/>
    <w:rsid w:val="00655EDF"/>
    <w:rsid w:val="00656CE3"/>
    <w:rsid w:val="00656F3E"/>
    <w:rsid w:val="0065713C"/>
    <w:rsid w:val="006600B5"/>
    <w:rsid w:val="006609F6"/>
    <w:rsid w:val="00662C0E"/>
    <w:rsid w:val="006633B3"/>
    <w:rsid w:val="006637E8"/>
    <w:rsid w:val="00664414"/>
    <w:rsid w:val="00665B5D"/>
    <w:rsid w:val="00666512"/>
    <w:rsid w:val="00670DBA"/>
    <w:rsid w:val="00672706"/>
    <w:rsid w:val="00673847"/>
    <w:rsid w:val="00676582"/>
    <w:rsid w:val="00677F1C"/>
    <w:rsid w:val="00681CD8"/>
    <w:rsid w:val="0068239E"/>
    <w:rsid w:val="00682A40"/>
    <w:rsid w:val="00682C51"/>
    <w:rsid w:val="006833A1"/>
    <w:rsid w:val="00683440"/>
    <w:rsid w:val="00684882"/>
    <w:rsid w:val="00685619"/>
    <w:rsid w:val="00685D5C"/>
    <w:rsid w:val="006865AA"/>
    <w:rsid w:val="006907C2"/>
    <w:rsid w:val="00691A42"/>
    <w:rsid w:val="00693814"/>
    <w:rsid w:val="00693C4B"/>
    <w:rsid w:val="006941BB"/>
    <w:rsid w:val="00695D11"/>
    <w:rsid w:val="00697E82"/>
    <w:rsid w:val="006A01F0"/>
    <w:rsid w:val="006A3650"/>
    <w:rsid w:val="006A455A"/>
    <w:rsid w:val="006A66C9"/>
    <w:rsid w:val="006B1159"/>
    <w:rsid w:val="006B2FAD"/>
    <w:rsid w:val="006B44E3"/>
    <w:rsid w:val="006B557F"/>
    <w:rsid w:val="006B5FBD"/>
    <w:rsid w:val="006B61C9"/>
    <w:rsid w:val="006B6303"/>
    <w:rsid w:val="006B7928"/>
    <w:rsid w:val="006C295E"/>
    <w:rsid w:val="006C4867"/>
    <w:rsid w:val="006D06FD"/>
    <w:rsid w:val="006D10AD"/>
    <w:rsid w:val="006D1705"/>
    <w:rsid w:val="006D1F8A"/>
    <w:rsid w:val="006D2C96"/>
    <w:rsid w:val="006D2D0D"/>
    <w:rsid w:val="006D6516"/>
    <w:rsid w:val="006E09CB"/>
    <w:rsid w:val="006E2106"/>
    <w:rsid w:val="006E301F"/>
    <w:rsid w:val="006E3A32"/>
    <w:rsid w:val="006F481E"/>
    <w:rsid w:val="006F4915"/>
    <w:rsid w:val="006F720B"/>
    <w:rsid w:val="006F7CE9"/>
    <w:rsid w:val="00701347"/>
    <w:rsid w:val="00703D38"/>
    <w:rsid w:val="00704198"/>
    <w:rsid w:val="007041BE"/>
    <w:rsid w:val="007047E9"/>
    <w:rsid w:val="00704D1F"/>
    <w:rsid w:val="0070557C"/>
    <w:rsid w:val="00707119"/>
    <w:rsid w:val="00710DE2"/>
    <w:rsid w:val="00710F3C"/>
    <w:rsid w:val="00710FA1"/>
    <w:rsid w:val="007116A9"/>
    <w:rsid w:val="00713356"/>
    <w:rsid w:val="00713B9B"/>
    <w:rsid w:val="007151C9"/>
    <w:rsid w:val="007176B2"/>
    <w:rsid w:val="00717D63"/>
    <w:rsid w:val="00720027"/>
    <w:rsid w:val="00720F7B"/>
    <w:rsid w:val="007235E8"/>
    <w:rsid w:val="00725104"/>
    <w:rsid w:val="00726641"/>
    <w:rsid w:val="0073114A"/>
    <w:rsid w:val="0073205F"/>
    <w:rsid w:val="00732951"/>
    <w:rsid w:val="007335FD"/>
    <w:rsid w:val="00734406"/>
    <w:rsid w:val="007344C2"/>
    <w:rsid w:val="0074240A"/>
    <w:rsid w:val="007430A9"/>
    <w:rsid w:val="0074340E"/>
    <w:rsid w:val="00743AB5"/>
    <w:rsid w:val="00743BAD"/>
    <w:rsid w:val="00747B01"/>
    <w:rsid w:val="0075115C"/>
    <w:rsid w:val="0075261A"/>
    <w:rsid w:val="007530D4"/>
    <w:rsid w:val="00753226"/>
    <w:rsid w:val="0075349F"/>
    <w:rsid w:val="007543BE"/>
    <w:rsid w:val="00755360"/>
    <w:rsid w:val="00755534"/>
    <w:rsid w:val="007555AC"/>
    <w:rsid w:val="00755E28"/>
    <w:rsid w:val="00760375"/>
    <w:rsid w:val="00761F41"/>
    <w:rsid w:val="007620A3"/>
    <w:rsid w:val="00763D26"/>
    <w:rsid w:val="00764048"/>
    <w:rsid w:val="00764745"/>
    <w:rsid w:val="0076650F"/>
    <w:rsid w:val="007668D9"/>
    <w:rsid w:val="007679CA"/>
    <w:rsid w:val="00772476"/>
    <w:rsid w:val="0077532A"/>
    <w:rsid w:val="0077618E"/>
    <w:rsid w:val="00776A78"/>
    <w:rsid w:val="00776B58"/>
    <w:rsid w:val="0077744C"/>
    <w:rsid w:val="007774A8"/>
    <w:rsid w:val="00777BC5"/>
    <w:rsid w:val="00777D71"/>
    <w:rsid w:val="00780EAF"/>
    <w:rsid w:val="0078297F"/>
    <w:rsid w:val="00782EFC"/>
    <w:rsid w:val="007834C6"/>
    <w:rsid w:val="00783B2D"/>
    <w:rsid w:val="00783E5C"/>
    <w:rsid w:val="007854FF"/>
    <w:rsid w:val="00787A01"/>
    <w:rsid w:val="00790CF0"/>
    <w:rsid w:val="007935D4"/>
    <w:rsid w:val="0079386E"/>
    <w:rsid w:val="00797BF9"/>
    <w:rsid w:val="007A0489"/>
    <w:rsid w:val="007A5F10"/>
    <w:rsid w:val="007A6D66"/>
    <w:rsid w:val="007A7849"/>
    <w:rsid w:val="007A7B88"/>
    <w:rsid w:val="007B1703"/>
    <w:rsid w:val="007B2C49"/>
    <w:rsid w:val="007B4C59"/>
    <w:rsid w:val="007B707C"/>
    <w:rsid w:val="007B73D7"/>
    <w:rsid w:val="007C1BF7"/>
    <w:rsid w:val="007C295E"/>
    <w:rsid w:val="007C3605"/>
    <w:rsid w:val="007C689F"/>
    <w:rsid w:val="007C706C"/>
    <w:rsid w:val="007C7BC9"/>
    <w:rsid w:val="007D0CBA"/>
    <w:rsid w:val="007D0FC4"/>
    <w:rsid w:val="007D186B"/>
    <w:rsid w:val="007D1B86"/>
    <w:rsid w:val="007D1F50"/>
    <w:rsid w:val="007D1FAD"/>
    <w:rsid w:val="007D2CE0"/>
    <w:rsid w:val="007D6A25"/>
    <w:rsid w:val="007D7E22"/>
    <w:rsid w:val="007E3644"/>
    <w:rsid w:val="007E4959"/>
    <w:rsid w:val="007E6435"/>
    <w:rsid w:val="007E6C68"/>
    <w:rsid w:val="007F6951"/>
    <w:rsid w:val="007F7E52"/>
    <w:rsid w:val="00801BE7"/>
    <w:rsid w:val="00804506"/>
    <w:rsid w:val="00805264"/>
    <w:rsid w:val="008077A2"/>
    <w:rsid w:val="00812E80"/>
    <w:rsid w:val="008144F7"/>
    <w:rsid w:val="00814CAF"/>
    <w:rsid w:val="0081683A"/>
    <w:rsid w:val="00817C5A"/>
    <w:rsid w:val="00820576"/>
    <w:rsid w:val="00820937"/>
    <w:rsid w:val="00821435"/>
    <w:rsid w:val="00822C31"/>
    <w:rsid w:val="008244F8"/>
    <w:rsid w:val="008256B0"/>
    <w:rsid w:val="0083183B"/>
    <w:rsid w:val="008321CB"/>
    <w:rsid w:val="00833972"/>
    <w:rsid w:val="0083406F"/>
    <w:rsid w:val="008346A0"/>
    <w:rsid w:val="008347DB"/>
    <w:rsid w:val="008353F4"/>
    <w:rsid w:val="00836233"/>
    <w:rsid w:val="00836DCB"/>
    <w:rsid w:val="00837200"/>
    <w:rsid w:val="008425DF"/>
    <w:rsid w:val="00842DAD"/>
    <w:rsid w:val="00843032"/>
    <w:rsid w:val="00843F9A"/>
    <w:rsid w:val="00847742"/>
    <w:rsid w:val="00847F17"/>
    <w:rsid w:val="00850909"/>
    <w:rsid w:val="008517A7"/>
    <w:rsid w:val="00852C43"/>
    <w:rsid w:val="00852E0F"/>
    <w:rsid w:val="00855F7B"/>
    <w:rsid w:val="00856898"/>
    <w:rsid w:val="0085759B"/>
    <w:rsid w:val="00860475"/>
    <w:rsid w:val="008606D5"/>
    <w:rsid w:val="008615CB"/>
    <w:rsid w:val="00863338"/>
    <w:rsid w:val="00863C78"/>
    <w:rsid w:val="00864B80"/>
    <w:rsid w:val="00864E22"/>
    <w:rsid w:val="00864F4F"/>
    <w:rsid w:val="00865DF7"/>
    <w:rsid w:val="008673DF"/>
    <w:rsid w:val="00870690"/>
    <w:rsid w:val="00871D1E"/>
    <w:rsid w:val="00872508"/>
    <w:rsid w:val="00872CE1"/>
    <w:rsid w:val="00872EB3"/>
    <w:rsid w:val="00876564"/>
    <w:rsid w:val="00877917"/>
    <w:rsid w:val="0088017C"/>
    <w:rsid w:val="00880377"/>
    <w:rsid w:val="00880C38"/>
    <w:rsid w:val="008824F5"/>
    <w:rsid w:val="008826B0"/>
    <w:rsid w:val="00884591"/>
    <w:rsid w:val="00884843"/>
    <w:rsid w:val="00884B3A"/>
    <w:rsid w:val="00885E02"/>
    <w:rsid w:val="00887968"/>
    <w:rsid w:val="00887A99"/>
    <w:rsid w:val="00887CA2"/>
    <w:rsid w:val="00890FA8"/>
    <w:rsid w:val="0089101F"/>
    <w:rsid w:val="008922F0"/>
    <w:rsid w:val="00892590"/>
    <w:rsid w:val="00894B43"/>
    <w:rsid w:val="00895C96"/>
    <w:rsid w:val="00896989"/>
    <w:rsid w:val="00897001"/>
    <w:rsid w:val="00897C13"/>
    <w:rsid w:val="00897CC0"/>
    <w:rsid w:val="008A13DA"/>
    <w:rsid w:val="008A14F7"/>
    <w:rsid w:val="008A21C6"/>
    <w:rsid w:val="008A29F8"/>
    <w:rsid w:val="008A2B24"/>
    <w:rsid w:val="008A333D"/>
    <w:rsid w:val="008A3347"/>
    <w:rsid w:val="008A3574"/>
    <w:rsid w:val="008A3D5A"/>
    <w:rsid w:val="008A492F"/>
    <w:rsid w:val="008A4A05"/>
    <w:rsid w:val="008A559C"/>
    <w:rsid w:val="008A600E"/>
    <w:rsid w:val="008B310C"/>
    <w:rsid w:val="008B488E"/>
    <w:rsid w:val="008B5007"/>
    <w:rsid w:val="008B6790"/>
    <w:rsid w:val="008B6B58"/>
    <w:rsid w:val="008B7218"/>
    <w:rsid w:val="008C1C0B"/>
    <w:rsid w:val="008C4D82"/>
    <w:rsid w:val="008C54AE"/>
    <w:rsid w:val="008C5CDF"/>
    <w:rsid w:val="008C5F34"/>
    <w:rsid w:val="008C7559"/>
    <w:rsid w:val="008D4879"/>
    <w:rsid w:val="008D5233"/>
    <w:rsid w:val="008D52F8"/>
    <w:rsid w:val="008D5443"/>
    <w:rsid w:val="008D6884"/>
    <w:rsid w:val="008D76A9"/>
    <w:rsid w:val="008E08FE"/>
    <w:rsid w:val="008E1DF5"/>
    <w:rsid w:val="008E5BC2"/>
    <w:rsid w:val="008E5FD2"/>
    <w:rsid w:val="008E6BDF"/>
    <w:rsid w:val="008E6ED1"/>
    <w:rsid w:val="008E73AC"/>
    <w:rsid w:val="008E77F4"/>
    <w:rsid w:val="008E7A34"/>
    <w:rsid w:val="008F291D"/>
    <w:rsid w:val="008F3E88"/>
    <w:rsid w:val="008F3FE7"/>
    <w:rsid w:val="008F4082"/>
    <w:rsid w:val="008F451B"/>
    <w:rsid w:val="008F5326"/>
    <w:rsid w:val="008F6ACC"/>
    <w:rsid w:val="0090092F"/>
    <w:rsid w:val="009016E5"/>
    <w:rsid w:val="0090787F"/>
    <w:rsid w:val="00910080"/>
    <w:rsid w:val="00911DC8"/>
    <w:rsid w:val="009165FB"/>
    <w:rsid w:val="00916840"/>
    <w:rsid w:val="00920BAF"/>
    <w:rsid w:val="0092209A"/>
    <w:rsid w:val="00924A7A"/>
    <w:rsid w:val="00924C40"/>
    <w:rsid w:val="00926026"/>
    <w:rsid w:val="009260DE"/>
    <w:rsid w:val="0092631E"/>
    <w:rsid w:val="009305DB"/>
    <w:rsid w:val="00931227"/>
    <w:rsid w:val="00931FB1"/>
    <w:rsid w:val="00933A53"/>
    <w:rsid w:val="009348CB"/>
    <w:rsid w:val="00935387"/>
    <w:rsid w:val="00935DE6"/>
    <w:rsid w:val="009364D2"/>
    <w:rsid w:val="00937FD9"/>
    <w:rsid w:val="0094169A"/>
    <w:rsid w:val="009416DB"/>
    <w:rsid w:val="0094174B"/>
    <w:rsid w:val="00943BF5"/>
    <w:rsid w:val="00945944"/>
    <w:rsid w:val="00946EAF"/>
    <w:rsid w:val="009519DD"/>
    <w:rsid w:val="00951E54"/>
    <w:rsid w:val="009527B4"/>
    <w:rsid w:val="0095456B"/>
    <w:rsid w:val="00955D4E"/>
    <w:rsid w:val="0095600A"/>
    <w:rsid w:val="00957AD3"/>
    <w:rsid w:val="0096090F"/>
    <w:rsid w:val="00961ACD"/>
    <w:rsid w:val="00962350"/>
    <w:rsid w:val="00964105"/>
    <w:rsid w:val="00964A53"/>
    <w:rsid w:val="00964AAB"/>
    <w:rsid w:val="009668D6"/>
    <w:rsid w:val="00967A58"/>
    <w:rsid w:val="00970334"/>
    <w:rsid w:val="009708AB"/>
    <w:rsid w:val="00970941"/>
    <w:rsid w:val="009728B2"/>
    <w:rsid w:val="00973BE7"/>
    <w:rsid w:val="009740A3"/>
    <w:rsid w:val="009743AE"/>
    <w:rsid w:val="00975A17"/>
    <w:rsid w:val="00981644"/>
    <w:rsid w:val="00981788"/>
    <w:rsid w:val="00982422"/>
    <w:rsid w:val="00982DA7"/>
    <w:rsid w:val="00983ADE"/>
    <w:rsid w:val="00983E02"/>
    <w:rsid w:val="009846F5"/>
    <w:rsid w:val="00985A84"/>
    <w:rsid w:val="009900E6"/>
    <w:rsid w:val="00990470"/>
    <w:rsid w:val="009913E1"/>
    <w:rsid w:val="009914A7"/>
    <w:rsid w:val="009926AD"/>
    <w:rsid w:val="00993761"/>
    <w:rsid w:val="009943B1"/>
    <w:rsid w:val="00996A77"/>
    <w:rsid w:val="00996E0F"/>
    <w:rsid w:val="009A0D63"/>
    <w:rsid w:val="009A1117"/>
    <w:rsid w:val="009A21F8"/>
    <w:rsid w:val="009A3BFF"/>
    <w:rsid w:val="009A6B5E"/>
    <w:rsid w:val="009B0A47"/>
    <w:rsid w:val="009B250E"/>
    <w:rsid w:val="009B2B1A"/>
    <w:rsid w:val="009B34B1"/>
    <w:rsid w:val="009B3FB8"/>
    <w:rsid w:val="009B5117"/>
    <w:rsid w:val="009C198F"/>
    <w:rsid w:val="009C2767"/>
    <w:rsid w:val="009C336C"/>
    <w:rsid w:val="009C4910"/>
    <w:rsid w:val="009C4EBD"/>
    <w:rsid w:val="009C563E"/>
    <w:rsid w:val="009C64DF"/>
    <w:rsid w:val="009D2F8D"/>
    <w:rsid w:val="009D3580"/>
    <w:rsid w:val="009D3C91"/>
    <w:rsid w:val="009D4CE1"/>
    <w:rsid w:val="009D50CA"/>
    <w:rsid w:val="009D6222"/>
    <w:rsid w:val="009D654F"/>
    <w:rsid w:val="009D7723"/>
    <w:rsid w:val="009E094D"/>
    <w:rsid w:val="009E2392"/>
    <w:rsid w:val="009E2B8C"/>
    <w:rsid w:val="009E36F5"/>
    <w:rsid w:val="009E3A81"/>
    <w:rsid w:val="009E5009"/>
    <w:rsid w:val="009E58B4"/>
    <w:rsid w:val="009E59DE"/>
    <w:rsid w:val="009E723D"/>
    <w:rsid w:val="009E7C85"/>
    <w:rsid w:val="009F0624"/>
    <w:rsid w:val="009F2B46"/>
    <w:rsid w:val="009F6452"/>
    <w:rsid w:val="009F7E86"/>
    <w:rsid w:val="00A008E5"/>
    <w:rsid w:val="00A01957"/>
    <w:rsid w:val="00A0297B"/>
    <w:rsid w:val="00A02BF6"/>
    <w:rsid w:val="00A033B5"/>
    <w:rsid w:val="00A0406D"/>
    <w:rsid w:val="00A055B3"/>
    <w:rsid w:val="00A05EB4"/>
    <w:rsid w:val="00A07EA6"/>
    <w:rsid w:val="00A116F3"/>
    <w:rsid w:val="00A122F6"/>
    <w:rsid w:val="00A128BB"/>
    <w:rsid w:val="00A133CA"/>
    <w:rsid w:val="00A13A29"/>
    <w:rsid w:val="00A14644"/>
    <w:rsid w:val="00A1471A"/>
    <w:rsid w:val="00A164EA"/>
    <w:rsid w:val="00A168C1"/>
    <w:rsid w:val="00A17835"/>
    <w:rsid w:val="00A17873"/>
    <w:rsid w:val="00A230DE"/>
    <w:rsid w:val="00A232F9"/>
    <w:rsid w:val="00A2415C"/>
    <w:rsid w:val="00A2492E"/>
    <w:rsid w:val="00A25BB9"/>
    <w:rsid w:val="00A26DAF"/>
    <w:rsid w:val="00A27A1A"/>
    <w:rsid w:val="00A32F66"/>
    <w:rsid w:val="00A35ED0"/>
    <w:rsid w:val="00A365DB"/>
    <w:rsid w:val="00A36BCD"/>
    <w:rsid w:val="00A40B9B"/>
    <w:rsid w:val="00A41F50"/>
    <w:rsid w:val="00A435C4"/>
    <w:rsid w:val="00A43F96"/>
    <w:rsid w:val="00A45EF9"/>
    <w:rsid w:val="00A46205"/>
    <w:rsid w:val="00A46BB6"/>
    <w:rsid w:val="00A474BE"/>
    <w:rsid w:val="00A50E4E"/>
    <w:rsid w:val="00A52571"/>
    <w:rsid w:val="00A5280A"/>
    <w:rsid w:val="00A5402F"/>
    <w:rsid w:val="00A62209"/>
    <w:rsid w:val="00A62871"/>
    <w:rsid w:val="00A639F0"/>
    <w:rsid w:val="00A66325"/>
    <w:rsid w:val="00A73127"/>
    <w:rsid w:val="00A732BB"/>
    <w:rsid w:val="00A73383"/>
    <w:rsid w:val="00A742EE"/>
    <w:rsid w:val="00A751A0"/>
    <w:rsid w:val="00A751C4"/>
    <w:rsid w:val="00A7656C"/>
    <w:rsid w:val="00A7763D"/>
    <w:rsid w:val="00A77F77"/>
    <w:rsid w:val="00A805DC"/>
    <w:rsid w:val="00A8162A"/>
    <w:rsid w:val="00A81755"/>
    <w:rsid w:val="00A8229D"/>
    <w:rsid w:val="00A82BF6"/>
    <w:rsid w:val="00A84893"/>
    <w:rsid w:val="00A878FF"/>
    <w:rsid w:val="00A90792"/>
    <w:rsid w:val="00A90DAE"/>
    <w:rsid w:val="00A925E9"/>
    <w:rsid w:val="00A94563"/>
    <w:rsid w:val="00A94F83"/>
    <w:rsid w:val="00AA0481"/>
    <w:rsid w:val="00AA08E9"/>
    <w:rsid w:val="00AA1084"/>
    <w:rsid w:val="00AA3335"/>
    <w:rsid w:val="00AA3780"/>
    <w:rsid w:val="00AA3B55"/>
    <w:rsid w:val="00AA4555"/>
    <w:rsid w:val="00AA4B69"/>
    <w:rsid w:val="00AA4C74"/>
    <w:rsid w:val="00AA54C2"/>
    <w:rsid w:val="00AA5C5C"/>
    <w:rsid w:val="00AA6C44"/>
    <w:rsid w:val="00AB09E2"/>
    <w:rsid w:val="00AB1915"/>
    <w:rsid w:val="00AB260D"/>
    <w:rsid w:val="00AB2F49"/>
    <w:rsid w:val="00AB7423"/>
    <w:rsid w:val="00AB7A0A"/>
    <w:rsid w:val="00AC08DB"/>
    <w:rsid w:val="00AC1F63"/>
    <w:rsid w:val="00AC4FB0"/>
    <w:rsid w:val="00AC52C1"/>
    <w:rsid w:val="00AC68CB"/>
    <w:rsid w:val="00AC732A"/>
    <w:rsid w:val="00AC7DDE"/>
    <w:rsid w:val="00AD3A13"/>
    <w:rsid w:val="00AD4EF1"/>
    <w:rsid w:val="00AD6EE0"/>
    <w:rsid w:val="00AD7B24"/>
    <w:rsid w:val="00AE069F"/>
    <w:rsid w:val="00AE0D24"/>
    <w:rsid w:val="00AE13D8"/>
    <w:rsid w:val="00AE3251"/>
    <w:rsid w:val="00AE55C5"/>
    <w:rsid w:val="00AE682B"/>
    <w:rsid w:val="00AE6D0A"/>
    <w:rsid w:val="00AF20CD"/>
    <w:rsid w:val="00AF55D9"/>
    <w:rsid w:val="00AF7EB5"/>
    <w:rsid w:val="00B01D92"/>
    <w:rsid w:val="00B025CC"/>
    <w:rsid w:val="00B02B9A"/>
    <w:rsid w:val="00B03B8C"/>
    <w:rsid w:val="00B04E60"/>
    <w:rsid w:val="00B0500A"/>
    <w:rsid w:val="00B0733A"/>
    <w:rsid w:val="00B07B06"/>
    <w:rsid w:val="00B10441"/>
    <w:rsid w:val="00B1239A"/>
    <w:rsid w:val="00B14117"/>
    <w:rsid w:val="00B14474"/>
    <w:rsid w:val="00B14478"/>
    <w:rsid w:val="00B20183"/>
    <w:rsid w:val="00B219BD"/>
    <w:rsid w:val="00B23C20"/>
    <w:rsid w:val="00B273DB"/>
    <w:rsid w:val="00B275C7"/>
    <w:rsid w:val="00B2771B"/>
    <w:rsid w:val="00B27778"/>
    <w:rsid w:val="00B323CF"/>
    <w:rsid w:val="00B32689"/>
    <w:rsid w:val="00B32C82"/>
    <w:rsid w:val="00B3379E"/>
    <w:rsid w:val="00B349CF"/>
    <w:rsid w:val="00B35218"/>
    <w:rsid w:val="00B35EF9"/>
    <w:rsid w:val="00B37431"/>
    <w:rsid w:val="00B40009"/>
    <w:rsid w:val="00B4109E"/>
    <w:rsid w:val="00B45E90"/>
    <w:rsid w:val="00B46C0E"/>
    <w:rsid w:val="00B473A5"/>
    <w:rsid w:val="00B4753C"/>
    <w:rsid w:val="00B47B6B"/>
    <w:rsid w:val="00B47CFD"/>
    <w:rsid w:val="00B513D3"/>
    <w:rsid w:val="00B51EC2"/>
    <w:rsid w:val="00B544C4"/>
    <w:rsid w:val="00B57AEA"/>
    <w:rsid w:val="00B60C20"/>
    <w:rsid w:val="00B62039"/>
    <w:rsid w:val="00B637B0"/>
    <w:rsid w:val="00B65C3C"/>
    <w:rsid w:val="00B66460"/>
    <w:rsid w:val="00B67024"/>
    <w:rsid w:val="00B67096"/>
    <w:rsid w:val="00B710A7"/>
    <w:rsid w:val="00B724A1"/>
    <w:rsid w:val="00B7385C"/>
    <w:rsid w:val="00B75FA9"/>
    <w:rsid w:val="00B771F3"/>
    <w:rsid w:val="00B7753E"/>
    <w:rsid w:val="00B7772F"/>
    <w:rsid w:val="00B8259E"/>
    <w:rsid w:val="00B838DD"/>
    <w:rsid w:val="00B85599"/>
    <w:rsid w:val="00B8598E"/>
    <w:rsid w:val="00B86030"/>
    <w:rsid w:val="00B86EDD"/>
    <w:rsid w:val="00B8743F"/>
    <w:rsid w:val="00B96F2A"/>
    <w:rsid w:val="00B97084"/>
    <w:rsid w:val="00B97A4B"/>
    <w:rsid w:val="00BA05B6"/>
    <w:rsid w:val="00BA2FC0"/>
    <w:rsid w:val="00BA557E"/>
    <w:rsid w:val="00BA7F01"/>
    <w:rsid w:val="00BB2221"/>
    <w:rsid w:val="00BB2CF7"/>
    <w:rsid w:val="00BB2D1A"/>
    <w:rsid w:val="00BB3463"/>
    <w:rsid w:val="00BB40B6"/>
    <w:rsid w:val="00BB4210"/>
    <w:rsid w:val="00BB438A"/>
    <w:rsid w:val="00BB4ADF"/>
    <w:rsid w:val="00BB593C"/>
    <w:rsid w:val="00BB5DBE"/>
    <w:rsid w:val="00BB653E"/>
    <w:rsid w:val="00BB6EB8"/>
    <w:rsid w:val="00BB7BE2"/>
    <w:rsid w:val="00BC24E8"/>
    <w:rsid w:val="00BC2D32"/>
    <w:rsid w:val="00BC3F56"/>
    <w:rsid w:val="00BC5F7A"/>
    <w:rsid w:val="00BC602C"/>
    <w:rsid w:val="00BD1CC9"/>
    <w:rsid w:val="00BD2758"/>
    <w:rsid w:val="00BD2B4D"/>
    <w:rsid w:val="00BD2FF3"/>
    <w:rsid w:val="00BD360F"/>
    <w:rsid w:val="00BD7AAA"/>
    <w:rsid w:val="00BE186C"/>
    <w:rsid w:val="00BE2D39"/>
    <w:rsid w:val="00BE2DE6"/>
    <w:rsid w:val="00BE3605"/>
    <w:rsid w:val="00BE3D8E"/>
    <w:rsid w:val="00BE4161"/>
    <w:rsid w:val="00BE5030"/>
    <w:rsid w:val="00BF2364"/>
    <w:rsid w:val="00BF2C3C"/>
    <w:rsid w:val="00BF3BED"/>
    <w:rsid w:val="00BF406B"/>
    <w:rsid w:val="00BF6942"/>
    <w:rsid w:val="00BF75B1"/>
    <w:rsid w:val="00C002A0"/>
    <w:rsid w:val="00C00E19"/>
    <w:rsid w:val="00C01536"/>
    <w:rsid w:val="00C0387A"/>
    <w:rsid w:val="00C04A59"/>
    <w:rsid w:val="00C10A6B"/>
    <w:rsid w:val="00C10E47"/>
    <w:rsid w:val="00C111F0"/>
    <w:rsid w:val="00C11BEF"/>
    <w:rsid w:val="00C124D4"/>
    <w:rsid w:val="00C178ED"/>
    <w:rsid w:val="00C17CB9"/>
    <w:rsid w:val="00C2094F"/>
    <w:rsid w:val="00C23B07"/>
    <w:rsid w:val="00C26A18"/>
    <w:rsid w:val="00C279CF"/>
    <w:rsid w:val="00C31427"/>
    <w:rsid w:val="00C326E4"/>
    <w:rsid w:val="00C32722"/>
    <w:rsid w:val="00C37A77"/>
    <w:rsid w:val="00C37BF3"/>
    <w:rsid w:val="00C4030E"/>
    <w:rsid w:val="00C40CB7"/>
    <w:rsid w:val="00C4193D"/>
    <w:rsid w:val="00C41E5C"/>
    <w:rsid w:val="00C43434"/>
    <w:rsid w:val="00C44495"/>
    <w:rsid w:val="00C4583A"/>
    <w:rsid w:val="00C464FA"/>
    <w:rsid w:val="00C47274"/>
    <w:rsid w:val="00C4783F"/>
    <w:rsid w:val="00C478CD"/>
    <w:rsid w:val="00C504DB"/>
    <w:rsid w:val="00C517EF"/>
    <w:rsid w:val="00C54CFF"/>
    <w:rsid w:val="00C55225"/>
    <w:rsid w:val="00C57236"/>
    <w:rsid w:val="00C60B20"/>
    <w:rsid w:val="00C64967"/>
    <w:rsid w:val="00C71A53"/>
    <w:rsid w:val="00C71F07"/>
    <w:rsid w:val="00C72AE6"/>
    <w:rsid w:val="00C73525"/>
    <w:rsid w:val="00C73AEA"/>
    <w:rsid w:val="00C75B38"/>
    <w:rsid w:val="00C80D35"/>
    <w:rsid w:val="00C815EE"/>
    <w:rsid w:val="00C81B23"/>
    <w:rsid w:val="00C84AAE"/>
    <w:rsid w:val="00C861BC"/>
    <w:rsid w:val="00C87CF0"/>
    <w:rsid w:val="00C87E95"/>
    <w:rsid w:val="00C9105A"/>
    <w:rsid w:val="00C93F6F"/>
    <w:rsid w:val="00C94395"/>
    <w:rsid w:val="00C94DFD"/>
    <w:rsid w:val="00C96AE4"/>
    <w:rsid w:val="00C9766B"/>
    <w:rsid w:val="00C976A4"/>
    <w:rsid w:val="00CA016E"/>
    <w:rsid w:val="00CA2D59"/>
    <w:rsid w:val="00CA2F46"/>
    <w:rsid w:val="00CA350A"/>
    <w:rsid w:val="00CA52CC"/>
    <w:rsid w:val="00CA53DE"/>
    <w:rsid w:val="00CA672E"/>
    <w:rsid w:val="00CB0158"/>
    <w:rsid w:val="00CB13EF"/>
    <w:rsid w:val="00CB355C"/>
    <w:rsid w:val="00CB4019"/>
    <w:rsid w:val="00CB53EC"/>
    <w:rsid w:val="00CB57EB"/>
    <w:rsid w:val="00CB68E4"/>
    <w:rsid w:val="00CB7A99"/>
    <w:rsid w:val="00CC0339"/>
    <w:rsid w:val="00CC0B98"/>
    <w:rsid w:val="00CC23B6"/>
    <w:rsid w:val="00CC273A"/>
    <w:rsid w:val="00CC2CE9"/>
    <w:rsid w:val="00CC2EEA"/>
    <w:rsid w:val="00CC32E7"/>
    <w:rsid w:val="00CC4F33"/>
    <w:rsid w:val="00CC5D20"/>
    <w:rsid w:val="00CC7496"/>
    <w:rsid w:val="00CC7BAF"/>
    <w:rsid w:val="00CD07E5"/>
    <w:rsid w:val="00CD157D"/>
    <w:rsid w:val="00CD2CA3"/>
    <w:rsid w:val="00CD2ECB"/>
    <w:rsid w:val="00CD3110"/>
    <w:rsid w:val="00CD5F76"/>
    <w:rsid w:val="00CD6DFD"/>
    <w:rsid w:val="00CD6E51"/>
    <w:rsid w:val="00CE0A5F"/>
    <w:rsid w:val="00CE0FF8"/>
    <w:rsid w:val="00CE2002"/>
    <w:rsid w:val="00CE30F0"/>
    <w:rsid w:val="00CE44ED"/>
    <w:rsid w:val="00CE47B0"/>
    <w:rsid w:val="00CE580F"/>
    <w:rsid w:val="00CE65D2"/>
    <w:rsid w:val="00CF04DE"/>
    <w:rsid w:val="00CF0B19"/>
    <w:rsid w:val="00CF0D96"/>
    <w:rsid w:val="00CF32A6"/>
    <w:rsid w:val="00D003F8"/>
    <w:rsid w:val="00D008EE"/>
    <w:rsid w:val="00D00B1D"/>
    <w:rsid w:val="00D0255D"/>
    <w:rsid w:val="00D052FE"/>
    <w:rsid w:val="00D055B2"/>
    <w:rsid w:val="00D10E1F"/>
    <w:rsid w:val="00D114B9"/>
    <w:rsid w:val="00D14678"/>
    <w:rsid w:val="00D17268"/>
    <w:rsid w:val="00D176E7"/>
    <w:rsid w:val="00D21112"/>
    <w:rsid w:val="00D22E1E"/>
    <w:rsid w:val="00D268D6"/>
    <w:rsid w:val="00D274C3"/>
    <w:rsid w:val="00D302B7"/>
    <w:rsid w:val="00D33BBB"/>
    <w:rsid w:val="00D34179"/>
    <w:rsid w:val="00D34209"/>
    <w:rsid w:val="00D3519A"/>
    <w:rsid w:val="00D35756"/>
    <w:rsid w:val="00D44365"/>
    <w:rsid w:val="00D44DEC"/>
    <w:rsid w:val="00D4561D"/>
    <w:rsid w:val="00D459C5"/>
    <w:rsid w:val="00D45F76"/>
    <w:rsid w:val="00D504BC"/>
    <w:rsid w:val="00D50F82"/>
    <w:rsid w:val="00D526FA"/>
    <w:rsid w:val="00D532B6"/>
    <w:rsid w:val="00D5387A"/>
    <w:rsid w:val="00D53FDE"/>
    <w:rsid w:val="00D545CB"/>
    <w:rsid w:val="00D54880"/>
    <w:rsid w:val="00D56997"/>
    <w:rsid w:val="00D56CB1"/>
    <w:rsid w:val="00D6116D"/>
    <w:rsid w:val="00D6370A"/>
    <w:rsid w:val="00D63A1A"/>
    <w:rsid w:val="00D651E9"/>
    <w:rsid w:val="00D66CC8"/>
    <w:rsid w:val="00D67844"/>
    <w:rsid w:val="00D71F92"/>
    <w:rsid w:val="00D728F1"/>
    <w:rsid w:val="00D73C86"/>
    <w:rsid w:val="00D758D5"/>
    <w:rsid w:val="00D77277"/>
    <w:rsid w:val="00D811DB"/>
    <w:rsid w:val="00D8251C"/>
    <w:rsid w:val="00D82D6E"/>
    <w:rsid w:val="00D84365"/>
    <w:rsid w:val="00D85B68"/>
    <w:rsid w:val="00D85E90"/>
    <w:rsid w:val="00D86BA9"/>
    <w:rsid w:val="00D87E57"/>
    <w:rsid w:val="00D90D84"/>
    <w:rsid w:val="00D913BA"/>
    <w:rsid w:val="00D9333B"/>
    <w:rsid w:val="00D9396B"/>
    <w:rsid w:val="00D94E94"/>
    <w:rsid w:val="00D956A6"/>
    <w:rsid w:val="00D97F97"/>
    <w:rsid w:val="00DA1EA3"/>
    <w:rsid w:val="00DA2345"/>
    <w:rsid w:val="00DA2E4B"/>
    <w:rsid w:val="00DA3F2C"/>
    <w:rsid w:val="00DA47C2"/>
    <w:rsid w:val="00DA4F14"/>
    <w:rsid w:val="00DA716D"/>
    <w:rsid w:val="00DB000B"/>
    <w:rsid w:val="00DB2F7C"/>
    <w:rsid w:val="00DB68BC"/>
    <w:rsid w:val="00DB6F99"/>
    <w:rsid w:val="00DC06BE"/>
    <w:rsid w:val="00DC13BF"/>
    <w:rsid w:val="00DC22B1"/>
    <w:rsid w:val="00DC354C"/>
    <w:rsid w:val="00DC3C1A"/>
    <w:rsid w:val="00DD0845"/>
    <w:rsid w:val="00DD0CAE"/>
    <w:rsid w:val="00DD1EB3"/>
    <w:rsid w:val="00DD2162"/>
    <w:rsid w:val="00DD2618"/>
    <w:rsid w:val="00DD3D78"/>
    <w:rsid w:val="00DD4370"/>
    <w:rsid w:val="00DD717E"/>
    <w:rsid w:val="00DE08F4"/>
    <w:rsid w:val="00DE1495"/>
    <w:rsid w:val="00DE1976"/>
    <w:rsid w:val="00DE253E"/>
    <w:rsid w:val="00DE3459"/>
    <w:rsid w:val="00DE6C12"/>
    <w:rsid w:val="00DE74AA"/>
    <w:rsid w:val="00DF1A6C"/>
    <w:rsid w:val="00DF2643"/>
    <w:rsid w:val="00DF578F"/>
    <w:rsid w:val="00DF6C8B"/>
    <w:rsid w:val="00E003A7"/>
    <w:rsid w:val="00E01548"/>
    <w:rsid w:val="00E021B8"/>
    <w:rsid w:val="00E02ECC"/>
    <w:rsid w:val="00E0497E"/>
    <w:rsid w:val="00E05B96"/>
    <w:rsid w:val="00E05F2C"/>
    <w:rsid w:val="00E1010E"/>
    <w:rsid w:val="00E12C99"/>
    <w:rsid w:val="00E13F32"/>
    <w:rsid w:val="00E209D7"/>
    <w:rsid w:val="00E245E1"/>
    <w:rsid w:val="00E24A8E"/>
    <w:rsid w:val="00E24DD4"/>
    <w:rsid w:val="00E25885"/>
    <w:rsid w:val="00E263BF"/>
    <w:rsid w:val="00E26CAD"/>
    <w:rsid w:val="00E271D8"/>
    <w:rsid w:val="00E277BA"/>
    <w:rsid w:val="00E27BDD"/>
    <w:rsid w:val="00E308F8"/>
    <w:rsid w:val="00E33F8E"/>
    <w:rsid w:val="00E40366"/>
    <w:rsid w:val="00E43B78"/>
    <w:rsid w:val="00E460FD"/>
    <w:rsid w:val="00E4734E"/>
    <w:rsid w:val="00E501CC"/>
    <w:rsid w:val="00E53742"/>
    <w:rsid w:val="00E54460"/>
    <w:rsid w:val="00E55A7D"/>
    <w:rsid w:val="00E55FCA"/>
    <w:rsid w:val="00E56011"/>
    <w:rsid w:val="00E5692C"/>
    <w:rsid w:val="00E57037"/>
    <w:rsid w:val="00E57400"/>
    <w:rsid w:val="00E57CC4"/>
    <w:rsid w:val="00E6031C"/>
    <w:rsid w:val="00E60BB3"/>
    <w:rsid w:val="00E6209C"/>
    <w:rsid w:val="00E64EE8"/>
    <w:rsid w:val="00E658CF"/>
    <w:rsid w:val="00E6690A"/>
    <w:rsid w:val="00E70342"/>
    <w:rsid w:val="00E72D4F"/>
    <w:rsid w:val="00E77D4F"/>
    <w:rsid w:val="00E77DC9"/>
    <w:rsid w:val="00E80075"/>
    <w:rsid w:val="00E80755"/>
    <w:rsid w:val="00E808FA"/>
    <w:rsid w:val="00E82901"/>
    <w:rsid w:val="00E82BCB"/>
    <w:rsid w:val="00E830A6"/>
    <w:rsid w:val="00E832B2"/>
    <w:rsid w:val="00E83A89"/>
    <w:rsid w:val="00E83B2B"/>
    <w:rsid w:val="00E90A9A"/>
    <w:rsid w:val="00E90FCB"/>
    <w:rsid w:val="00E91351"/>
    <w:rsid w:val="00E91633"/>
    <w:rsid w:val="00E9172B"/>
    <w:rsid w:val="00E91C5A"/>
    <w:rsid w:val="00E91F48"/>
    <w:rsid w:val="00E9394E"/>
    <w:rsid w:val="00EA3E81"/>
    <w:rsid w:val="00EA4157"/>
    <w:rsid w:val="00EA74A9"/>
    <w:rsid w:val="00EB115F"/>
    <w:rsid w:val="00EB2EB9"/>
    <w:rsid w:val="00EB4500"/>
    <w:rsid w:val="00EB7C0C"/>
    <w:rsid w:val="00EC2822"/>
    <w:rsid w:val="00EC5103"/>
    <w:rsid w:val="00EC709D"/>
    <w:rsid w:val="00EC7677"/>
    <w:rsid w:val="00ED021E"/>
    <w:rsid w:val="00ED11C8"/>
    <w:rsid w:val="00ED332A"/>
    <w:rsid w:val="00ED7EF2"/>
    <w:rsid w:val="00ED7F1B"/>
    <w:rsid w:val="00EE11A4"/>
    <w:rsid w:val="00EE2575"/>
    <w:rsid w:val="00EE2E75"/>
    <w:rsid w:val="00EE3E73"/>
    <w:rsid w:val="00EE4046"/>
    <w:rsid w:val="00EE4158"/>
    <w:rsid w:val="00EF386F"/>
    <w:rsid w:val="00EF3D0B"/>
    <w:rsid w:val="00EF550C"/>
    <w:rsid w:val="00EF6182"/>
    <w:rsid w:val="00EF6246"/>
    <w:rsid w:val="00EF64C8"/>
    <w:rsid w:val="00EF7661"/>
    <w:rsid w:val="00EF7D1D"/>
    <w:rsid w:val="00EF7E11"/>
    <w:rsid w:val="00F000A3"/>
    <w:rsid w:val="00F02443"/>
    <w:rsid w:val="00F02DD8"/>
    <w:rsid w:val="00F0514F"/>
    <w:rsid w:val="00F051E9"/>
    <w:rsid w:val="00F05321"/>
    <w:rsid w:val="00F10ECF"/>
    <w:rsid w:val="00F115CF"/>
    <w:rsid w:val="00F132D3"/>
    <w:rsid w:val="00F1449A"/>
    <w:rsid w:val="00F152A0"/>
    <w:rsid w:val="00F21422"/>
    <w:rsid w:val="00F22766"/>
    <w:rsid w:val="00F22A94"/>
    <w:rsid w:val="00F246D0"/>
    <w:rsid w:val="00F26D73"/>
    <w:rsid w:val="00F26D86"/>
    <w:rsid w:val="00F27158"/>
    <w:rsid w:val="00F27872"/>
    <w:rsid w:val="00F279E9"/>
    <w:rsid w:val="00F27D95"/>
    <w:rsid w:val="00F3130F"/>
    <w:rsid w:val="00F31932"/>
    <w:rsid w:val="00F3593A"/>
    <w:rsid w:val="00F35C69"/>
    <w:rsid w:val="00F3668E"/>
    <w:rsid w:val="00F366C5"/>
    <w:rsid w:val="00F372FD"/>
    <w:rsid w:val="00F4185F"/>
    <w:rsid w:val="00F42A55"/>
    <w:rsid w:val="00F45079"/>
    <w:rsid w:val="00F45636"/>
    <w:rsid w:val="00F46059"/>
    <w:rsid w:val="00F46DAD"/>
    <w:rsid w:val="00F47D63"/>
    <w:rsid w:val="00F6207C"/>
    <w:rsid w:val="00F62F72"/>
    <w:rsid w:val="00F63598"/>
    <w:rsid w:val="00F63C3A"/>
    <w:rsid w:val="00F64A37"/>
    <w:rsid w:val="00F65E61"/>
    <w:rsid w:val="00F734B7"/>
    <w:rsid w:val="00F73735"/>
    <w:rsid w:val="00F75EA8"/>
    <w:rsid w:val="00F763C1"/>
    <w:rsid w:val="00F766C1"/>
    <w:rsid w:val="00F7709F"/>
    <w:rsid w:val="00F80466"/>
    <w:rsid w:val="00F8055B"/>
    <w:rsid w:val="00F80F1F"/>
    <w:rsid w:val="00F81344"/>
    <w:rsid w:val="00F8154C"/>
    <w:rsid w:val="00F83101"/>
    <w:rsid w:val="00F83752"/>
    <w:rsid w:val="00F86CD3"/>
    <w:rsid w:val="00F87384"/>
    <w:rsid w:val="00F8751D"/>
    <w:rsid w:val="00F95EC2"/>
    <w:rsid w:val="00FA18AE"/>
    <w:rsid w:val="00FA4216"/>
    <w:rsid w:val="00FA461D"/>
    <w:rsid w:val="00FA6F76"/>
    <w:rsid w:val="00FA7805"/>
    <w:rsid w:val="00FB2B60"/>
    <w:rsid w:val="00FB3066"/>
    <w:rsid w:val="00FB3C69"/>
    <w:rsid w:val="00FB520D"/>
    <w:rsid w:val="00FB5D03"/>
    <w:rsid w:val="00FB65B9"/>
    <w:rsid w:val="00FC12F0"/>
    <w:rsid w:val="00FC2BD4"/>
    <w:rsid w:val="00FC327E"/>
    <w:rsid w:val="00FC35D9"/>
    <w:rsid w:val="00FC421E"/>
    <w:rsid w:val="00FC42F0"/>
    <w:rsid w:val="00FD3D09"/>
    <w:rsid w:val="00FD4672"/>
    <w:rsid w:val="00FD47F1"/>
    <w:rsid w:val="00FD588A"/>
    <w:rsid w:val="00FE0AED"/>
    <w:rsid w:val="00FE1660"/>
    <w:rsid w:val="00FE1FA0"/>
    <w:rsid w:val="00FE270C"/>
    <w:rsid w:val="00FE36E1"/>
    <w:rsid w:val="00FE39D9"/>
    <w:rsid w:val="00FE404E"/>
    <w:rsid w:val="00FE6567"/>
    <w:rsid w:val="00FE6B95"/>
    <w:rsid w:val="00FE79CD"/>
    <w:rsid w:val="00FF151F"/>
    <w:rsid w:val="00FF4F66"/>
    <w:rsid w:val="00FF5A8A"/>
    <w:rsid w:val="00FF76C4"/>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81364-5C32-4A4D-A02D-E73FB52C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 De Reyes</dc:creator>
  <cp:keywords/>
  <dc:description/>
  <cp:lastModifiedBy>Rick M. De Reyes</cp:lastModifiedBy>
  <cp:revision>1</cp:revision>
  <dcterms:created xsi:type="dcterms:W3CDTF">2014-08-11T22:08:00Z</dcterms:created>
  <dcterms:modified xsi:type="dcterms:W3CDTF">2014-08-11T22:08:00Z</dcterms:modified>
</cp:coreProperties>
</file>