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8D5B" w14:textId="4166F3A5" w:rsidR="008314CC" w:rsidRDefault="00B4570E" w:rsidP="008314CC">
      <w:pPr>
        <w:pStyle w:val="Title"/>
      </w:pPr>
      <w:r>
        <w:t>OPEN</w:t>
      </w:r>
      <w:r>
        <w:rPr>
          <w:spacing w:val="-13"/>
        </w:rPr>
        <w:t xml:space="preserve"> </w:t>
      </w:r>
      <w:r>
        <w:t>SPACE</w:t>
      </w:r>
      <w:r>
        <w:rPr>
          <w:spacing w:val="-14"/>
        </w:rPr>
        <w:t xml:space="preserve"> </w:t>
      </w:r>
      <w:r>
        <w:t>ADVISORY</w:t>
      </w:r>
      <w:r>
        <w:rPr>
          <w:spacing w:val="-15"/>
        </w:rPr>
        <w:t xml:space="preserve"> </w:t>
      </w:r>
      <w:r>
        <w:t xml:space="preserve">BOARD </w:t>
      </w:r>
      <w:r w:rsidR="008E7DB1">
        <w:t xml:space="preserve">DRAFT </w:t>
      </w:r>
      <w:r>
        <w:t>MEETING MINUTES</w:t>
      </w:r>
    </w:p>
    <w:p w14:paraId="10AED29F" w14:textId="541C1867" w:rsidR="00E17EB6" w:rsidRDefault="0076004E">
      <w:pPr>
        <w:pStyle w:val="BodyText"/>
        <w:spacing w:before="1"/>
        <w:ind w:left="2502" w:right="2828"/>
        <w:jc w:val="center"/>
        <w:rPr>
          <w:spacing w:val="-2"/>
        </w:rPr>
      </w:pPr>
      <w:r>
        <w:rPr>
          <w:spacing w:val="-2"/>
        </w:rPr>
        <w:t>March</w:t>
      </w:r>
      <w:r w:rsidR="008E2077">
        <w:rPr>
          <w:spacing w:val="-2"/>
        </w:rPr>
        <w:t xml:space="preserve"> 24, 2026</w:t>
      </w:r>
    </w:p>
    <w:p w14:paraId="537E7A27" w14:textId="00263047" w:rsidR="00350135" w:rsidRDefault="00350135">
      <w:pPr>
        <w:pStyle w:val="BodyText"/>
        <w:spacing w:before="1"/>
        <w:ind w:left="2502" w:right="2828"/>
        <w:jc w:val="center"/>
        <w:rPr>
          <w:spacing w:val="-2"/>
        </w:rPr>
      </w:pPr>
      <w:r>
        <w:rPr>
          <w:spacing w:val="-2"/>
        </w:rPr>
        <w:t>1:30pm</w:t>
      </w:r>
    </w:p>
    <w:p w14:paraId="5692712E" w14:textId="42C13FBE" w:rsidR="00CB7E48" w:rsidRPr="00CB7E48" w:rsidRDefault="0076004E" w:rsidP="00CB7E48">
      <w:pPr>
        <w:pStyle w:val="BodyText"/>
        <w:spacing w:before="1"/>
        <w:ind w:left="2502" w:right="2828"/>
        <w:jc w:val="center"/>
        <w:rPr>
          <w:spacing w:val="-2"/>
        </w:rPr>
      </w:pPr>
      <w:r>
        <w:rPr>
          <w:spacing w:val="-2"/>
        </w:rPr>
        <w:t>Tijeras Education and Biozone Center</w:t>
      </w:r>
    </w:p>
    <w:p w14:paraId="6F90DB3E" w14:textId="61D190B1" w:rsidR="008E7DB1" w:rsidRPr="002010D0" w:rsidRDefault="0076004E" w:rsidP="00CB7E48">
      <w:pPr>
        <w:pStyle w:val="BodyText"/>
        <w:spacing w:before="1"/>
        <w:ind w:left="2502" w:right="2828"/>
        <w:jc w:val="center"/>
        <w:rPr>
          <w:b/>
          <w:bCs/>
        </w:rPr>
      </w:pPr>
      <w:r w:rsidRPr="002010D0">
        <w:rPr>
          <w:b/>
          <w:bCs/>
        </w:rPr>
        <w:t>15600 Central Ave SE</w:t>
      </w:r>
      <w:r w:rsidR="002010D0">
        <w:rPr>
          <w:b/>
          <w:bCs/>
        </w:rPr>
        <w:t>, Albuquerque 87123</w:t>
      </w:r>
    </w:p>
    <w:p w14:paraId="2D52D97E" w14:textId="60E047E1" w:rsidR="00E741F4" w:rsidRDefault="00E741F4" w:rsidP="002010D0">
      <w:pPr>
        <w:pStyle w:val="BodyText"/>
        <w:spacing w:before="1"/>
        <w:ind w:right="2828"/>
      </w:pPr>
    </w:p>
    <w:p w14:paraId="023A2240" w14:textId="408812D2" w:rsidR="00576867" w:rsidRDefault="00B4570E">
      <w:pPr>
        <w:pStyle w:val="Heading1"/>
        <w:spacing w:before="184" w:line="252" w:lineRule="exact"/>
        <w:ind w:left="140" w:firstLine="0"/>
        <w:rPr>
          <w:u w:val="none"/>
        </w:rPr>
      </w:pPr>
      <w:r>
        <w:t>Members</w:t>
      </w:r>
      <w:r>
        <w:rPr>
          <w:spacing w:val="-5"/>
        </w:rPr>
        <w:t xml:space="preserve"> </w:t>
      </w:r>
      <w:r>
        <w:rPr>
          <w:spacing w:val="-2"/>
        </w:rPr>
        <w:t>Present</w:t>
      </w:r>
    </w:p>
    <w:p w14:paraId="0B40A8ED" w14:textId="07342F82" w:rsidR="00576867" w:rsidRDefault="002D5145" w:rsidP="0013297D">
      <w:pPr>
        <w:pStyle w:val="BodyText"/>
        <w:spacing w:before="2"/>
        <w:ind w:left="1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7CA15AC0" wp14:editId="3583A966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4671060" cy="493395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614 2077"/>
                            <a:gd name="T1" fmla="*/ T0 w 7356"/>
                            <a:gd name="T2" fmla="+- 0 6462 292"/>
                            <a:gd name="T3" fmla="*/ 6462 h 7770"/>
                            <a:gd name="T4" fmla="+- 0 4178 2077"/>
                            <a:gd name="T5" fmla="*/ T4 w 7356"/>
                            <a:gd name="T6" fmla="+- 0 7681 292"/>
                            <a:gd name="T7" fmla="*/ 7681 h 7770"/>
                            <a:gd name="T8" fmla="+- 0 3264 2077"/>
                            <a:gd name="T9" fmla="*/ T8 w 7356"/>
                            <a:gd name="T10" fmla="+- 0 5632 292"/>
                            <a:gd name="T11" fmla="*/ 5632 h 7770"/>
                            <a:gd name="T12" fmla="+- 0 3919 2077"/>
                            <a:gd name="T13" fmla="*/ T12 w 7356"/>
                            <a:gd name="T14" fmla="+- 0 6061 292"/>
                            <a:gd name="T15" fmla="*/ 6061 h 7770"/>
                            <a:gd name="T16" fmla="+- 0 4433 2077"/>
                            <a:gd name="T17" fmla="*/ T16 w 7356"/>
                            <a:gd name="T18" fmla="+- 0 6692 292"/>
                            <a:gd name="T19" fmla="*/ 6692 h 7770"/>
                            <a:gd name="T20" fmla="+- 0 4391 2077"/>
                            <a:gd name="T21" fmla="*/ T20 w 7356"/>
                            <a:gd name="T22" fmla="+- 0 6165 292"/>
                            <a:gd name="T23" fmla="*/ 6165 h 7770"/>
                            <a:gd name="T24" fmla="+- 0 3794 2077"/>
                            <a:gd name="T25" fmla="*/ T24 w 7356"/>
                            <a:gd name="T26" fmla="+- 0 5597 292"/>
                            <a:gd name="T27" fmla="*/ 5597 h 7770"/>
                            <a:gd name="T28" fmla="+- 0 3116 2077"/>
                            <a:gd name="T29" fmla="*/ T28 w 7356"/>
                            <a:gd name="T30" fmla="+- 0 5280 292"/>
                            <a:gd name="T31" fmla="*/ 5280 h 7770"/>
                            <a:gd name="T32" fmla="+- 0 2409 2077"/>
                            <a:gd name="T33" fmla="*/ T32 w 7356"/>
                            <a:gd name="T34" fmla="+- 0 5519 292"/>
                            <a:gd name="T35" fmla="*/ 5519 h 7770"/>
                            <a:gd name="T36" fmla="+- 0 4122 2077"/>
                            <a:gd name="T37" fmla="*/ T36 w 7356"/>
                            <a:gd name="T38" fmla="+- 0 7990 292"/>
                            <a:gd name="T39" fmla="*/ 7990 h 7770"/>
                            <a:gd name="T40" fmla="+- 0 4656 2077"/>
                            <a:gd name="T41" fmla="*/ T40 w 7356"/>
                            <a:gd name="T42" fmla="+- 0 7691 292"/>
                            <a:gd name="T43" fmla="*/ 7691 h 7770"/>
                            <a:gd name="T44" fmla="+- 0 6476 2077"/>
                            <a:gd name="T45" fmla="*/ T44 w 7356"/>
                            <a:gd name="T46" fmla="+- 0 5857 292"/>
                            <a:gd name="T47" fmla="*/ 5857 h 7770"/>
                            <a:gd name="T48" fmla="+- 0 6389 2077"/>
                            <a:gd name="T49" fmla="*/ T48 w 7356"/>
                            <a:gd name="T50" fmla="+- 0 5766 292"/>
                            <a:gd name="T51" fmla="*/ 5766 h 7770"/>
                            <a:gd name="T52" fmla="+- 0 5336 2077"/>
                            <a:gd name="T53" fmla="*/ T52 w 7356"/>
                            <a:gd name="T54" fmla="+- 0 5166 292"/>
                            <a:gd name="T55" fmla="*/ 5166 h 7770"/>
                            <a:gd name="T56" fmla="+- 0 5086 2077"/>
                            <a:gd name="T57" fmla="*/ T56 w 7356"/>
                            <a:gd name="T58" fmla="+- 0 5083 292"/>
                            <a:gd name="T59" fmla="*/ 5083 h 7770"/>
                            <a:gd name="T60" fmla="+- 0 4997 2077"/>
                            <a:gd name="T61" fmla="*/ T60 w 7356"/>
                            <a:gd name="T62" fmla="+- 0 4580 292"/>
                            <a:gd name="T63" fmla="*/ 4580 h 7770"/>
                            <a:gd name="T64" fmla="+- 0 4776 2077"/>
                            <a:gd name="T65" fmla="*/ T64 w 7356"/>
                            <a:gd name="T66" fmla="+- 0 5113 292"/>
                            <a:gd name="T67" fmla="*/ 5113 h 7770"/>
                            <a:gd name="T68" fmla="+- 0 4059 2077"/>
                            <a:gd name="T69" fmla="*/ T68 w 7356"/>
                            <a:gd name="T70" fmla="+- 0 4371 292"/>
                            <a:gd name="T71" fmla="*/ 4371 h 7770"/>
                            <a:gd name="T72" fmla="+- 0 4557 2077"/>
                            <a:gd name="T73" fmla="*/ T72 w 7356"/>
                            <a:gd name="T74" fmla="+- 0 4473 292"/>
                            <a:gd name="T75" fmla="*/ 4473 h 7770"/>
                            <a:gd name="T76" fmla="+- 0 4826 2077"/>
                            <a:gd name="T77" fmla="*/ T76 w 7356"/>
                            <a:gd name="T78" fmla="+- 0 4911 292"/>
                            <a:gd name="T79" fmla="*/ 4911 h 7770"/>
                            <a:gd name="T80" fmla="+- 0 4439 2077"/>
                            <a:gd name="T81" fmla="*/ T80 w 7356"/>
                            <a:gd name="T82" fmla="+- 0 4057 292"/>
                            <a:gd name="T83" fmla="*/ 4057 h 7770"/>
                            <a:gd name="T84" fmla="+- 0 3889 2077"/>
                            <a:gd name="T85" fmla="*/ T84 w 7356"/>
                            <a:gd name="T86" fmla="+- 0 4067 292"/>
                            <a:gd name="T87" fmla="*/ 4067 h 7770"/>
                            <a:gd name="T88" fmla="+- 0 3425 2077"/>
                            <a:gd name="T89" fmla="*/ T88 w 7356"/>
                            <a:gd name="T90" fmla="+- 0 4507 292"/>
                            <a:gd name="T91" fmla="*/ 4507 h 7770"/>
                            <a:gd name="T92" fmla="+- 0 5572 2077"/>
                            <a:gd name="T93" fmla="*/ T92 w 7356"/>
                            <a:gd name="T94" fmla="+- 0 6751 292"/>
                            <a:gd name="T95" fmla="*/ 6751 h 7770"/>
                            <a:gd name="T96" fmla="+- 0 5680 2077"/>
                            <a:gd name="T97" fmla="*/ T96 w 7356"/>
                            <a:gd name="T98" fmla="+- 0 6691 292"/>
                            <a:gd name="T99" fmla="*/ 6691 h 7770"/>
                            <a:gd name="T100" fmla="+- 0 5740 2077"/>
                            <a:gd name="T101" fmla="*/ T100 w 7356"/>
                            <a:gd name="T102" fmla="+- 0 6584 292"/>
                            <a:gd name="T103" fmla="*/ 6584 h 7770"/>
                            <a:gd name="T104" fmla="+- 0 5071 2077"/>
                            <a:gd name="T105" fmla="*/ T104 w 7356"/>
                            <a:gd name="T106" fmla="+- 0 5399 292"/>
                            <a:gd name="T107" fmla="*/ 5399 h 7770"/>
                            <a:gd name="T108" fmla="+- 0 5535 2077"/>
                            <a:gd name="T109" fmla="*/ T108 w 7356"/>
                            <a:gd name="T110" fmla="+- 0 5566 292"/>
                            <a:gd name="T111" fmla="*/ 5566 h 7770"/>
                            <a:gd name="T112" fmla="+- 0 6339 2077"/>
                            <a:gd name="T113" fmla="*/ T112 w 7356"/>
                            <a:gd name="T114" fmla="+- 0 6017 292"/>
                            <a:gd name="T115" fmla="*/ 6017 h 7770"/>
                            <a:gd name="T116" fmla="+- 0 6454 2077"/>
                            <a:gd name="T117" fmla="*/ T116 w 7356"/>
                            <a:gd name="T118" fmla="+- 0 5910 292"/>
                            <a:gd name="T119" fmla="*/ 5910 h 7770"/>
                            <a:gd name="T120" fmla="+- 0 7762 2077"/>
                            <a:gd name="T121" fmla="*/ T120 w 7356"/>
                            <a:gd name="T122" fmla="+- 0 4521 292"/>
                            <a:gd name="T123" fmla="*/ 4521 h 7770"/>
                            <a:gd name="T124" fmla="+- 0 5954 2077"/>
                            <a:gd name="T125" fmla="*/ T124 w 7356"/>
                            <a:gd name="T126" fmla="+- 0 4287 292"/>
                            <a:gd name="T127" fmla="*/ 4287 h 7770"/>
                            <a:gd name="T128" fmla="+- 0 5168 2077"/>
                            <a:gd name="T129" fmla="*/ T128 w 7356"/>
                            <a:gd name="T130" fmla="+- 0 2867 292"/>
                            <a:gd name="T131" fmla="*/ 2867 h 7770"/>
                            <a:gd name="T132" fmla="+- 0 5061 2077"/>
                            <a:gd name="T133" fmla="*/ T132 w 7356"/>
                            <a:gd name="T134" fmla="+- 0 2858 292"/>
                            <a:gd name="T135" fmla="*/ 2858 h 7770"/>
                            <a:gd name="T136" fmla="+- 0 4929 2077"/>
                            <a:gd name="T137" fmla="*/ T136 w 7356"/>
                            <a:gd name="T138" fmla="+- 0 2982 292"/>
                            <a:gd name="T139" fmla="*/ 2982 h 7770"/>
                            <a:gd name="T140" fmla="+- 0 4912 2077"/>
                            <a:gd name="T141" fmla="*/ T140 w 7356"/>
                            <a:gd name="T142" fmla="+- 0 3086 292"/>
                            <a:gd name="T143" fmla="*/ 3086 h 7770"/>
                            <a:gd name="T144" fmla="+- 0 6556 2077"/>
                            <a:gd name="T145" fmla="*/ T144 w 7356"/>
                            <a:gd name="T146" fmla="+- 0 5678 292"/>
                            <a:gd name="T147" fmla="*/ 5678 h 7770"/>
                            <a:gd name="T148" fmla="+- 0 6668 2077"/>
                            <a:gd name="T149" fmla="*/ T148 w 7356"/>
                            <a:gd name="T150" fmla="+- 0 5699 292"/>
                            <a:gd name="T151" fmla="*/ 5699 h 7770"/>
                            <a:gd name="T152" fmla="+- 0 6770 2077"/>
                            <a:gd name="T153" fmla="*/ T152 w 7356"/>
                            <a:gd name="T154" fmla="+- 0 5580 292"/>
                            <a:gd name="T155" fmla="*/ 5580 h 7770"/>
                            <a:gd name="T156" fmla="+- 0 6611 2077"/>
                            <a:gd name="T157" fmla="*/ T156 w 7356"/>
                            <a:gd name="T158" fmla="+- 0 4578 292"/>
                            <a:gd name="T159" fmla="*/ 4578 h 7770"/>
                            <a:gd name="T160" fmla="+- 0 7642 2077"/>
                            <a:gd name="T161" fmla="*/ T160 w 7356"/>
                            <a:gd name="T162" fmla="+- 0 4718 292"/>
                            <a:gd name="T163" fmla="*/ 4718 h 7770"/>
                            <a:gd name="T164" fmla="+- 0 7767 2077"/>
                            <a:gd name="T165" fmla="*/ T164 w 7356"/>
                            <a:gd name="T166" fmla="+- 0 4597 292"/>
                            <a:gd name="T167" fmla="*/ 4597 h 7770"/>
                            <a:gd name="T168" fmla="+- 0 7714 2077"/>
                            <a:gd name="T169" fmla="*/ T168 w 7356"/>
                            <a:gd name="T170" fmla="+- 0 2706 292"/>
                            <a:gd name="T171" fmla="*/ 2706 h 7770"/>
                            <a:gd name="T172" fmla="+- 0 7637 2077"/>
                            <a:gd name="T173" fmla="*/ T172 w 7356"/>
                            <a:gd name="T174" fmla="+- 0 2568 292"/>
                            <a:gd name="T175" fmla="*/ 2568 h 7770"/>
                            <a:gd name="T176" fmla="+- 0 7493 2077"/>
                            <a:gd name="T177" fmla="*/ T176 w 7356"/>
                            <a:gd name="T178" fmla="+- 0 2458 292"/>
                            <a:gd name="T179" fmla="*/ 2458 h 7770"/>
                            <a:gd name="T180" fmla="+- 0 6744 2077"/>
                            <a:gd name="T181" fmla="*/ T180 w 7356"/>
                            <a:gd name="T182" fmla="+- 0 1646 292"/>
                            <a:gd name="T183" fmla="*/ 1646 h 7770"/>
                            <a:gd name="T184" fmla="+- 0 6593 2077"/>
                            <a:gd name="T185" fmla="*/ T184 w 7356"/>
                            <a:gd name="T186" fmla="+- 0 1473 292"/>
                            <a:gd name="T187" fmla="*/ 1473 h 7770"/>
                            <a:gd name="T188" fmla="+- 0 5862 2077"/>
                            <a:gd name="T189" fmla="*/ T188 w 7356"/>
                            <a:gd name="T190" fmla="+- 0 2069 292"/>
                            <a:gd name="T191" fmla="*/ 2069 h 7770"/>
                            <a:gd name="T192" fmla="+- 0 7998 2077"/>
                            <a:gd name="T193" fmla="*/ T192 w 7356"/>
                            <a:gd name="T194" fmla="+- 0 4308 292"/>
                            <a:gd name="T195" fmla="*/ 4308 h 7770"/>
                            <a:gd name="T196" fmla="+- 0 8105 2077"/>
                            <a:gd name="T197" fmla="*/ T196 w 7356"/>
                            <a:gd name="T198" fmla="+- 0 4266 292"/>
                            <a:gd name="T199" fmla="*/ 4266 h 7770"/>
                            <a:gd name="T200" fmla="+- 0 8178 2077"/>
                            <a:gd name="T201" fmla="*/ T200 w 7356"/>
                            <a:gd name="T202" fmla="+- 0 4155 292"/>
                            <a:gd name="T203" fmla="*/ 4155 h 7770"/>
                            <a:gd name="T204" fmla="+- 0 7883 2077"/>
                            <a:gd name="T205" fmla="*/ T204 w 7356"/>
                            <a:gd name="T206" fmla="+- 0 507 292"/>
                            <a:gd name="T207" fmla="*/ 507 h 7770"/>
                            <a:gd name="T208" fmla="+- 0 7718 2077"/>
                            <a:gd name="T209" fmla="*/ T208 w 7356"/>
                            <a:gd name="T210" fmla="+- 0 325 292"/>
                            <a:gd name="T211" fmla="*/ 325 h 7770"/>
                            <a:gd name="T212" fmla="+- 0 6664 2077"/>
                            <a:gd name="T213" fmla="*/ T212 w 7356"/>
                            <a:gd name="T214" fmla="+- 0 1268 292"/>
                            <a:gd name="T215" fmla="*/ 1268 h 7770"/>
                            <a:gd name="T216" fmla="+- 0 6747 2077"/>
                            <a:gd name="T217" fmla="*/ T216 w 7356"/>
                            <a:gd name="T218" fmla="+- 0 1402 292"/>
                            <a:gd name="T219" fmla="*/ 1402 h 7770"/>
                            <a:gd name="T220" fmla="+- 0 6890 2077"/>
                            <a:gd name="T221" fmla="*/ T220 w 7356"/>
                            <a:gd name="T222" fmla="+- 0 1513 292"/>
                            <a:gd name="T223" fmla="*/ 1513 h 7770"/>
                            <a:gd name="T224" fmla="+- 0 9294 2077"/>
                            <a:gd name="T225" fmla="*/ T224 w 7356"/>
                            <a:gd name="T226" fmla="+- 0 3054 292"/>
                            <a:gd name="T227" fmla="*/ 3054 h 7770"/>
                            <a:gd name="T228" fmla="+- 0 9405 2077"/>
                            <a:gd name="T229" fmla="*/ T228 w 7356"/>
                            <a:gd name="T230" fmla="+- 0 2962 292"/>
                            <a:gd name="T231" fmla="*/ 2962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6"/>
                              </a:moveTo>
                              <a:lnTo>
                                <a:pt x="2777" y="6748"/>
                              </a:lnTo>
                              <a:lnTo>
                                <a:pt x="2760" y="6658"/>
                              </a:lnTo>
                              <a:lnTo>
                                <a:pt x="2742" y="6592"/>
                              </a:lnTo>
                              <a:lnTo>
                                <a:pt x="2719" y="6525"/>
                              </a:lnTo>
                              <a:lnTo>
                                <a:pt x="2692" y="6457"/>
                              </a:lnTo>
                              <a:lnTo>
                                <a:pt x="2661" y="6387"/>
                              </a:lnTo>
                              <a:lnTo>
                                <a:pt x="2624" y="6316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2"/>
                              </a:lnTo>
                              <a:lnTo>
                                <a:pt x="2473" y="6077"/>
                              </a:lnTo>
                              <a:lnTo>
                                <a:pt x="2473" y="6776"/>
                              </a:lnTo>
                              <a:lnTo>
                                <a:pt x="2470" y="6853"/>
                              </a:lnTo>
                              <a:lnTo>
                                <a:pt x="2457" y="6926"/>
                              </a:lnTo>
                              <a:lnTo>
                                <a:pt x="2433" y="6997"/>
                              </a:lnTo>
                              <a:lnTo>
                                <a:pt x="2397" y="7067"/>
                              </a:lnTo>
                              <a:lnTo>
                                <a:pt x="2349" y="7134"/>
                              </a:lnTo>
                              <a:lnTo>
                                <a:pt x="2289" y="7201"/>
                              </a:lnTo>
                              <a:lnTo>
                                <a:pt x="2101" y="7389"/>
                              </a:lnTo>
                              <a:lnTo>
                                <a:pt x="380" y="5668"/>
                              </a:lnTo>
                              <a:lnTo>
                                <a:pt x="566" y="5482"/>
                              </a:lnTo>
                              <a:lnTo>
                                <a:pt x="637" y="5418"/>
                              </a:lnTo>
                              <a:lnTo>
                                <a:pt x="710" y="5369"/>
                              </a:lnTo>
                              <a:lnTo>
                                <a:pt x="785" y="5333"/>
                              </a:lnTo>
                              <a:lnTo>
                                <a:pt x="861" y="5313"/>
                              </a:lnTo>
                              <a:lnTo>
                                <a:pt x="940" y="5305"/>
                              </a:lnTo>
                              <a:lnTo>
                                <a:pt x="1020" y="5306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4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2"/>
                              </a:lnTo>
                              <a:lnTo>
                                <a:pt x="1540" y="5520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4"/>
                              </a:lnTo>
                              <a:lnTo>
                                <a:pt x="1842" y="5769"/>
                              </a:lnTo>
                              <a:lnTo>
                                <a:pt x="1902" y="5828"/>
                              </a:lnTo>
                              <a:lnTo>
                                <a:pt x="1965" y="5891"/>
                              </a:lnTo>
                              <a:lnTo>
                                <a:pt x="2023" y="5954"/>
                              </a:lnTo>
                              <a:lnTo>
                                <a:pt x="2079" y="6015"/>
                              </a:lnTo>
                              <a:lnTo>
                                <a:pt x="2130" y="6075"/>
                              </a:lnTo>
                              <a:lnTo>
                                <a:pt x="2178" y="6134"/>
                              </a:lnTo>
                              <a:lnTo>
                                <a:pt x="2222" y="6191"/>
                              </a:lnTo>
                              <a:lnTo>
                                <a:pt x="2262" y="6247"/>
                              </a:lnTo>
                              <a:lnTo>
                                <a:pt x="2313" y="6324"/>
                              </a:lnTo>
                              <a:lnTo>
                                <a:pt x="2356" y="6400"/>
                              </a:lnTo>
                              <a:lnTo>
                                <a:pt x="2393" y="6473"/>
                              </a:lnTo>
                              <a:lnTo>
                                <a:pt x="2422" y="6544"/>
                              </a:lnTo>
                              <a:lnTo>
                                <a:pt x="2446" y="6613"/>
                              </a:lnTo>
                              <a:lnTo>
                                <a:pt x="2465" y="6696"/>
                              </a:lnTo>
                              <a:lnTo>
                                <a:pt x="2473" y="6776"/>
                              </a:lnTo>
                              <a:lnTo>
                                <a:pt x="2473" y="6077"/>
                              </a:lnTo>
                              <a:lnTo>
                                <a:pt x="2457" y="6053"/>
                              </a:lnTo>
                              <a:lnTo>
                                <a:pt x="2412" y="5994"/>
                              </a:lnTo>
                              <a:lnTo>
                                <a:pt x="2364" y="5934"/>
                              </a:lnTo>
                              <a:lnTo>
                                <a:pt x="2314" y="5873"/>
                              </a:lnTo>
                              <a:lnTo>
                                <a:pt x="2260" y="5812"/>
                              </a:lnTo>
                              <a:lnTo>
                                <a:pt x="2204" y="5750"/>
                              </a:lnTo>
                              <a:lnTo>
                                <a:pt x="2144" y="5687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5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8"/>
                              </a:lnTo>
                              <a:lnTo>
                                <a:pt x="1717" y="5305"/>
                              </a:lnTo>
                              <a:lnTo>
                                <a:pt x="1713" y="5302"/>
                              </a:lnTo>
                              <a:lnTo>
                                <a:pt x="1652" y="5259"/>
                              </a:lnTo>
                              <a:lnTo>
                                <a:pt x="1592" y="5218"/>
                              </a:lnTo>
                              <a:lnTo>
                                <a:pt x="1512" y="5170"/>
                              </a:lnTo>
                              <a:lnTo>
                                <a:pt x="1434" y="5126"/>
                              </a:lnTo>
                              <a:lnTo>
                                <a:pt x="1356" y="5089"/>
                              </a:lnTo>
                              <a:lnTo>
                                <a:pt x="1278" y="5056"/>
                              </a:lnTo>
                              <a:lnTo>
                                <a:pt x="1202" y="5029"/>
                              </a:lnTo>
                              <a:lnTo>
                                <a:pt x="1127" y="5006"/>
                              </a:lnTo>
                              <a:lnTo>
                                <a:pt x="1039" y="4988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19"/>
                              </a:lnTo>
                              <a:lnTo>
                                <a:pt x="578" y="5046"/>
                              </a:lnTo>
                              <a:lnTo>
                                <a:pt x="515" y="5081"/>
                              </a:lnTo>
                              <a:lnTo>
                                <a:pt x="453" y="5122"/>
                              </a:lnTo>
                              <a:lnTo>
                                <a:pt x="392" y="5171"/>
                              </a:lnTo>
                              <a:lnTo>
                                <a:pt x="332" y="5227"/>
                              </a:lnTo>
                              <a:lnTo>
                                <a:pt x="21" y="5538"/>
                              </a:lnTo>
                              <a:lnTo>
                                <a:pt x="11" y="5552"/>
                              </a:lnTo>
                              <a:lnTo>
                                <a:pt x="4" y="5568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6"/>
                              </a:lnTo>
                              <a:lnTo>
                                <a:pt x="2045" y="7698"/>
                              </a:lnTo>
                              <a:lnTo>
                                <a:pt x="2077" y="7727"/>
                              </a:lnTo>
                              <a:lnTo>
                                <a:pt x="2107" y="7748"/>
                              </a:lnTo>
                              <a:lnTo>
                                <a:pt x="2134" y="7762"/>
                              </a:lnTo>
                              <a:lnTo>
                                <a:pt x="2159" y="7768"/>
                              </a:lnTo>
                              <a:lnTo>
                                <a:pt x="2182" y="7769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49"/>
                              </a:lnTo>
                              <a:lnTo>
                                <a:pt x="2523" y="7459"/>
                              </a:lnTo>
                              <a:lnTo>
                                <a:pt x="2579" y="7399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7"/>
                              </a:lnTo>
                              <a:lnTo>
                                <a:pt x="2705" y="7214"/>
                              </a:lnTo>
                              <a:lnTo>
                                <a:pt x="2734" y="7150"/>
                              </a:lnTo>
                              <a:lnTo>
                                <a:pt x="2756" y="7085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6"/>
                              </a:lnTo>
                              <a:close/>
                              <a:moveTo>
                                <a:pt x="4399" y="5565"/>
                              </a:moveTo>
                              <a:lnTo>
                                <a:pt x="4398" y="5556"/>
                              </a:lnTo>
                              <a:lnTo>
                                <a:pt x="4393" y="5547"/>
                              </a:lnTo>
                              <a:lnTo>
                                <a:pt x="4389" y="5538"/>
                              </a:lnTo>
                              <a:lnTo>
                                <a:pt x="4381" y="5529"/>
                              </a:lnTo>
                              <a:lnTo>
                                <a:pt x="4373" y="5520"/>
                              </a:lnTo>
                              <a:lnTo>
                                <a:pt x="4365" y="5513"/>
                              </a:lnTo>
                              <a:lnTo>
                                <a:pt x="4355" y="5505"/>
                              </a:lnTo>
                              <a:lnTo>
                                <a:pt x="4343" y="5495"/>
                              </a:lnTo>
                              <a:lnTo>
                                <a:pt x="4329" y="5485"/>
                              </a:lnTo>
                              <a:lnTo>
                                <a:pt x="4312" y="5474"/>
                              </a:lnTo>
                              <a:lnTo>
                                <a:pt x="4225" y="5419"/>
                              </a:lnTo>
                              <a:lnTo>
                                <a:pt x="3700" y="5106"/>
                              </a:lnTo>
                              <a:lnTo>
                                <a:pt x="3647" y="5074"/>
                              </a:lnTo>
                              <a:lnTo>
                                <a:pt x="3563" y="5024"/>
                              </a:lnTo>
                              <a:lnTo>
                                <a:pt x="3514" y="4996"/>
                              </a:lnTo>
                              <a:lnTo>
                                <a:pt x="3422" y="4947"/>
                              </a:lnTo>
                              <a:lnTo>
                                <a:pt x="3379" y="4925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1"/>
                              </a:lnTo>
                              <a:lnTo>
                                <a:pt x="3186" y="4851"/>
                              </a:lnTo>
                              <a:lnTo>
                                <a:pt x="3152" y="4843"/>
                              </a:lnTo>
                              <a:lnTo>
                                <a:pt x="3127" y="4838"/>
                              </a:lnTo>
                              <a:lnTo>
                                <a:pt x="3118" y="4837"/>
                              </a:lnTo>
                              <a:lnTo>
                                <a:pt x="3087" y="4833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8"/>
                              </a:lnTo>
                              <a:lnTo>
                                <a:pt x="3009" y="4791"/>
                              </a:lnTo>
                              <a:lnTo>
                                <a:pt x="3017" y="4743"/>
                              </a:lnTo>
                              <a:lnTo>
                                <a:pt x="3021" y="4694"/>
                              </a:lnTo>
                              <a:lnTo>
                                <a:pt x="3023" y="4645"/>
                              </a:lnTo>
                              <a:lnTo>
                                <a:pt x="3020" y="4596"/>
                              </a:lnTo>
                              <a:lnTo>
                                <a:pt x="3014" y="4546"/>
                              </a:lnTo>
                              <a:lnTo>
                                <a:pt x="3004" y="4495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4"/>
                              </a:lnTo>
                              <a:lnTo>
                                <a:pt x="2850" y="4181"/>
                              </a:lnTo>
                              <a:lnTo>
                                <a:pt x="2807" y="4127"/>
                              </a:lnTo>
                              <a:lnTo>
                                <a:pt x="2760" y="4073"/>
                              </a:lnTo>
                              <a:lnTo>
                                <a:pt x="2749" y="4062"/>
                              </a:lnTo>
                              <a:lnTo>
                                <a:pt x="2749" y="4660"/>
                              </a:lnTo>
                              <a:lnTo>
                                <a:pt x="2744" y="4701"/>
                              </a:lnTo>
                              <a:lnTo>
                                <a:pt x="2735" y="4742"/>
                              </a:lnTo>
                              <a:lnTo>
                                <a:pt x="2720" y="4782"/>
                              </a:lnTo>
                              <a:lnTo>
                                <a:pt x="2699" y="4821"/>
                              </a:lnTo>
                              <a:lnTo>
                                <a:pt x="2672" y="4860"/>
                              </a:lnTo>
                              <a:lnTo>
                                <a:pt x="2639" y="4896"/>
                              </a:lnTo>
                              <a:lnTo>
                                <a:pt x="2460" y="5074"/>
                              </a:lnTo>
                              <a:lnTo>
                                <a:pt x="1715" y="4329"/>
                              </a:lnTo>
                              <a:lnTo>
                                <a:pt x="1869" y="4176"/>
                              </a:lnTo>
                              <a:lnTo>
                                <a:pt x="1895" y="4150"/>
                              </a:lnTo>
                              <a:lnTo>
                                <a:pt x="1920" y="4127"/>
                              </a:lnTo>
                              <a:lnTo>
                                <a:pt x="1942" y="4108"/>
                              </a:lnTo>
                              <a:lnTo>
                                <a:pt x="1963" y="4093"/>
                              </a:lnTo>
                              <a:lnTo>
                                <a:pt x="1982" y="4079"/>
                              </a:lnTo>
                              <a:lnTo>
                                <a:pt x="2000" y="4068"/>
                              </a:lnTo>
                              <a:lnTo>
                                <a:pt x="2019" y="4058"/>
                              </a:lnTo>
                              <a:lnTo>
                                <a:pt x="2039" y="4050"/>
                              </a:lnTo>
                              <a:lnTo>
                                <a:pt x="2101" y="4034"/>
                              </a:lnTo>
                              <a:lnTo>
                                <a:pt x="2163" y="4029"/>
                              </a:lnTo>
                              <a:lnTo>
                                <a:pt x="2225" y="4037"/>
                              </a:lnTo>
                              <a:lnTo>
                                <a:pt x="2288" y="4057"/>
                              </a:lnTo>
                              <a:lnTo>
                                <a:pt x="2351" y="4089"/>
                              </a:lnTo>
                              <a:lnTo>
                                <a:pt x="2415" y="4130"/>
                              </a:lnTo>
                              <a:lnTo>
                                <a:pt x="2480" y="4181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4"/>
                              </a:lnTo>
                              <a:lnTo>
                                <a:pt x="2677" y="4406"/>
                              </a:lnTo>
                              <a:lnTo>
                                <a:pt x="2701" y="4449"/>
                              </a:lnTo>
                              <a:lnTo>
                                <a:pt x="2720" y="4492"/>
                              </a:lnTo>
                              <a:lnTo>
                                <a:pt x="2734" y="4534"/>
                              </a:lnTo>
                              <a:lnTo>
                                <a:pt x="2743" y="4576"/>
                              </a:lnTo>
                              <a:lnTo>
                                <a:pt x="2749" y="4619"/>
                              </a:lnTo>
                              <a:lnTo>
                                <a:pt x="2749" y="4660"/>
                              </a:lnTo>
                              <a:lnTo>
                                <a:pt x="2749" y="4062"/>
                              </a:lnTo>
                              <a:lnTo>
                                <a:pt x="2718" y="4029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5"/>
                              </a:lnTo>
                              <a:lnTo>
                                <a:pt x="2304" y="3742"/>
                              </a:lnTo>
                              <a:lnTo>
                                <a:pt x="2247" y="3723"/>
                              </a:lnTo>
                              <a:lnTo>
                                <a:pt x="2189" y="3709"/>
                              </a:lnTo>
                              <a:lnTo>
                                <a:pt x="2133" y="3702"/>
                              </a:lnTo>
                              <a:lnTo>
                                <a:pt x="2078" y="3700"/>
                              </a:lnTo>
                              <a:lnTo>
                                <a:pt x="2023" y="3703"/>
                              </a:lnTo>
                              <a:lnTo>
                                <a:pt x="1969" y="3713"/>
                              </a:lnTo>
                              <a:lnTo>
                                <a:pt x="1916" y="3728"/>
                              </a:lnTo>
                              <a:lnTo>
                                <a:pt x="1864" y="3749"/>
                              </a:lnTo>
                              <a:lnTo>
                                <a:pt x="1812" y="3775"/>
                              </a:lnTo>
                              <a:lnTo>
                                <a:pt x="1795" y="3786"/>
                              </a:lnTo>
                              <a:lnTo>
                                <a:pt x="1778" y="3799"/>
                              </a:lnTo>
                              <a:lnTo>
                                <a:pt x="1740" y="3826"/>
                              </a:lnTo>
                              <a:lnTo>
                                <a:pt x="1721" y="3843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7"/>
                              </a:lnTo>
                              <a:lnTo>
                                <a:pt x="1358" y="4201"/>
                              </a:lnTo>
                              <a:lnTo>
                                <a:pt x="1348" y="4215"/>
                              </a:lnTo>
                              <a:lnTo>
                                <a:pt x="1341" y="4231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89"/>
                              </a:lnTo>
                              <a:lnTo>
                                <a:pt x="3465" y="6444"/>
                              </a:lnTo>
                              <a:lnTo>
                                <a:pt x="3475" y="6452"/>
                              </a:lnTo>
                              <a:lnTo>
                                <a:pt x="3495" y="6459"/>
                              </a:lnTo>
                              <a:lnTo>
                                <a:pt x="3505" y="6460"/>
                              </a:lnTo>
                              <a:lnTo>
                                <a:pt x="3515" y="6456"/>
                              </a:lnTo>
                              <a:lnTo>
                                <a:pt x="3525" y="6454"/>
                              </a:lnTo>
                              <a:lnTo>
                                <a:pt x="3535" y="6450"/>
                              </a:lnTo>
                              <a:lnTo>
                                <a:pt x="3545" y="6445"/>
                              </a:lnTo>
                              <a:lnTo>
                                <a:pt x="3556" y="6439"/>
                              </a:lnTo>
                              <a:lnTo>
                                <a:pt x="3566" y="6432"/>
                              </a:lnTo>
                              <a:lnTo>
                                <a:pt x="3578" y="6422"/>
                              </a:lnTo>
                              <a:lnTo>
                                <a:pt x="3590" y="6412"/>
                              </a:lnTo>
                              <a:lnTo>
                                <a:pt x="3603" y="6399"/>
                              </a:lnTo>
                              <a:lnTo>
                                <a:pt x="3615" y="6386"/>
                              </a:lnTo>
                              <a:lnTo>
                                <a:pt x="3626" y="6374"/>
                              </a:lnTo>
                              <a:lnTo>
                                <a:pt x="3636" y="6362"/>
                              </a:lnTo>
                              <a:lnTo>
                                <a:pt x="3644" y="6351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1"/>
                              </a:lnTo>
                              <a:lnTo>
                                <a:pt x="3660" y="6312"/>
                              </a:lnTo>
                              <a:lnTo>
                                <a:pt x="3663" y="6302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2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39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7"/>
                              </a:lnTo>
                              <a:lnTo>
                                <a:pt x="3034" y="5106"/>
                              </a:lnTo>
                              <a:lnTo>
                                <a:pt x="3075" y="5110"/>
                              </a:lnTo>
                              <a:lnTo>
                                <a:pt x="3117" y="5118"/>
                              </a:lnTo>
                              <a:lnTo>
                                <a:pt x="3162" y="5130"/>
                              </a:lnTo>
                              <a:lnTo>
                                <a:pt x="3207" y="5146"/>
                              </a:lnTo>
                              <a:lnTo>
                                <a:pt x="3254" y="5165"/>
                              </a:lnTo>
                              <a:lnTo>
                                <a:pt x="3303" y="5189"/>
                              </a:lnTo>
                              <a:lnTo>
                                <a:pt x="3353" y="5215"/>
                              </a:lnTo>
                              <a:lnTo>
                                <a:pt x="3404" y="5244"/>
                              </a:lnTo>
                              <a:lnTo>
                                <a:pt x="3458" y="5274"/>
                              </a:lnTo>
                              <a:lnTo>
                                <a:pt x="3513" y="5307"/>
                              </a:lnTo>
                              <a:lnTo>
                                <a:pt x="4172" y="5710"/>
                              </a:lnTo>
                              <a:lnTo>
                                <a:pt x="4184" y="5716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1"/>
                              </a:lnTo>
                              <a:lnTo>
                                <a:pt x="4229" y="5732"/>
                              </a:lnTo>
                              <a:lnTo>
                                <a:pt x="4241" y="5730"/>
                              </a:lnTo>
                              <a:lnTo>
                                <a:pt x="4252" y="5729"/>
                              </a:lnTo>
                              <a:lnTo>
                                <a:pt x="4262" y="5725"/>
                              </a:lnTo>
                              <a:lnTo>
                                <a:pt x="4272" y="5720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6"/>
                              </a:lnTo>
                              <a:lnTo>
                                <a:pt x="4317" y="5685"/>
                              </a:lnTo>
                              <a:lnTo>
                                <a:pt x="4330" y="5672"/>
                              </a:lnTo>
                              <a:lnTo>
                                <a:pt x="4345" y="5657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8"/>
                              </a:lnTo>
                              <a:lnTo>
                                <a:pt x="4385" y="5607"/>
                              </a:lnTo>
                              <a:lnTo>
                                <a:pt x="4390" y="5597"/>
                              </a:lnTo>
                              <a:lnTo>
                                <a:pt x="4394" y="5588"/>
                              </a:lnTo>
                              <a:lnTo>
                                <a:pt x="4397" y="5578"/>
                              </a:lnTo>
                              <a:lnTo>
                                <a:pt x="4399" y="5565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2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29"/>
                              </a:lnTo>
                              <a:lnTo>
                                <a:pt x="5675" y="4218"/>
                              </a:lnTo>
                              <a:lnTo>
                                <a:pt x="5661" y="4207"/>
                              </a:lnTo>
                              <a:lnTo>
                                <a:pt x="5646" y="4195"/>
                              </a:lnTo>
                              <a:lnTo>
                                <a:pt x="5627" y="4182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5"/>
                              </a:lnTo>
                              <a:lnTo>
                                <a:pt x="4543" y="3808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1"/>
                              </a:lnTo>
                              <a:lnTo>
                                <a:pt x="3287" y="3081"/>
                              </a:lnTo>
                              <a:lnTo>
                                <a:pt x="3200" y="2947"/>
                              </a:lnTo>
                              <a:lnTo>
                                <a:pt x="3201" y="2947"/>
                              </a:lnTo>
                              <a:lnTo>
                                <a:pt x="3201" y="2946"/>
                              </a:lnTo>
                              <a:lnTo>
                                <a:pt x="4543" y="3808"/>
                              </a:lnTo>
                              <a:lnTo>
                                <a:pt x="4543" y="3495"/>
                              </a:lnTo>
                              <a:lnTo>
                                <a:pt x="3675" y="2946"/>
                              </a:lnTo>
                              <a:lnTo>
                                <a:pt x="3091" y="2575"/>
                              </a:lnTo>
                              <a:lnTo>
                                <a:pt x="3080" y="2568"/>
                              </a:lnTo>
                              <a:lnTo>
                                <a:pt x="3068" y="2562"/>
                              </a:lnTo>
                              <a:lnTo>
                                <a:pt x="3057" y="2557"/>
                              </a:lnTo>
                              <a:lnTo>
                                <a:pt x="3047" y="2554"/>
                              </a:lnTo>
                              <a:lnTo>
                                <a:pt x="3037" y="2552"/>
                              </a:lnTo>
                              <a:lnTo>
                                <a:pt x="3027" y="2552"/>
                              </a:lnTo>
                              <a:lnTo>
                                <a:pt x="3017" y="2553"/>
                              </a:lnTo>
                              <a:lnTo>
                                <a:pt x="3007" y="2556"/>
                              </a:lnTo>
                              <a:lnTo>
                                <a:pt x="2996" y="2560"/>
                              </a:lnTo>
                              <a:lnTo>
                                <a:pt x="2984" y="2566"/>
                              </a:lnTo>
                              <a:lnTo>
                                <a:pt x="2973" y="2573"/>
                              </a:lnTo>
                              <a:lnTo>
                                <a:pt x="2960" y="2582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0"/>
                              </a:lnTo>
                              <a:lnTo>
                                <a:pt x="2902" y="2636"/>
                              </a:lnTo>
                              <a:lnTo>
                                <a:pt x="2887" y="2652"/>
                              </a:lnTo>
                              <a:lnTo>
                                <a:pt x="2874" y="2665"/>
                              </a:lnTo>
                              <a:lnTo>
                                <a:pt x="2862" y="2678"/>
                              </a:lnTo>
                              <a:lnTo>
                                <a:pt x="2852" y="2690"/>
                              </a:lnTo>
                              <a:lnTo>
                                <a:pt x="2844" y="2702"/>
                              </a:lnTo>
                              <a:lnTo>
                                <a:pt x="2837" y="2713"/>
                              </a:lnTo>
                              <a:lnTo>
                                <a:pt x="2832" y="2724"/>
                              </a:lnTo>
                              <a:lnTo>
                                <a:pt x="2829" y="2734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4"/>
                              </a:lnTo>
                              <a:lnTo>
                                <a:pt x="2827" y="2773"/>
                              </a:lnTo>
                              <a:lnTo>
                                <a:pt x="2830" y="2784"/>
                              </a:lnTo>
                              <a:lnTo>
                                <a:pt x="2835" y="2794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6"/>
                              </a:lnTo>
                              <a:lnTo>
                                <a:pt x="2976" y="3019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0"/>
                              </a:lnTo>
                              <a:lnTo>
                                <a:pt x="4454" y="5352"/>
                              </a:lnTo>
                              <a:lnTo>
                                <a:pt x="4467" y="5370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09"/>
                              </a:lnTo>
                              <a:lnTo>
                                <a:pt x="4513" y="5418"/>
                              </a:lnTo>
                              <a:lnTo>
                                <a:pt x="4524" y="5423"/>
                              </a:lnTo>
                              <a:lnTo>
                                <a:pt x="4534" y="5427"/>
                              </a:lnTo>
                              <a:lnTo>
                                <a:pt x="4545" y="5428"/>
                              </a:lnTo>
                              <a:lnTo>
                                <a:pt x="4555" y="5427"/>
                              </a:lnTo>
                              <a:lnTo>
                                <a:pt x="4567" y="5423"/>
                              </a:lnTo>
                              <a:lnTo>
                                <a:pt x="4579" y="5416"/>
                              </a:lnTo>
                              <a:lnTo>
                                <a:pt x="4591" y="5407"/>
                              </a:lnTo>
                              <a:lnTo>
                                <a:pt x="4603" y="5397"/>
                              </a:lnTo>
                              <a:lnTo>
                                <a:pt x="4617" y="5384"/>
                              </a:lnTo>
                              <a:lnTo>
                                <a:pt x="4632" y="5370"/>
                              </a:lnTo>
                              <a:lnTo>
                                <a:pt x="4646" y="5355"/>
                              </a:lnTo>
                              <a:lnTo>
                                <a:pt x="4658" y="5342"/>
                              </a:lnTo>
                              <a:lnTo>
                                <a:pt x="4669" y="5329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7"/>
                              </a:lnTo>
                              <a:lnTo>
                                <a:pt x="4695" y="5266"/>
                              </a:lnTo>
                              <a:lnTo>
                                <a:pt x="4696" y="5255"/>
                              </a:lnTo>
                              <a:lnTo>
                                <a:pt x="4690" y="5243"/>
                              </a:lnTo>
                              <a:lnTo>
                                <a:pt x="4687" y="5233"/>
                              </a:lnTo>
                              <a:lnTo>
                                <a:pt x="4681" y="5222"/>
                              </a:lnTo>
                              <a:lnTo>
                                <a:pt x="4673" y="5209"/>
                              </a:lnTo>
                              <a:lnTo>
                                <a:pt x="4296" y="4630"/>
                              </a:lnTo>
                              <a:lnTo>
                                <a:pt x="4254" y="4565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5"/>
                              </a:lnTo>
                              <a:lnTo>
                                <a:pt x="5495" y="4422"/>
                              </a:lnTo>
                              <a:lnTo>
                                <a:pt x="5506" y="4427"/>
                              </a:lnTo>
                              <a:lnTo>
                                <a:pt x="5516" y="4431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6"/>
                              </a:lnTo>
                              <a:lnTo>
                                <a:pt x="5575" y="4420"/>
                              </a:lnTo>
                              <a:lnTo>
                                <a:pt x="5587" y="4412"/>
                              </a:lnTo>
                              <a:lnTo>
                                <a:pt x="5598" y="4403"/>
                              </a:lnTo>
                              <a:lnTo>
                                <a:pt x="5611" y="4391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1"/>
                              </a:lnTo>
                              <a:lnTo>
                                <a:pt x="5680" y="4318"/>
                              </a:lnTo>
                              <a:lnTo>
                                <a:pt x="5690" y="4305"/>
                              </a:lnTo>
                              <a:lnTo>
                                <a:pt x="5697" y="4294"/>
                              </a:lnTo>
                              <a:lnTo>
                                <a:pt x="5702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3"/>
                              </a:moveTo>
                              <a:lnTo>
                                <a:pt x="6100" y="3854"/>
                              </a:lnTo>
                              <a:lnTo>
                                <a:pt x="6095" y="3842"/>
                              </a:lnTo>
                              <a:lnTo>
                                <a:pt x="6091" y="3832"/>
                              </a:lnTo>
                              <a:lnTo>
                                <a:pt x="6085" y="3824"/>
                              </a:lnTo>
                              <a:lnTo>
                                <a:pt x="5156" y="2895"/>
                              </a:lnTo>
                              <a:lnTo>
                                <a:pt x="5637" y="2414"/>
                              </a:lnTo>
                              <a:lnTo>
                                <a:pt x="5638" y="2407"/>
                              </a:lnTo>
                              <a:lnTo>
                                <a:pt x="5638" y="2396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2"/>
                              </a:lnTo>
                              <a:lnTo>
                                <a:pt x="5615" y="2341"/>
                              </a:lnTo>
                              <a:lnTo>
                                <a:pt x="5607" y="2329"/>
                              </a:lnTo>
                              <a:lnTo>
                                <a:pt x="5597" y="2317"/>
                              </a:lnTo>
                              <a:lnTo>
                                <a:pt x="5586" y="2305"/>
                              </a:lnTo>
                              <a:lnTo>
                                <a:pt x="5560" y="2276"/>
                              </a:lnTo>
                              <a:lnTo>
                                <a:pt x="5544" y="2260"/>
                              </a:lnTo>
                              <a:lnTo>
                                <a:pt x="5527" y="2243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3"/>
                              </a:lnTo>
                              <a:lnTo>
                                <a:pt x="5459" y="2185"/>
                              </a:lnTo>
                              <a:lnTo>
                                <a:pt x="5449" y="2179"/>
                              </a:lnTo>
                              <a:lnTo>
                                <a:pt x="5439" y="2174"/>
                              </a:lnTo>
                              <a:lnTo>
                                <a:pt x="5427" y="2169"/>
                              </a:lnTo>
                              <a:lnTo>
                                <a:pt x="5416" y="2166"/>
                              </a:lnTo>
                              <a:lnTo>
                                <a:pt x="5407" y="2165"/>
                              </a:lnTo>
                              <a:lnTo>
                                <a:pt x="5398" y="2167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0"/>
                              </a:lnTo>
                              <a:lnTo>
                                <a:pt x="4671" y="1384"/>
                              </a:lnTo>
                              <a:lnTo>
                                <a:pt x="4671" y="1374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0"/>
                              </a:lnTo>
                              <a:lnTo>
                                <a:pt x="4648" y="1319"/>
                              </a:lnTo>
                              <a:lnTo>
                                <a:pt x="4640" y="1307"/>
                              </a:lnTo>
                              <a:lnTo>
                                <a:pt x="4630" y="1295"/>
                              </a:lnTo>
                              <a:lnTo>
                                <a:pt x="4619" y="1282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6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2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39"/>
                              </a:lnTo>
                              <a:lnTo>
                                <a:pt x="4435" y="1138"/>
                              </a:lnTo>
                              <a:lnTo>
                                <a:pt x="4425" y="1138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7"/>
                              </a:lnTo>
                              <a:lnTo>
                                <a:pt x="3778" y="1794"/>
                              </a:lnTo>
                              <a:lnTo>
                                <a:pt x="3775" y="1813"/>
                              </a:lnTo>
                              <a:lnTo>
                                <a:pt x="3776" y="1835"/>
                              </a:lnTo>
                              <a:lnTo>
                                <a:pt x="3782" y="1861"/>
                              </a:lnTo>
                              <a:lnTo>
                                <a:pt x="3797" y="1889"/>
                              </a:lnTo>
                              <a:lnTo>
                                <a:pt x="3818" y="1919"/>
                              </a:lnTo>
                              <a:lnTo>
                                <a:pt x="3847" y="1951"/>
                              </a:lnTo>
                              <a:lnTo>
                                <a:pt x="5903" y="4007"/>
                              </a:lnTo>
                              <a:lnTo>
                                <a:pt x="5911" y="4013"/>
                              </a:lnTo>
                              <a:lnTo>
                                <a:pt x="5921" y="4016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6"/>
                              </a:lnTo>
                              <a:lnTo>
                                <a:pt x="5972" y="4012"/>
                              </a:lnTo>
                              <a:lnTo>
                                <a:pt x="5983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4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6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3"/>
                              </a:lnTo>
                              <a:lnTo>
                                <a:pt x="6092" y="3893"/>
                              </a:lnTo>
                              <a:lnTo>
                                <a:pt x="6095" y="3884"/>
                              </a:lnTo>
                              <a:lnTo>
                                <a:pt x="6097" y="3874"/>
                              </a:lnTo>
                              <a:lnTo>
                                <a:pt x="6101" y="3863"/>
                              </a:lnTo>
                              <a:close/>
                              <a:moveTo>
                                <a:pt x="7355" y="2609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0"/>
                              </a:lnTo>
                              <a:lnTo>
                                <a:pt x="5414" y="644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5"/>
                              </a:lnTo>
                              <a:lnTo>
                                <a:pt x="5808" y="226"/>
                              </a:lnTo>
                              <a:lnTo>
                                <a:pt x="5806" y="215"/>
                              </a:lnTo>
                              <a:lnTo>
                                <a:pt x="5794" y="192"/>
                              </a:lnTo>
                              <a:lnTo>
                                <a:pt x="5787" y="181"/>
                              </a:lnTo>
                              <a:lnTo>
                                <a:pt x="5778" y="170"/>
                              </a:lnTo>
                              <a:lnTo>
                                <a:pt x="5768" y="157"/>
                              </a:lnTo>
                              <a:lnTo>
                                <a:pt x="5729" y="115"/>
                              </a:lnTo>
                              <a:lnTo>
                                <a:pt x="5713" y="99"/>
                              </a:lnTo>
                              <a:lnTo>
                                <a:pt x="5697" y="83"/>
                              </a:lnTo>
                              <a:lnTo>
                                <a:pt x="5682" y="69"/>
                              </a:lnTo>
                              <a:lnTo>
                                <a:pt x="5653" y="43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6"/>
                              </a:lnTo>
                              <a:lnTo>
                                <a:pt x="5607" y="10"/>
                              </a:lnTo>
                              <a:lnTo>
                                <a:pt x="5594" y="3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3"/>
                              </a:lnTo>
                              <a:lnTo>
                                <a:pt x="4590" y="969"/>
                              </a:lnTo>
                              <a:lnTo>
                                <a:pt x="4587" y="976"/>
                              </a:lnTo>
                              <a:lnTo>
                                <a:pt x="4588" y="985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19"/>
                              </a:lnTo>
                              <a:lnTo>
                                <a:pt x="4604" y="1030"/>
                              </a:lnTo>
                              <a:lnTo>
                                <a:pt x="4612" y="1041"/>
                              </a:lnTo>
                              <a:lnTo>
                                <a:pt x="4621" y="1053"/>
                              </a:lnTo>
                              <a:lnTo>
                                <a:pt x="4643" y="1079"/>
                              </a:lnTo>
                              <a:lnTo>
                                <a:pt x="4656" y="1094"/>
                              </a:lnTo>
                              <a:lnTo>
                                <a:pt x="4670" y="1110"/>
                              </a:lnTo>
                              <a:lnTo>
                                <a:pt x="4686" y="1126"/>
                              </a:lnTo>
                              <a:lnTo>
                                <a:pt x="4702" y="1142"/>
                              </a:lnTo>
                              <a:lnTo>
                                <a:pt x="4718" y="1156"/>
                              </a:lnTo>
                              <a:lnTo>
                                <a:pt x="4732" y="1169"/>
                              </a:lnTo>
                              <a:lnTo>
                                <a:pt x="4746" y="1179"/>
                              </a:lnTo>
                              <a:lnTo>
                                <a:pt x="4758" y="1190"/>
                              </a:lnTo>
                              <a:lnTo>
                                <a:pt x="4770" y="1198"/>
                              </a:lnTo>
                              <a:lnTo>
                                <a:pt x="4780" y="1205"/>
                              </a:lnTo>
                              <a:lnTo>
                                <a:pt x="4803" y="1218"/>
                              </a:lnTo>
                              <a:lnTo>
                                <a:pt x="4813" y="1221"/>
                              </a:lnTo>
                              <a:lnTo>
                                <a:pt x="4824" y="1221"/>
                              </a:lnTo>
                              <a:lnTo>
                                <a:pt x="4833" y="1222"/>
                              </a:lnTo>
                              <a:lnTo>
                                <a:pt x="4840" y="1218"/>
                              </a:lnTo>
                              <a:lnTo>
                                <a:pt x="5232" y="827"/>
                              </a:lnTo>
                              <a:lnTo>
                                <a:pt x="7157" y="2753"/>
                              </a:lnTo>
                              <a:lnTo>
                                <a:pt x="7167" y="2760"/>
                              </a:lnTo>
                              <a:lnTo>
                                <a:pt x="7187" y="2767"/>
                              </a:lnTo>
                              <a:lnTo>
                                <a:pt x="7196" y="2768"/>
                              </a:lnTo>
                              <a:lnTo>
                                <a:pt x="7207" y="2764"/>
                              </a:lnTo>
                              <a:lnTo>
                                <a:pt x="7217" y="2762"/>
                              </a:lnTo>
                              <a:lnTo>
                                <a:pt x="7226" y="2758"/>
                              </a:lnTo>
                              <a:lnTo>
                                <a:pt x="7237" y="2753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0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4"/>
                              </a:lnTo>
                              <a:lnTo>
                                <a:pt x="7318" y="2682"/>
                              </a:lnTo>
                              <a:lnTo>
                                <a:pt x="7328" y="2670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29"/>
                              </a:lnTo>
                              <a:lnTo>
                                <a:pt x="7351" y="2620"/>
                              </a:lnTo>
                              <a:lnTo>
                                <a:pt x="7355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2D222" id="docshape1" o:spid="_x0000_s1026" style="position:absolute;margin-left:0;margin-top:2.25pt;width:367.8pt;height:388.5pt;z-index:-15770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" path="m2786,6836r-9,-88l2760,6658r-18,-66l2719,6525r-27,-68l2661,6387r-37,-71l2583,6244r-46,-74l2498,6112r-25,-35l2473,6776r-3,77l2457,6926r-24,71l2397,7067r-48,67l2289,7201r-188,188l380,5668,566,5482r71,-64l710,5369r75,-36l861,5313r79,-8l1020,5306r82,12l1187,5340r69,24l1326,5395r70,36l1468,5472r72,48l1601,5565r60,47l1722,5662r60,52l1842,5769r60,59l1965,5891r58,63l2079,6015r51,60l2178,6134r44,57l2262,6247r51,77l2356,6400r37,73l2422,6544r24,69l2465,6696r8,80l2473,6077r-16,-24l2412,5994r-48,-60l2314,5873r-54,-61l2204,5750r-60,-63l2082,5624r-62,-61l1958,5505r-62,-55l1835,5398r-61,-50l1717,5305r-4,-3l1652,5259r-60,-41l1512,5170r-78,-44l1356,5089r-78,-33l1202,5029r-75,-23l1039,4988r-86,-9l869,4978r-82,7l707,5000r-65,19l578,5046r-63,35l453,5122r-61,49l332,5227,21,5538r-10,14l4,5568,,5588r1,22l8,5636r14,28l43,5694r30,32l2045,7698r32,29l2107,7748r27,14l2159,7768r23,1l2202,7767r17,-7l2232,7749r291,-290l2579,7399r8,-10l2627,7339r43,-62l2705,7214r29,-64l2756,7085r19,-80l2785,6922r1,-86xm4399,5565r-1,-9l4393,5547r-4,-9l4381,5529r-8,-9l4365,5513r-10,-8l4343,5495r-14,-10l4312,5474r-87,-55l3700,5106r-53,-32l3563,5024r-49,-28l3422,4947r-43,-22l3337,4906r-39,-17l3259,4874r-37,-13l3186,4851r-34,-8l3127,4838r-9,-1l3087,4833r-31,l3026,4835r-29,3l3009,4791r8,-48l3021,4694r2,-49l3020,4596r-6,-50l3004,4495r-15,-51l2970,4393r-22,-52l2920,4288r-33,-54l2850,4181r-43,-54l2760,4073r-11,-11l2749,4660r-5,41l2735,4742r-15,40l2699,4821r-27,39l2639,4896r-179,178l1715,4329r154,-153l1895,4150r25,-23l1942,4108r21,-15l1982,4079r18,-11l2019,4058r20,-8l2101,4034r62,-5l2225,4037r63,20l2351,4089r64,41l2480,4181r65,61l2583,4282r34,41l2649,4364r28,42l2701,4449r19,43l2734,4534r9,42l2749,4619r,41l2749,4062r-31,-33l2707,4018r-58,-55l2592,3913r-58,-45l2477,3828r-58,-34l2362,3765r-58,-23l2247,3723r-58,-14l2133,3702r-55,-2l2023,3703r-54,10l1916,3728r-52,21l1812,3775r-17,11l1778,3799r-38,27l1721,3843r-22,20l1675,3885r-25,25l1432,4127r-74,74l1348,4215r-7,16l1338,4251r,22l1345,4299r14,28l1380,4357r30,32l3465,6444r10,8l3495,6459r10,1l3515,6456r10,-2l3535,6450r10,-5l3556,6439r10,-7l3578,6422r12,-10l3603,6399r12,-13l3626,6374r10,-12l3644,6351r6,-10l3654,6331r3,-10l3660,6312r3,-10l3663,6292r-4,-10l3655,6272r-7,-10l2698,5312r122,-122l2852,5162r33,-23l2920,5123r36,-11l2994,5107r40,-1l3075,5110r42,8l3162,5130r45,16l3254,5165r49,24l3353,5215r51,29l3458,5274r55,33l4172,5710r12,6l4195,5722r10,4l4216,5731r13,1l4241,5730r11,-1l4262,5725r10,-5l4282,5714r10,-8l4304,5696r13,-11l4330,5672r15,-15l4357,5643r11,-13l4377,5618r8,-11l4390,5597r4,-9l4397,5578r2,-13xm5703,4273r-1,-11l5699,4252r-6,-11l5685,4229r-10,-11l5661,4207r-15,-12l5627,4182r-22,-14l5334,3995,4543,3495r,313l4066,4286,3877,3995r-28,-44l3287,3081r-87,-134l3201,2947r,-1l4543,3808r,-313l3675,2946,3091,2575r-11,-7l3068,2562r-11,-5l3047,2554r-10,-2l3027,2552r-10,1l3007,2556r-11,4l2984,2566r-11,7l2960,2582r-13,11l2934,2606r-15,14l2902,2636r-15,16l2874,2665r-12,13l2852,2690r-8,12l2837,2713r-5,11l2829,2734r-3,11l2825,2755r,9l2827,2773r3,11l2835,2794r5,11l2846,2816r84,130l2976,3019r590,933l3594,3995r846,1335l4454,5352r13,18l4479,5386r12,13l4502,5409r11,9l4524,5423r10,4l4545,5428r10,-1l4567,5423r12,-7l4591,5407r12,-10l4617,5384r15,-14l4646,5355r12,-13l4669,5329r9,-11l4684,5308r6,-10l4693,5288r1,-11l4695,5266r1,-11l4690,5243r-3,-10l4681,5222r-8,-13l4296,4630r-42,-65l4534,4286r291,-291l5481,4415r14,7l5506,4427r10,4l5526,4435r10,1l5547,4432r9,-2l5565,4426r10,-6l5587,4412r11,-9l5611,4391r14,-13l5640,4362r16,-16l5669,4331r11,-13l5690,4305r7,-11l5702,4284r1,-11xm6101,3863r-1,-9l6095,3842r-4,-10l6085,3824,5156,2895r481,-481l5638,2407r,-11l5637,2387r-3,-11l5622,2352r-7,-11l5607,2329r-10,-12l5586,2305r-26,-29l5544,2260r-17,-17l5511,2228r-29,-25l5470,2193r-11,-8l5449,2179r-10,-5l5427,2169r-11,-3l5407,2165r-9,2l5392,2170r-480,481l4160,1899r508,-509l4671,1384r,-10l4670,1365r-3,-11l4655,1330r-7,-11l4640,1307r-10,-12l4619,1282r-27,-29l4576,1237r-16,-16l4544,1206r-28,-25l4503,1171r-12,-9l4479,1155r-24,-13l4444,1139r-9,-1l4425,1138r-6,3l3796,1764r-11,13l3778,1794r-3,19l3776,1835r6,26l3797,1889r21,30l3847,1951,5903,4007r8,6l5921,4016r12,6l5942,4023r11,-4l5962,4016r10,-4l5983,4008r10,-6l6004,3994r12,-10l6028,3974r12,-12l6053,3949r11,-13l6073,3925r9,-11l6087,3903r5,-10l6095,3884r2,-10l6101,3863xm7355,2609r,-9l7347,2580r-7,-10l5414,644,5806,253r3,-7l5809,235r-1,-9l5806,215r-12,-23l5787,181r-9,-11l5768,157r-39,-42l5713,99,5697,83,5682,69,5653,43,5641,33r-12,-9l5618,16r-11,-6l5594,3,5583,1,5574,r-11,l5556,3,4590,969r-3,7l4588,985r,11l4591,1006r7,13l4604,1030r8,11l4621,1053r22,26l4656,1094r14,16l4686,1126r16,16l4718,1156r14,13l4746,1179r12,11l4770,1198r10,7l4803,1218r10,3l4824,1221r9,1l4840,1218,5232,827,7157,2753r10,7l7187,2767r9,1l7207,2764r10,-2l7226,2758r11,-5l7248,2748r10,-8l7270,2730r12,-10l7295,2708r12,-14l7318,2682r10,-12l7336,2660r5,-11l7346,2639r3,-10l7351,2620r4,-11xe" fillcolor="silver" stroked="f">
                <v:fill opacity="32896f"/>
                <v:path arrowok="t" o:connecttype="custom" o:connectlocs="1610995,4103370;1334135,4877435;753745,3576320;1169670,3848735;1496060,4249420;1469390,3914775;1090295,3554095;659765,3352800;210820,3504565;1298575,5073650;1637665,4883785;2793365,3719195;2738120,3661410;2069465,3280410;1910715,3227705;1854200,2908300;1713865,3246755;1258570,2775585;1574800,2840355;1745615,3118485;1499870,2576195;1150620,2582545;855980,2861945;2219325,4286885;2287905,4248785;2326005,4180840;1901190,3428365;2195830,3534410;2706370,3820795;2779395,3752850;3609975,2870835;2461895,2722245;1962785,1820545;1894840,1814830;1811020,1893570;1800225,1959610;2844165,3605530;2915285,3618865;2980055,3543300;2879090,2907030;3533775,2995930;3613150,2919095;3579495,1718310;3530600,1630680;3439160,1560830;2963545,1045210;2867660,935355;2403475,1313815;3759835,2735580;3827780,2708910;3874135,2638425;3686810,321945;3582035,206375;2912745,805180;2965450,890270;3056255,960755;4582795,1939290;4653280,1880870" o:connectangles="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BB6641">
        <w:rPr>
          <w:spacing w:val="-5"/>
        </w:rPr>
        <w:t>Diane S</w:t>
      </w:r>
      <w:r w:rsidR="00A114FC">
        <w:rPr>
          <w:spacing w:val="-5"/>
        </w:rPr>
        <w:t>o</w:t>
      </w:r>
      <w:r w:rsidR="00BB6641">
        <w:rPr>
          <w:spacing w:val="-5"/>
        </w:rPr>
        <w:t xml:space="preserve">uder, </w:t>
      </w:r>
      <w:r w:rsidR="00987F50">
        <w:t>Clay Campbell</w:t>
      </w:r>
      <w:r w:rsidR="00BB6641">
        <w:t xml:space="preserve">, </w:t>
      </w:r>
      <w:r w:rsidR="00A114FC">
        <w:t>Christine Kiser</w:t>
      </w:r>
      <w:r w:rsidR="00010E40">
        <w:t xml:space="preserve">, </w:t>
      </w:r>
      <w:r w:rsidR="00987F50">
        <w:t>K</w:t>
      </w:r>
      <w:r w:rsidR="008E2077">
        <w:t>arl</w:t>
      </w:r>
      <w:r w:rsidR="00987F50">
        <w:t xml:space="preserve"> Kiser</w:t>
      </w:r>
      <w:r w:rsidR="008E2077">
        <w:t>, Robert “Bob” Cornish, Yasmeen Najmi</w:t>
      </w:r>
    </w:p>
    <w:p w14:paraId="4A9D3E00" w14:textId="74FB8200" w:rsidR="00576867" w:rsidRDefault="00576867">
      <w:pPr>
        <w:pStyle w:val="BodyText"/>
      </w:pPr>
    </w:p>
    <w:p w14:paraId="0D6075C9" w14:textId="77777777" w:rsidR="00576867" w:rsidRDefault="00B4570E">
      <w:pPr>
        <w:pStyle w:val="Heading1"/>
        <w:ind w:left="140" w:firstLine="0"/>
        <w:rPr>
          <w:u w:val="none"/>
        </w:rPr>
      </w:pPr>
      <w:r>
        <w:t>Members</w:t>
      </w:r>
      <w:r>
        <w:rPr>
          <w:spacing w:val="-2"/>
        </w:rPr>
        <w:t xml:space="preserve"> Absent</w:t>
      </w:r>
    </w:p>
    <w:p w14:paraId="2D5E2269" w14:textId="4E2F6C7A" w:rsidR="00CB1FA8" w:rsidRDefault="003C1EB6">
      <w:pPr>
        <w:pStyle w:val="BodyText"/>
        <w:spacing w:before="9"/>
      </w:pPr>
      <w:r>
        <w:t xml:space="preserve">   </w:t>
      </w:r>
      <w:r w:rsidR="00987F50">
        <w:t xml:space="preserve">Anthony </w:t>
      </w:r>
      <w:proofErr w:type="spellStart"/>
      <w:r w:rsidR="00987F50">
        <w:t>Fleg</w:t>
      </w:r>
      <w:proofErr w:type="spellEnd"/>
    </w:p>
    <w:p w14:paraId="03936284" w14:textId="77777777" w:rsidR="003C1EB6" w:rsidRDefault="003C1EB6">
      <w:pPr>
        <w:pStyle w:val="BodyText"/>
        <w:spacing w:before="9"/>
        <w:rPr>
          <w:sz w:val="21"/>
        </w:rPr>
      </w:pPr>
    </w:p>
    <w:p w14:paraId="42B7EC7A" w14:textId="77777777" w:rsidR="00576867" w:rsidRDefault="00B4570E">
      <w:pPr>
        <w:pStyle w:val="Heading1"/>
        <w:ind w:left="140" w:firstLine="0"/>
        <w:jc w:val="both"/>
        <w:rPr>
          <w:u w:val="none"/>
        </w:rPr>
      </w:pPr>
      <w:r>
        <w:t>Staff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rPr>
          <w:spacing w:val="-2"/>
        </w:rPr>
        <w:t>Present</w:t>
      </w:r>
    </w:p>
    <w:p w14:paraId="3CA53FE9" w14:textId="7C214160" w:rsidR="00E336EF" w:rsidRDefault="00B4570E" w:rsidP="00583C30">
      <w:pPr>
        <w:pStyle w:val="BodyText"/>
        <w:spacing w:before="2"/>
        <w:ind w:left="140" w:right="463"/>
        <w:jc w:val="both"/>
      </w:pPr>
      <w:r>
        <w:t>Colleen Langan-McRoberts (Superintendent, Open Space Division</w:t>
      </w:r>
      <w:r w:rsidR="00583C30">
        <w:t>)</w:t>
      </w:r>
      <w:r w:rsidR="00937FE2">
        <w:t xml:space="preserve">, </w:t>
      </w:r>
      <w:r w:rsidR="0076004E">
        <w:t>Kim Selving</w:t>
      </w:r>
      <w:r w:rsidR="00650E2C">
        <w:t xml:space="preserve"> (Admin Assistant, Open Space Division), </w:t>
      </w:r>
      <w:r w:rsidR="0076004E">
        <w:t>Jim Sattler</w:t>
      </w:r>
      <w:r w:rsidR="00987F50">
        <w:t xml:space="preserve"> (Asst. Superintendent, Open Space Division)</w:t>
      </w:r>
      <w:r w:rsidR="008E2077">
        <w:t xml:space="preserve">, </w:t>
      </w:r>
    </w:p>
    <w:p w14:paraId="52DC509D" w14:textId="77777777" w:rsidR="00350135" w:rsidRDefault="00350135" w:rsidP="00583C30">
      <w:pPr>
        <w:pStyle w:val="BodyText"/>
        <w:spacing w:before="2"/>
        <w:ind w:left="140" w:right="463"/>
        <w:jc w:val="both"/>
        <w:rPr>
          <w:sz w:val="21"/>
        </w:rPr>
      </w:pPr>
    </w:p>
    <w:p w14:paraId="7B051063" w14:textId="2F101162" w:rsidR="00576867" w:rsidRDefault="00B4570E">
      <w:pPr>
        <w:pStyle w:val="Heading1"/>
        <w:ind w:left="140" w:firstLine="0"/>
        <w:jc w:val="both"/>
        <w:rPr>
          <w:spacing w:val="-2"/>
        </w:rPr>
      </w:pPr>
      <w:r>
        <w:t>Visitors</w:t>
      </w:r>
      <w:r>
        <w:rPr>
          <w:spacing w:val="-9"/>
        </w:rPr>
        <w:t xml:space="preserve"> </w:t>
      </w:r>
      <w:r>
        <w:rPr>
          <w:spacing w:val="-2"/>
        </w:rPr>
        <w:t>Present</w:t>
      </w:r>
    </w:p>
    <w:p w14:paraId="3CB9B801" w14:textId="6EE91948" w:rsidR="000B733E" w:rsidRDefault="0076004E">
      <w:pPr>
        <w:pStyle w:val="Heading1"/>
        <w:ind w:left="140" w:firstLine="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Jonathan Lewis Smith (member of public), Gary Boyd (Real Property), Ana Peltz (Real Property)</w:t>
      </w:r>
    </w:p>
    <w:p w14:paraId="427687A9" w14:textId="77777777" w:rsidR="00E17EB6" w:rsidRDefault="00E17EB6">
      <w:pPr>
        <w:pStyle w:val="Heading1"/>
        <w:ind w:left="140" w:firstLine="0"/>
        <w:jc w:val="both"/>
        <w:rPr>
          <w:u w:val="none"/>
        </w:rPr>
      </w:pPr>
    </w:p>
    <w:p w14:paraId="7A876016" w14:textId="77777777" w:rsidR="00576867" w:rsidRDefault="00B4570E">
      <w:pPr>
        <w:pStyle w:val="Heading1"/>
        <w:numPr>
          <w:ilvl w:val="0"/>
          <w:numId w:val="1"/>
        </w:numPr>
        <w:tabs>
          <w:tab w:val="left" w:pos="501"/>
        </w:tabs>
        <w:spacing w:line="252" w:lineRule="exact"/>
        <w:ind w:hanging="361"/>
        <w:rPr>
          <w:u w:val="none"/>
        </w:rPr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Introductions</w:t>
      </w:r>
    </w:p>
    <w:p w14:paraId="367E1FE8" w14:textId="5C775D8D" w:rsidR="00576867" w:rsidRDefault="00BB6641">
      <w:pPr>
        <w:pStyle w:val="BodyText"/>
        <w:spacing w:line="252" w:lineRule="exact"/>
        <w:ind w:left="140"/>
      </w:pPr>
      <w:r>
        <w:t>Diane S</w:t>
      </w:r>
      <w:r w:rsidR="00090202">
        <w:t>o</w:t>
      </w:r>
      <w:r>
        <w:t>uder</w:t>
      </w:r>
      <w:r w:rsidR="00B4570E" w:rsidRPr="0013297D">
        <w:rPr>
          <w:spacing w:val="-2"/>
        </w:rPr>
        <w:t xml:space="preserve"> </w:t>
      </w:r>
      <w:r w:rsidR="00B4570E" w:rsidRPr="0013297D">
        <w:t>called</w:t>
      </w:r>
      <w:r w:rsidR="00B4570E" w:rsidRPr="0013297D">
        <w:rPr>
          <w:spacing w:val="-5"/>
        </w:rPr>
        <w:t xml:space="preserve"> </w:t>
      </w:r>
      <w:r w:rsidR="00B4570E" w:rsidRPr="0013297D">
        <w:t>the</w:t>
      </w:r>
      <w:r w:rsidR="00B4570E" w:rsidRPr="0013297D">
        <w:rPr>
          <w:spacing w:val="-3"/>
        </w:rPr>
        <w:t xml:space="preserve"> </w:t>
      </w:r>
      <w:r w:rsidR="00B4570E" w:rsidRPr="0013297D">
        <w:t>meeting</w:t>
      </w:r>
      <w:r w:rsidR="00B4570E" w:rsidRPr="0013297D">
        <w:rPr>
          <w:spacing w:val="-6"/>
        </w:rPr>
        <w:t xml:space="preserve"> </w:t>
      </w:r>
      <w:r w:rsidR="00B4570E" w:rsidRPr="0013297D">
        <w:t>to</w:t>
      </w:r>
      <w:r w:rsidR="00B4570E" w:rsidRPr="0013297D">
        <w:rPr>
          <w:spacing w:val="-2"/>
        </w:rPr>
        <w:t xml:space="preserve"> </w:t>
      </w:r>
      <w:r w:rsidR="00B4570E" w:rsidRPr="0013297D">
        <w:t>order</w:t>
      </w:r>
      <w:r w:rsidR="00B4570E" w:rsidRPr="0013297D">
        <w:rPr>
          <w:spacing w:val="-2"/>
        </w:rPr>
        <w:t xml:space="preserve"> </w:t>
      </w:r>
      <w:r w:rsidR="00B4570E" w:rsidRPr="002F0B58">
        <w:t>at</w:t>
      </w:r>
      <w:r w:rsidR="00B4570E" w:rsidRPr="002F0B58">
        <w:rPr>
          <w:spacing w:val="-2"/>
        </w:rPr>
        <w:t xml:space="preserve"> </w:t>
      </w:r>
      <w:r w:rsidR="00146DB0" w:rsidRPr="00146DB0">
        <w:rPr>
          <w:b/>
        </w:rPr>
        <w:t>1:</w:t>
      </w:r>
      <w:r w:rsidR="0076004E">
        <w:rPr>
          <w:b/>
        </w:rPr>
        <w:t>29</w:t>
      </w:r>
      <w:r w:rsidR="00146DB0" w:rsidRPr="00146DB0">
        <w:rPr>
          <w:b/>
        </w:rPr>
        <w:t xml:space="preserve"> pm</w:t>
      </w:r>
    </w:p>
    <w:p w14:paraId="1F9AE11F" w14:textId="77777777" w:rsidR="00576867" w:rsidRDefault="00576867">
      <w:pPr>
        <w:pStyle w:val="BodyText"/>
        <w:spacing w:before="1"/>
      </w:pPr>
    </w:p>
    <w:p w14:paraId="13BB33F0" w14:textId="707905F2" w:rsidR="00576867" w:rsidRPr="00E438F3" w:rsidRDefault="00B4570E">
      <w:pPr>
        <w:pStyle w:val="Heading1"/>
        <w:numPr>
          <w:ilvl w:val="0"/>
          <w:numId w:val="1"/>
        </w:numPr>
        <w:tabs>
          <w:tab w:val="left" w:pos="501"/>
        </w:tabs>
        <w:spacing w:line="253" w:lineRule="exact"/>
        <w:ind w:hanging="361"/>
        <w:rPr>
          <w:u w:val="none"/>
        </w:rPr>
      </w:pPr>
      <w:r w:rsidRPr="0013297D">
        <w:t>Action:</w:t>
      </w:r>
      <w:r w:rsidRPr="0013297D">
        <w:rPr>
          <w:spacing w:val="-4"/>
        </w:rPr>
        <w:t xml:space="preserve"> </w:t>
      </w:r>
      <w:r w:rsidRPr="0013297D">
        <w:t>Approval</w:t>
      </w:r>
      <w:r w:rsidRPr="0013297D">
        <w:rPr>
          <w:spacing w:val="-4"/>
        </w:rPr>
        <w:t xml:space="preserve"> </w:t>
      </w:r>
      <w:r w:rsidRPr="0013297D">
        <w:t>of</w:t>
      </w:r>
      <w:r w:rsidRPr="0013297D">
        <w:rPr>
          <w:spacing w:val="-3"/>
        </w:rPr>
        <w:t xml:space="preserve"> </w:t>
      </w:r>
      <w:r w:rsidRPr="0013297D">
        <w:rPr>
          <w:spacing w:val="-2"/>
        </w:rPr>
        <w:t>Agenda</w:t>
      </w:r>
    </w:p>
    <w:p w14:paraId="67ED4F9E" w14:textId="2B17D33C" w:rsidR="00DA3DFF" w:rsidRPr="00DA3DFF" w:rsidRDefault="00DA3DFF" w:rsidP="00F23D63">
      <w:pPr>
        <w:pStyle w:val="Heading1"/>
        <w:tabs>
          <w:tab w:val="left" w:pos="501"/>
        </w:tabs>
        <w:spacing w:line="253" w:lineRule="exact"/>
        <w:rPr>
          <w:b w:val="0"/>
          <w:u w:val="none"/>
        </w:rPr>
      </w:pPr>
      <w:r w:rsidRPr="00DA3DFF">
        <w:rPr>
          <w:b w:val="0"/>
          <w:u w:val="none"/>
        </w:rPr>
        <w:t>Motion</w:t>
      </w:r>
      <w:r w:rsidR="00E17EB6">
        <w:rPr>
          <w:b w:val="0"/>
          <w:u w:val="none"/>
        </w:rPr>
        <w:t xml:space="preserve"> to approve agenda</w:t>
      </w:r>
      <w:r w:rsidR="005B4F0D">
        <w:rPr>
          <w:b w:val="0"/>
          <w:u w:val="none"/>
        </w:rPr>
        <w:t xml:space="preserve"> as amended</w:t>
      </w:r>
      <w:r w:rsidR="00E8656B">
        <w:rPr>
          <w:b w:val="0"/>
          <w:u w:val="none"/>
        </w:rPr>
        <w:t xml:space="preserve"> </w:t>
      </w:r>
      <w:r w:rsidR="00E71D15">
        <w:rPr>
          <w:b w:val="0"/>
          <w:u w:val="none"/>
        </w:rPr>
        <w:t>by</w:t>
      </w:r>
      <w:r w:rsidR="00B0096B">
        <w:rPr>
          <w:b w:val="0"/>
          <w:u w:val="none"/>
        </w:rPr>
        <w:t xml:space="preserve"> </w:t>
      </w:r>
      <w:r w:rsidR="0076004E">
        <w:rPr>
          <w:b w:val="0"/>
          <w:u w:val="none"/>
        </w:rPr>
        <w:t>Bob Cornish</w:t>
      </w:r>
      <w:r w:rsidR="005B4F0D">
        <w:rPr>
          <w:b w:val="0"/>
          <w:u w:val="none"/>
        </w:rPr>
        <w:t xml:space="preserve">, second by </w:t>
      </w:r>
      <w:proofErr w:type="spellStart"/>
      <w:r w:rsidR="0076004E">
        <w:rPr>
          <w:b w:val="0"/>
          <w:u w:val="none"/>
        </w:rPr>
        <w:t>Jasmeen</w:t>
      </w:r>
      <w:proofErr w:type="spellEnd"/>
      <w:r w:rsidR="0076004E">
        <w:rPr>
          <w:b w:val="0"/>
          <w:u w:val="none"/>
        </w:rPr>
        <w:t xml:space="preserve"> </w:t>
      </w:r>
      <w:proofErr w:type="spellStart"/>
      <w:r w:rsidR="0076004E">
        <w:rPr>
          <w:b w:val="0"/>
          <w:u w:val="none"/>
        </w:rPr>
        <w:t>Najimi</w:t>
      </w:r>
      <w:proofErr w:type="spellEnd"/>
      <w:r w:rsidR="005B4F0D">
        <w:rPr>
          <w:b w:val="0"/>
          <w:u w:val="none"/>
        </w:rPr>
        <w:t xml:space="preserve"> and approved unanimously.</w:t>
      </w:r>
    </w:p>
    <w:p w14:paraId="76DC7B21" w14:textId="77777777" w:rsidR="007F4C07" w:rsidRDefault="007F4C07">
      <w:pPr>
        <w:pStyle w:val="BodyText"/>
        <w:rPr>
          <w:b/>
          <w:i/>
        </w:rPr>
      </w:pPr>
    </w:p>
    <w:p w14:paraId="3FCFCB0F" w14:textId="067ABC58" w:rsidR="00E438F3" w:rsidRPr="00E438F3" w:rsidRDefault="00B4570E" w:rsidP="00E438F3">
      <w:pPr>
        <w:pStyle w:val="Heading1"/>
        <w:numPr>
          <w:ilvl w:val="0"/>
          <w:numId w:val="1"/>
        </w:numPr>
        <w:tabs>
          <w:tab w:val="left" w:pos="501"/>
        </w:tabs>
        <w:spacing w:line="252" w:lineRule="exact"/>
        <w:ind w:hanging="361"/>
        <w:rPr>
          <w:u w:val="none"/>
        </w:rPr>
      </w:pPr>
      <w:r>
        <w:t>Action: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 w:rsidR="006B2ADF">
        <w:rPr>
          <w:spacing w:val="-3"/>
        </w:rPr>
        <w:t xml:space="preserve"> </w:t>
      </w:r>
      <w:r w:rsidR="0076004E">
        <w:rPr>
          <w:spacing w:val="-3"/>
        </w:rPr>
        <w:t>Feb</w:t>
      </w:r>
      <w:r w:rsidR="007137DE">
        <w:rPr>
          <w:spacing w:val="-3"/>
        </w:rPr>
        <w:t>r</w:t>
      </w:r>
      <w:r w:rsidR="0076004E">
        <w:rPr>
          <w:spacing w:val="-3"/>
        </w:rPr>
        <w:t xml:space="preserve">uary 24, 2026 </w:t>
      </w:r>
      <w:r w:rsidR="00E72385">
        <w:rPr>
          <w:spacing w:val="-3"/>
        </w:rPr>
        <w:t>Meeting Minutes</w:t>
      </w:r>
    </w:p>
    <w:p w14:paraId="13495D99" w14:textId="47093880" w:rsidR="009B307A" w:rsidRDefault="00F23D63" w:rsidP="00F23D63">
      <w:pPr>
        <w:pStyle w:val="Heading1"/>
        <w:tabs>
          <w:tab w:val="left" w:pos="501"/>
        </w:tabs>
        <w:spacing w:line="252" w:lineRule="exact"/>
        <w:ind w:left="139" w:firstLine="0"/>
        <w:rPr>
          <w:b w:val="0"/>
          <w:color w:val="0D0D0D" w:themeColor="text1" w:themeTint="F2"/>
          <w:u w:val="none"/>
        </w:rPr>
      </w:pPr>
      <w:r w:rsidRPr="00E438F3">
        <w:rPr>
          <w:b w:val="0"/>
          <w:color w:val="0D0D0D" w:themeColor="text1" w:themeTint="F2"/>
          <w:u w:val="none"/>
        </w:rPr>
        <w:t>Motion to approve</w:t>
      </w:r>
      <w:r w:rsidR="007C2E59">
        <w:rPr>
          <w:b w:val="0"/>
          <w:color w:val="0D0D0D" w:themeColor="text1" w:themeTint="F2"/>
          <w:u w:val="none"/>
        </w:rPr>
        <w:t xml:space="preserve"> minutes </w:t>
      </w:r>
      <w:r w:rsidRPr="00A056C7">
        <w:rPr>
          <w:b w:val="0"/>
          <w:color w:val="0D0D0D" w:themeColor="text1" w:themeTint="F2"/>
          <w:u w:val="none"/>
        </w:rPr>
        <w:t>by</w:t>
      </w:r>
      <w:r w:rsidR="005B4F0D">
        <w:rPr>
          <w:b w:val="0"/>
          <w:color w:val="0D0D0D" w:themeColor="text1" w:themeTint="F2"/>
          <w:u w:val="none"/>
        </w:rPr>
        <w:t xml:space="preserve"> </w:t>
      </w:r>
      <w:r w:rsidR="0076004E">
        <w:rPr>
          <w:b w:val="0"/>
          <w:color w:val="0D0D0D" w:themeColor="text1" w:themeTint="F2"/>
          <w:u w:val="none"/>
        </w:rPr>
        <w:t>Karl Kiser</w:t>
      </w:r>
      <w:r w:rsidR="00A114FC">
        <w:rPr>
          <w:b w:val="0"/>
          <w:color w:val="0D0D0D" w:themeColor="text1" w:themeTint="F2"/>
          <w:u w:val="none"/>
        </w:rPr>
        <w:t xml:space="preserve">, second by </w:t>
      </w:r>
      <w:r w:rsidR="0076004E">
        <w:rPr>
          <w:b w:val="0"/>
          <w:color w:val="0D0D0D" w:themeColor="text1" w:themeTint="F2"/>
          <w:u w:val="none"/>
        </w:rPr>
        <w:t xml:space="preserve">Bob Cornish </w:t>
      </w:r>
      <w:r w:rsidR="00146DB0">
        <w:rPr>
          <w:b w:val="0"/>
          <w:color w:val="0D0D0D" w:themeColor="text1" w:themeTint="F2"/>
          <w:u w:val="none"/>
        </w:rPr>
        <w:t>and approved unanimously</w:t>
      </w:r>
      <w:r w:rsidR="00987F50">
        <w:rPr>
          <w:b w:val="0"/>
          <w:color w:val="0D0D0D" w:themeColor="text1" w:themeTint="F2"/>
          <w:u w:val="none"/>
        </w:rPr>
        <w:t xml:space="preserve">. </w:t>
      </w:r>
      <w:r w:rsidR="00F14A80">
        <w:rPr>
          <w:b w:val="0"/>
          <w:color w:val="0D0D0D" w:themeColor="text1" w:themeTint="F2"/>
          <w:u w:val="none"/>
        </w:rPr>
        <w:t xml:space="preserve">Minutes approval for December 2, 2025 deferred to April meeting. </w:t>
      </w:r>
    </w:p>
    <w:p w14:paraId="2563EE78" w14:textId="0A54F8E5" w:rsidR="00937FE2" w:rsidRPr="00937FE2" w:rsidRDefault="00937FE2" w:rsidP="00937FE2">
      <w:pPr>
        <w:pStyle w:val="Heading1"/>
        <w:tabs>
          <w:tab w:val="left" w:pos="501"/>
        </w:tabs>
        <w:spacing w:line="253" w:lineRule="exact"/>
        <w:rPr>
          <w:b w:val="0"/>
          <w:i/>
          <w:iCs/>
          <w:color w:val="365F91" w:themeColor="accent1" w:themeShade="BF"/>
          <w:u w:val="none"/>
        </w:rPr>
      </w:pPr>
    </w:p>
    <w:p w14:paraId="6702C022" w14:textId="3607DA26" w:rsidR="00B33A44" w:rsidRPr="00B33A44" w:rsidRDefault="0015568F">
      <w:pPr>
        <w:pStyle w:val="Heading1"/>
        <w:numPr>
          <w:ilvl w:val="0"/>
          <w:numId w:val="1"/>
        </w:numPr>
        <w:tabs>
          <w:tab w:val="left" w:pos="501"/>
        </w:tabs>
        <w:spacing w:line="252" w:lineRule="exact"/>
        <w:ind w:hanging="361"/>
      </w:pPr>
      <w:r>
        <w:t>Public Comment</w:t>
      </w:r>
    </w:p>
    <w:p w14:paraId="0477D121" w14:textId="61064FA0" w:rsidR="00576867" w:rsidRPr="00B33A44" w:rsidRDefault="00B33A44" w:rsidP="00151411">
      <w:pPr>
        <w:pStyle w:val="BodyText"/>
        <w:spacing w:before="1"/>
        <w:ind w:left="90" w:hanging="90"/>
      </w:pPr>
      <w:r>
        <w:t xml:space="preserve">  </w:t>
      </w:r>
      <w:r w:rsidR="005115D5">
        <w:t>No public comments</w:t>
      </w:r>
      <w:r w:rsidR="005B4F0D">
        <w:t xml:space="preserve"> </w:t>
      </w:r>
    </w:p>
    <w:p w14:paraId="164A4BBE" w14:textId="77777777" w:rsidR="00B33A44" w:rsidRDefault="00B33A44">
      <w:pPr>
        <w:pStyle w:val="BodyText"/>
        <w:spacing w:before="1"/>
        <w:rPr>
          <w:b/>
          <w:i/>
        </w:rPr>
      </w:pPr>
    </w:p>
    <w:p w14:paraId="2CC2EC5C" w14:textId="51ADEB11" w:rsidR="005B4F0D" w:rsidRDefault="0015568F" w:rsidP="005B4F0D">
      <w:pPr>
        <w:pStyle w:val="Heading1"/>
        <w:numPr>
          <w:ilvl w:val="0"/>
          <w:numId w:val="1"/>
        </w:numPr>
        <w:tabs>
          <w:tab w:val="left" w:pos="501"/>
        </w:tabs>
        <w:spacing w:line="252" w:lineRule="exact"/>
        <w:ind w:hanging="361"/>
      </w:pPr>
      <w:r>
        <w:t>Announcements and Correspondence</w:t>
      </w:r>
    </w:p>
    <w:p w14:paraId="03258FCB" w14:textId="15087591" w:rsidR="002010D0" w:rsidRDefault="0076004E" w:rsidP="005B4F0D">
      <w:pPr>
        <w:pStyle w:val="Heading1"/>
        <w:tabs>
          <w:tab w:val="left" w:pos="501"/>
        </w:tabs>
        <w:spacing w:line="252" w:lineRule="exac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Colleen </w:t>
      </w:r>
      <w:r w:rsidR="003449B3">
        <w:rPr>
          <w:b w:val="0"/>
          <w:bCs w:val="0"/>
          <w:u w:val="none"/>
        </w:rPr>
        <w:t xml:space="preserve">announced </w:t>
      </w:r>
      <w:r>
        <w:rPr>
          <w:b w:val="0"/>
          <w:bCs w:val="0"/>
          <w:u w:val="none"/>
        </w:rPr>
        <w:t xml:space="preserve">the Greater Albuquerque Recreational Trails Committee (GARTC) meeting </w:t>
      </w:r>
    </w:p>
    <w:p w14:paraId="020CEE98" w14:textId="77777777" w:rsidR="005B4F0D" w:rsidRPr="005B4F0D" w:rsidRDefault="005B4F0D" w:rsidP="005B4F0D">
      <w:pPr>
        <w:pStyle w:val="Heading1"/>
        <w:tabs>
          <w:tab w:val="left" w:pos="501"/>
        </w:tabs>
        <w:spacing w:line="252" w:lineRule="exact"/>
        <w:rPr>
          <w:b w:val="0"/>
          <w:bCs w:val="0"/>
          <w:u w:val="none"/>
        </w:rPr>
      </w:pPr>
    </w:p>
    <w:p w14:paraId="1B5BD215" w14:textId="27183ED1" w:rsidR="0076004E" w:rsidRDefault="0076004E" w:rsidP="00E17EB6">
      <w:pPr>
        <w:pStyle w:val="Heading1"/>
        <w:numPr>
          <w:ilvl w:val="0"/>
          <w:numId w:val="1"/>
        </w:numPr>
        <w:tabs>
          <w:tab w:val="left" w:pos="501"/>
        </w:tabs>
        <w:spacing w:line="252" w:lineRule="exact"/>
        <w:ind w:hanging="361"/>
      </w:pPr>
      <w:r>
        <w:t xml:space="preserve">Action: </w:t>
      </w:r>
      <w:r>
        <w:t>Farmington Trade Lands</w:t>
      </w:r>
    </w:p>
    <w:p w14:paraId="4085B2ED" w14:textId="77777777" w:rsidR="003449B3" w:rsidRDefault="000323D7" w:rsidP="000323D7">
      <w:pPr>
        <w:pStyle w:val="Heading1"/>
        <w:tabs>
          <w:tab w:val="left" w:pos="501"/>
        </w:tabs>
        <w:spacing w:line="252" w:lineRule="exact"/>
        <w:rPr>
          <w:b w:val="0"/>
          <w:bCs w:val="0"/>
          <w:u w:val="none"/>
        </w:rPr>
      </w:pPr>
      <w:r w:rsidRPr="000323D7">
        <w:rPr>
          <w:b w:val="0"/>
          <w:bCs w:val="0"/>
          <w:u w:val="none"/>
        </w:rPr>
        <w:t>Motion</w:t>
      </w:r>
      <w:r>
        <w:rPr>
          <w:b w:val="0"/>
          <w:bCs w:val="0"/>
          <w:u w:val="none"/>
        </w:rPr>
        <w:t xml:space="preserve"> by Karl Kiser</w:t>
      </w:r>
      <w:r w:rsidRPr="000323D7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that “the board recommend to accept bidder number one of $86,250 as identified </w:t>
      </w:r>
      <w:r w:rsidR="003449B3">
        <w:rPr>
          <w:b w:val="0"/>
          <w:bCs w:val="0"/>
          <w:u w:val="none"/>
        </w:rPr>
        <w:t xml:space="preserve">by </w:t>
      </w:r>
    </w:p>
    <w:p w14:paraId="520235BE" w14:textId="1C7DEEF6" w:rsidR="003449B3" w:rsidRDefault="003449B3" w:rsidP="000323D7">
      <w:pPr>
        <w:pStyle w:val="Heading1"/>
        <w:tabs>
          <w:tab w:val="left" w:pos="501"/>
        </w:tabs>
        <w:spacing w:line="252" w:lineRule="exac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Real Property”, </w:t>
      </w:r>
      <w:r w:rsidR="000323D7" w:rsidRPr="000323D7">
        <w:rPr>
          <w:b w:val="0"/>
          <w:bCs w:val="0"/>
          <w:u w:val="none"/>
        </w:rPr>
        <w:t xml:space="preserve">second </w:t>
      </w:r>
      <w:r w:rsidR="000323D7">
        <w:rPr>
          <w:b w:val="0"/>
          <w:bCs w:val="0"/>
          <w:u w:val="none"/>
        </w:rPr>
        <w:t xml:space="preserve">Clay Campbell. </w:t>
      </w:r>
      <w:r w:rsidR="000A32E1" w:rsidRPr="000323D7">
        <w:rPr>
          <w:b w:val="0"/>
          <w:bCs w:val="0"/>
          <w:u w:val="none"/>
        </w:rPr>
        <w:t>D</w:t>
      </w:r>
      <w:r w:rsidR="000A32E1">
        <w:rPr>
          <w:b w:val="0"/>
          <w:bCs w:val="0"/>
          <w:u w:val="none"/>
        </w:rPr>
        <w:t>iscussion followed.</w:t>
      </w:r>
      <w:r>
        <w:rPr>
          <w:b w:val="0"/>
          <w:bCs w:val="0"/>
          <w:u w:val="none"/>
        </w:rPr>
        <w:t xml:space="preserve"> </w:t>
      </w:r>
      <w:r w:rsidR="000A32E1">
        <w:rPr>
          <w:b w:val="0"/>
          <w:bCs w:val="0"/>
          <w:u w:val="none"/>
        </w:rPr>
        <w:t xml:space="preserve">Bob Cornish called question.  Motion approved </w:t>
      </w:r>
    </w:p>
    <w:p w14:paraId="2F0BC100" w14:textId="642DF44E" w:rsidR="000323D7" w:rsidRPr="000323D7" w:rsidRDefault="000A32E1" w:rsidP="000323D7">
      <w:pPr>
        <w:pStyle w:val="Heading1"/>
        <w:tabs>
          <w:tab w:val="left" w:pos="501"/>
        </w:tabs>
        <w:spacing w:line="252" w:lineRule="exac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unanimously</w:t>
      </w:r>
    </w:p>
    <w:p w14:paraId="6495AF74" w14:textId="77777777" w:rsidR="0076004E" w:rsidRDefault="0076004E" w:rsidP="0076004E">
      <w:pPr>
        <w:pStyle w:val="Heading1"/>
        <w:tabs>
          <w:tab w:val="left" w:pos="501"/>
        </w:tabs>
        <w:spacing w:line="252" w:lineRule="exact"/>
      </w:pPr>
    </w:p>
    <w:p w14:paraId="1762E066" w14:textId="2C972248" w:rsidR="008B59D5" w:rsidRDefault="008E7DB1" w:rsidP="00E17EB6">
      <w:pPr>
        <w:pStyle w:val="Heading1"/>
        <w:numPr>
          <w:ilvl w:val="0"/>
          <w:numId w:val="1"/>
        </w:numPr>
        <w:tabs>
          <w:tab w:val="left" w:pos="501"/>
        </w:tabs>
        <w:spacing w:line="252" w:lineRule="exact"/>
        <w:ind w:hanging="361"/>
      </w:pPr>
      <w:r>
        <w:t>Action: Review and approval – OSAB Procedures and Conduct document</w:t>
      </w:r>
    </w:p>
    <w:p w14:paraId="381474CF" w14:textId="536B2773" w:rsidR="008E7DB1" w:rsidRPr="001E2BC9" w:rsidRDefault="008E7DB1" w:rsidP="00090202">
      <w:pPr>
        <w:pStyle w:val="Heading1"/>
        <w:tabs>
          <w:tab w:val="left" w:pos="501"/>
        </w:tabs>
        <w:spacing w:line="252" w:lineRule="exact"/>
        <w:ind w:left="139" w:firstLine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Deferred to </w:t>
      </w:r>
      <w:r w:rsidR="0076004E">
        <w:rPr>
          <w:b w:val="0"/>
          <w:bCs w:val="0"/>
          <w:u w:val="none"/>
        </w:rPr>
        <w:t>April</w:t>
      </w:r>
      <w:r>
        <w:rPr>
          <w:b w:val="0"/>
          <w:bCs w:val="0"/>
          <w:u w:val="none"/>
        </w:rPr>
        <w:t xml:space="preserve"> meeting.</w:t>
      </w:r>
      <w:r w:rsidR="000A32E1">
        <w:rPr>
          <w:b w:val="0"/>
          <w:bCs w:val="0"/>
          <w:u w:val="none"/>
        </w:rPr>
        <w:t xml:space="preserve">  </w:t>
      </w:r>
      <w:r>
        <w:rPr>
          <w:b w:val="0"/>
          <w:bCs w:val="0"/>
          <w:u w:val="none"/>
        </w:rPr>
        <w:t xml:space="preserve">Board </w:t>
      </w:r>
      <w:r w:rsidR="0076004E">
        <w:rPr>
          <w:b w:val="0"/>
          <w:bCs w:val="0"/>
          <w:u w:val="none"/>
        </w:rPr>
        <w:t>will review</w:t>
      </w:r>
      <w:r>
        <w:rPr>
          <w:b w:val="0"/>
          <w:bCs w:val="0"/>
          <w:u w:val="none"/>
        </w:rPr>
        <w:t xml:space="preserve"> document and will approve next meeting.</w:t>
      </w:r>
    </w:p>
    <w:p w14:paraId="3F3547C0" w14:textId="77777777" w:rsidR="008B59D5" w:rsidRPr="008B59D5" w:rsidRDefault="008B59D5" w:rsidP="008B59D5">
      <w:pPr>
        <w:pStyle w:val="Heading1"/>
        <w:tabs>
          <w:tab w:val="left" w:pos="501"/>
        </w:tabs>
        <w:spacing w:line="252" w:lineRule="exact"/>
        <w:ind w:left="139" w:firstLine="0"/>
      </w:pPr>
    </w:p>
    <w:p w14:paraId="5A9DD946" w14:textId="24DED24B" w:rsidR="002010D0" w:rsidRDefault="002010D0" w:rsidP="00E17EB6">
      <w:pPr>
        <w:pStyle w:val="Heading1"/>
        <w:numPr>
          <w:ilvl w:val="0"/>
          <w:numId w:val="1"/>
        </w:numPr>
        <w:tabs>
          <w:tab w:val="left" w:pos="501"/>
        </w:tabs>
        <w:spacing w:line="252" w:lineRule="exact"/>
        <w:ind w:hanging="361"/>
      </w:pPr>
      <w:r w:rsidRPr="002010D0">
        <w:t>Tijeras Education and Biozone Tour and Overview</w:t>
      </w:r>
    </w:p>
    <w:p w14:paraId="133660A3" w14:textId="6BB3A954" w:rsidR="002010D0" w:rsidRPr="002010D0" w:rsidRDefault="000A32E1" w:rsidP="002010D0">
      <w:pPr>
        <w:pStyle w:val="Heading1"/>
        <w:tabs>
          <w:tab w:val="left" w:pos="501"/>
        </w:tabs>
        <w:spacing w:line="252" w:lineRule="exac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Jim Sattler gave a brief history of the property. </w:t>
      </w:r>
      <w:r w:rsidR="002010D0" w:rsidRPr="002010D0">
        <w:rPr>
          <w:b w:val="0"/>
          <w:bCs w:val="0"/>
          <w:u w:val="none"/>
        </w:rPr>
        <w:t>Members of the Board toured the Tijeras property</w:t>
      </w:r>
    </w:p>
    <w:p w14:paraId="6DC108F8" w14:textId="77777777" w:rsidR="002010D0" w:rsidRPr="002010D0" w:rsidRDefault="002010D0" w:rsidP="002010D0">
      <w:pPr>
        <w:pStyle w:val="Heading1"/>
        <w:tabs>
          <w:tab w:val="left" w:pos="501"/>
        </w:tabs>
        <w:spacing w:line="252" w:lineRule="exact"/>
        <w:rPr>
          <w:b w:val="0"/>
          <w:bCs w:val="0"/>
          <w:u w:val="none"/>
        </w:rPr>
      </w:pPr>
    </w:p>
    <w:p w14:paraId="164A8CC8" w14:textId="74A54884" w:rsidR="008B59D5" w:rsidRDefault="00CB7E48" w:rsidP="00E17EB6">
      <w:pPr>
        <w:pStyle w:val="Heading1"/>
        <w:numPr>
          <w:ilvl w:val="0"/>
          <w:numId w:val="1"/>
        </w:numPr>
        <w:tabs>
          <w:tab w:val="left" w:pos="501"/>
        </w:tabs>
        <w:spacing w:line="252" w:lineRule="exact"/>
        <w:ind w:hanging="361"/>
      </w:pPr>
      <w:r>
        <w:t>Staff Updates and Q &amp; A</w:t>
      </w:r>
    </w:p>
    <w:p w14:paraId="2916F34C" w14:textId="77777777" w:rsidR="008E7DB1" w:rsidRDefault="00B119D9" w:rsidP="008E7DB1">
      <w:pPr>
        <w:pStyle w:val="ListParagraph"/>
        <w:rPr>
          <w:u w:val="none"/>
        </w:rPr>
      </w:pPr>
      <w:r w:rsidRPr="00B119D9">
        <w:rPr>
          <w:u w:val="none"/>
        </w:rPr>
        <w:t>Colleen Langan-McRoberts updated the board about events happening within Open Space Division</w:t>
      </w:r>
      <w:r w:rsidR="000F21F6">
        <w:rPr>
          <w:u w:val="none"/>
        </w:rPr>
        <w:t xml:space="preserve"> </w:t>
      </w:r>
    </w:p>
    <w:p w14:paraId="0B0A5C9C" w14:textId="4E7A0A18" w:rsidR="008E7DB1" w:rsidRDefault="008E7DB1" w:rsidP="008E7DB1">
      <w:pPr>
        <w:pStyle w:val="ListParagraph"/>
        <w:rPr>
          <w:u w:val="none"/>
        </w:rPr>
      </w:pPr>
    </w:p>
    <w:p w14:paraId="4DFA12DE" w14:textId="047E3F77" w:rsidR="00CB7E48" w:rsidRPr="008E7DB1" w:rsidRDefault="008E7DB1" w:rsidP="008E7DB1">
      <w:pPr>
        <w:pStyle w:val="ListParagraph"/>
        <w:numPr>
          <w:ilvl w:val="0"/>
          <w:numId w:val="1"/>
        </w:numPr>
        <w:rPr>
          <w:b/>
          <w:bCs/>
        </w:rPr>
      </w:pPr>
      <w:r w:rsidRPr="008E7DB1">
        <w:rPr>
          <w:b/>
          <w:bCs/>
        </w:rPr>
        <w:t>A</w:t>
      </w:r>
      <w:r w:rsidR="00CB7E48" w:rsidRPr="008E7DB1">
        <w:rPr>
          <w:b/>
          <w:bCs/>
        </w:rPr>
        <w:t>djournment</w:t>
      </w:r>
    </w:p>
    <w:p w14:paraId="62945028" w14:textId="5B332D0A" w:rsidR="008B59D5" w:rsidRDefault="00957CE1" w:rsidP="00F05FE4">
      <w:pPr>
        <w:spacing w:before="1"/>
        <w:ind w:left="140"/>
        <w:rPr>
          <w:spacing w:val="-1"/>
        </w:rPr>
      </w:pPr>
      <w:r w:rsidRPr="0056351F"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27869B9F" wp14:editId="607116D5">
                <wp:simplePos x="0" y="0"/>
                <wp:positionH relativeFrom="page">
                  <wp:posOffset>1235075</wp:posOffset>
                </wp:positionH>
                <wp:positionV relativeFrom="paragraph">
                  <wp:posOffset>228600</wp:posOffset>
                </wp:positionV>
                <wp:extent cx="4671060" cy="4933950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614 2077"/>
                            <a:gd name="T1" fmla="*/ T0 w 7356"/>
                            <a:gd name="T2" fmla="+- 0 6530 360"/>
                            <a:gd name="T3" fmla="*/ 6530 h 7770"/>
                            <a:gd name="T4" fmla="+- 0 4178 2077"/>
                            <a:gd name="T5" fmla="*/ T4 w 7356"/>
                            <a:gd name="T6" fmla="+- 0 7749 360"/>
                            <a:gd name="T7" fmla="*/ 7749 h 7770"/>
                            <a:gd name="T8" fmla="+- 0 3264 2077"/>
                            <a:gd name="T9" fmla="*/ T8 w 7356"/>
                            <a:gd name="T10" fmla="+- 0 5700 360"/>
                            <a:gd name="T11" fmla="*/ 5700 h 7770"/>
                            <a:gd name="T12" fmla="+- 0 3919 2077"/>
                            <a:gd name="T13" fmla="*/ T12 w 7356"/>
                            <a:gd name="T14" fmla="+- 0 6130 360"/>
                            <a:gd name="T15" fmla="*/ 6130 h 7770"/>
                            <a:gd name="T16" fmla="+- 0 4433 2077"/>
                            <a:gd name="T17" fmla="*/ T16 w 7356"/>
                            <a:gd name="T18" fmla="+- 0 6760 360"/>
                            <a:gd name="T19" fmla="*/ 6760 h 7770"/>
                            <a:gd name="T20" fmla="+- 0 4391 2077"/>
                            <a:gd name="T21" fmla="*/ T20 w 7356"/>
                            <a:gd name="T22" fmla="+- 0 6234 360"/>
                            <a:gd name="T23" fmla="*/ 6234 h 7770"/>
                            <a:gd name="T24" fmla="+- 0 3794 2077"/>
                            <a:gd name="T25" fmla="*/ T24 w 7356"/>
                            <a:gd name="T26" fmla="+- 0 5666 360"/>
                            <a:gd name="T27" fmla="*/ 5666 h 7770"/>
                            <a:gd name="T28" fmla="+- 0 3116 2077"/>
                            <a:gd name="T29" fmla="*/ T28 w 7356"/>
                            <a:gd name="T30" fmla="+- 0 5349 360"/>
                            <a:gd name="T31" fmla="*/ 5349 h 7770"/>
                            <a:gd name="T32" fmla="+- 0 2409 2077"/>
                            <a:gd name="T33" fmla="*/ T32 w 7356"/>
                            <a:gd name="T34" fmla="+- 0 5588 360"/>
                            <a:gd name="T35" fmla="*/ 5588 h 7770"/>
                            <a:gd name="T36" fmla="+- 0 4122 2077"/>
                            <a:gd name="T37" fmla="*/ T36 w 7356"/>
                            <a:gd name="T38" fmla="+- 0 8058 360"/>
                            <a:gd name="T39" fmla="*/ 8058 h 7770"/>
                            <a:gd name="T40" fmla="+- 0 4656 2077"/>
                            <a:gd name="T41" fmla="*/ T40 w 7356"/>
                            <a:gd name="T42" fmla="+- 0 7760 360"/>
                            <a:gd name="T43" fmla="*/ 7760 h 7770"/>
                            <a:gd name="T44" fmla="+- 0 6476 2077"/>
                            <a:gd name="T45" fmla="*/ T44 w 7356"/>
                            <a:gd name="T46" fmla="+- 0 5926 360"/>
                            <a:gd name="T47" fmla="*/ 5926 h 7770"/>
                            <a:gd name="T48" fmla="+- 0 6389 2077"/>
                            <a:gd name="T49" fmla="*/ T48 w 7356"/>
                            <a:gd name="T50" fmla="+- 0 5835 360"/>
                            <a:gd name="T51" fmla="*/ 5835 h 7770"/>
                            <a:gd name="T52" fmla="+- 0 5336 2077"/>
                            <a:gd name="T53" fmla="*/ T52 w 7356"/>
                            <a:gd name="T54" fmla="+- 0 5234 360"/>
                            <a:gd name="T55" fmla="*/ 5234 h 7770"/>
                            <a:gd name="T56" fmla="+- 0 5086 2077"/>
                            <a:gd name="T57" fmla="*/ T56 w 7356"/>
                            <a:gd name="T58" fmla="+- 0 5152 360"/>
                            <a:gd name="T59" fmla="*/ 5152 h 7770"/>
                            <a:gd name="T60" fmla="+- 0 4997 2077"/>
                            <a:gd name="T61" fmla="*/ T60 w 7356"/>
                            <a:gd name="T62" fmla="+- 0 4648 360"/>
                            <a:gd name="T63" fmla="*/ 4648 h 7770"/>
                            <a:gd name="T64" fmla="+- 0 4776 2077"/>
                            <a:gd name="T65" fmla="*/ T64 w 7356"/>
                            <a:gd name="T66" fmla="+- 0 5182 360"/>
                            <a:gd name="T67" fmla="*/ 5182 h 7770"/>
                            <a:gd name="T68" fmla="+- 0 4059 2077"/>
                            <a:gd name="T69" fmla="*/ T68 w 7356"/>
                            <a:gd name="T70" fmla="+- 0 4440 360"/>
                            <a:gd name="T71" fmla="*/ 4440 h 7770"/>
                            <a:gd name="T72" fmla="+- 0 4557 2077"/>
                            <a:gd name="T73" fmla="*/ T72 w 7356"/>
                            <a:gd name="T74" fmla="+- 0 4542 360"/>
                            <a:gd name="T75" fmla="*/ 4542 h 7770"/>
                            <a:gd name="T76" fmla="+- 0 4826 2077"/>
                            <a:gd name="T77" fmla="*/ T76 w 7356"/>
                            <a:gd name="T78" fmla="+- 0 4979 360"/>
                            <a:gd name="T79" fmla="*/ 4979 h 7770"/>
                            <a:gd name="T80" fmla="+- 0 4439 2077"/>
                            <a:gd name="T81" fmla="*/ T80 w 7356"/>
                            <a:gd name="T82" fmla="+- 0 4126 360"/>
                            <a:gd name="T83" fmla="*/ 4126 h 7770"/>
                            <a:gd name="T84" fmla="+- 0 3889 2077"/>
                            <a:gd name="T85" fmla="*/ T84 w 7356"/>
                            <a:gd name="T86" fmla="+- 0 4135 360"/>
                            <a:gd name="T87" fmla="*/ 4135 h 7770"/>
                            <a:gd name="T88" fmla="+- 0 3425 2077"/>
                            <a:gd name="T89" fmla="*/ T88 w 7356"/>
                            <a:gd name="T90" fmla="+- 0 4575 360"/>
                            <a:gd name="T91" fmla="*/ 4575 h 7770"/>
                            <a:gd name="T92" fmla="+- 0 5572 2077"/>
                            <a:gd name="T93" fmla="*/ T92 w 7356"/>
                            <a:gd name="T94" fmla="+- 0 6820 360"/>
                            <a:gd name="T95" fmla="*/ 6820 h 7770"/>
                            <a:gd name="T96" fmla="+- 0 5680 2077"/>
                            <a:gd name="T97" fmla="*/ T96 w 7356"/>
                            <a:gd name="T98" fmla="+- 0 6760 360"/>
                            <a:gd name="T99" fmla="*/ 6760 h 7770"/>
                            <a:gd name="T100" fmla="+- 0 5740 2077"/>
                            <a:gd name="T101" fmla="*/ T100 w 7356"/>
                            <a:gd name="T102" fmla="+- 0 6652 360"/>
                            <a:gd name="T103" fmla="*/ 6652 h 7770"/>
                            <a:gd name="T104" fmla="+- 0 5071 2077"/>
                            <a:gd name="T105" fmla="*/ T104 w 7356"/>
                            <a:gd name="T106" fmla="+- 0 5468 360"/>
                            <a:gd name="T107" fmla="*/ 5468 h 7770"/>
                            <a:gd name="T108" fmla="+- 0 5535 2077"/>
                            <a:gd name="T109" fmla="*/ T108 w 7356"/>
                            <a:gd name="T110" fmla="+- 0 5635 360"/>
                            <a:gd name="T111" fmla="*/ 5635 h 7770"/>
                            <a:gd name="T112" fmla="+- 0 6339 2077"/>
                            <a:gd name="T113" fmla="*/ T112 w 7356"/>
                            <a:gd name="T114" fmla="+- 0 6086 360"/>
                            <a:gd name="T115" fmla="*/ 6086 h 7770"/>
                            <a:gd name="T116" fmla="+- 0 6454 2077"/>
                            <a:gd name="T117" fmla="*/ T116 w 7356"/>
                            <a:gd name="T118" fmla="+- 0 5979 360"/>
                            <a:gd name="T119" fmla="*/ 5979 h 7770"/>
                            <a:gd name="T120" fmla="+- 0 7762 2077"/>
                            <a:gd name="T121" fmla="*/ T120 w 7356"/>
                            <a:gd name="T122" fmla="+- 0 4590 360"/>
                            <a:gd name="T123" fmla="*/ 4590 h 7770"/>
                            <a:gd name="T124" fmla="+- 0 5954 2077"/>
                            <a:gd name="T125" fmla="*/ T124 w 7356"/>
                            <a:gd name="T126" fmla="+- 0 4355 360"/>
                            <a:gd name="T127" fmla="*/ 4355 h 7770"/>
                            <a:gd name="T128" fmla="+- 0 5168 2077"/>
                            <a:gd name="T129" fmla="*/ T128 w 7356"/>
                            <a:gd name="T130" fmla="+- 0 2935 360"/>
                            <a:gd name="T131" fmla="*/ 2935 h 7770"/>
                            <a:gd name="T132" fmla="+- 0 5061 2077"/>
                            <a:gd name="T133" fmla="*/ T132 w 7356"/>
                            <a:gd name="T134" fmla="+- 0 2926 360"/>
                            <a:gd name="T135" fmla="*/ 2926 h 7770"/>
                            <a:gd name="T136" fmla="+- 0 4929 2077"/>
                            <a:gd name="T137" fmla="*/ T136 w 7356"/>
                            <a:gd name="T138" fmla="+- 0 3051 360"/>
                            <a:gd name="T139" fmla="*/ 3051 h 7770"/>
                            <a:gd name="T140" fmla="+- 0 4912 2077"/>
                            <a:gd name="T141" fmla="*/ T140 w 7356"/>
                            <a:gd name="T142" fmla="+- 0 3155 360"/>
                            <a:gd name="T143" fmla="*/ 3155 h 7770"/>
                            <a:gd name="T144" fmla="+- 0 6556 2077"/>
                            <a:gd name="T145" fmla="*/ T144 w 7356"/>
                            <a:gd name="T146" fmla="+- 0 5746 360"/>
                            <a:gd name="T147" fmla="*/ 5746 h 7770"/>
                            <a:gd name="T148" fmla="+- 0 6668 2077"/>
                            <a:gd name="T149" fmla="*/ T148 w 7356"/>
                            <a:gd name="T150" fmla="+- 0 5768 360"/>
                            <a:gd name="T151" fmla="*/ 5768 h 7770"/>
                            <a:gd name="T152" fmla="+- 0 6770 2077"/>
                            <a:gd name="T153" fmla="*/ T152 w 7356"/>
                            <a:gd name="T154" fmla="+- 0 5648 360"/>
                            <a:gd name="T155" fmla="*/ 5648 h 7770"/>
                            <a:gd name="T156" fmla="+- 0 6611 2077"/>
                            <a:gd name="T157" fmla="*/ T156 w 7356"/>
                            <a:gd name="T158" fmla="+- 0 4646 360"/>
                            <a:gd name="T159" fmla="*/ 4646 h 7770"/>
                            <a:gd name="T160" fmla="+- 0 7642 2077"/>
                            <a:gd name="T161" fmla="*/ T160 w 7356"/>
                            <a:gd name="T162" fmla="+- 0 4787 360"/>
                            <a:gd name="T163" fmla="*/ 4787 h 7770"/>
                            <a:gd name="T164" fmla="+- 0 7767 2077"/>
                            <a:gd name="T165" fmla="*/ T164 w 7356"/>
                            <a:gd name="T166" fmla="+- 0 4666 360"/>
                            <a:gd name="T167" fmla="*/ 4666 h 7770"/>
                            <a:gd name="T168" fmla="+- 0 7714 2077"/>
                            <a:gd name="T169" fmla="*/ T168 w 7356"/>
                            <a:gd name="T170" fmla="+- 0 2775 360"/>
                            <a:gd name="T171" fmla="*/ 2775 h 7770"/>
                            <a:gd name="T172" fmla="+- 0 7637 2077"/>
                            <a:gd name="T173" fmla="*/ T172 w 7356"/>
                            <a:gd name="T174" fmla="+- 0 2637 360"/>
                            <a:gd name="T175" fmla="*/ 2637 h 7770"/>
                            <a:gd name="T176" fmla="+- 0 7493 2077"/>
                            <a:gd name="T177" fmla="*/ T176 w 7356"/>
                            <a:gd name="T178" fmla="+- 0 2527 360"/>
                            <a:gd name="T179" fmla="*/ 2527 h 7770"/>
                            <a:gd name="T180" fmla="+- 0 6744 2077"/>
                            <a:gd name="T181" fmla="*/ T180 w 7356"/>
                            <a:gd name="T182" fmla="+- 0 1714 360"/>
                            <a:gd name="T183" fmla="*/ 1714 h 7770"/>
                            <a:gd name="T184" fmla="+- 0 6593 2077"/>
                            <a:gd name="T185" fmla="*/ T184 w 7356"/>
                            <a:gd name="T186" fmla="+- 0 1541 360"/>
                            <a:gd name="T187" fmla="*/ 1541 h 7770"/>
                            <a:gd name="T188" fmla="+- 0 5862 2077"/>
                            <a:gd name="T189" fmla="*/ T188 w 7356"/>
                            <a:gd name="T190" fmla="+- 0 2138 360"/>
                            <a:gd name="T191" fmla="*/ 2138 h 7770"/>
                            <a:gd name="T192" fmla="+- 0 7998 2077"/>
                            <a:gd name="T193" fmla="*/ T192 w 7356"/>
                            <a:gd name="T194" fmla="+- 0 4377 360"/>
                            <a:gd name="T195" fmla="*/ 4377 h 7770"/>
                            <a:gd name="T196" fmla="+- 0 8105 2077"/>
                            <a:gd name="T197" fmla="*/ T196 w 7356"/>
                            <a:gd name="T198" fmla="+- 0 4334 360"/>
                            <a:gd name="T199" fmla="*/ 4334 h 7770"/>
                            <a:gd name="T200" fmla="+- 0 8178 2077"/>
                            <a:gd name="T201" fmla="*/ T200 w 7356"/>
                            <a:gd name="T202" fmla="+- 0 4224 360"/>
                            <a:gd name="T203" fmla="*/ 4224 h 7770"/>
                            <a:gd name="T204" fmla="+- 0 7883 2077"/>
                            <a:gd name="T205" fmla="*/ T204 w 7356"/>
                            <a:gd name="T206" fmla="+- 0 575 360"/>
                            <a:gd name="T207" fmla="*/ 575 h 7770"/>
                            <a:gd name="T208" fmla="+- 0 7718 2077"/>
                            <a:gd name="T209" fmla="*/ T208 w 7356"/>
                            <a:gd name="T210" fmla="+- 0 393 360"/>
                            <a:gd name="T211" fmla="*/ 393 h 7770"/>
                            <a:gd name="T212" fmla="+- 0 6664 2077"/>
                            <a:gd name="T213" fmla="*/ T212 w 7356"/>
                            <a:gd name="T214" fmla="+- 0 1337 360"/>
                            <a:gd name="T215" fmla="*/ 1337 h 7770"/>
                            <a:gd name="T216" fmla="+- 0 6747 2077"/>
                            <a:gd name="T217" fmla="*/ T216 w 7356"/>
                            <a:gd name="T218" fmla="+- 0 1471 360"/>
                            <a:gd name="T219" fmla="*/ 1471 h 7770"/>
                            <a:gd name="T220" fmla="+- 0 6890 2077"/>
                            <a:gd name="T221" fmla="*/ T220 w 7356"/>
                            <a:gd name="T222" fmla="+- 0 1582 360"/>
                            <a:gd name="T223" fmla="*/ 1582 h 7770"/>
                            <a:gd name="T224" fmla="+- 0 9294 2077"/>
                            <a:gd name="T225" fmla="*/ T224 w 7356"/>
                            <a:gd name="T226" fmla="+- 0 3123 360"/>
                            <a:gd name="T227" fmla="*/ 3123 h 7770"/>
                            <a:gd name="T228" fmla="+- 0 9405 2077"/>
                            <a:gd name="T229" fmla="*/ T228 w 7356"/>
                            <a:gd name="T230" fmla="+- 0 3031 360"/>
                            <a:gd name="T231" fmla="*/ 3031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8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3"/>
                              </a:lnTo>
                              <a:lnTo>
                                <a:pt x="2473" y="6077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89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6"/>
                              </a:lnTo>
                              <a:lnTo>
                                <a:pt x="2130" y="6076"/>
                              </a:lnTo>
                              <a:lnTo>
                                <a:pt x="2178" y="6134"/>
                              </a:lnTo>
                              <a:lnTo>
                                <a:pt x="2222" y="6192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4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0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6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7"/>
                              </a:lnTo>
                              <a:lnTo>
                                <a:pt x="2045" y="7698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400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7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5"/>
                              </a:lnTo>
                              <a:lnTo>
                                <a:pt x="4225" y="5419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4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3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2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1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8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3"/>
                              </a:lnTo>
                              <a:lnTo>
                                <a:pt x="2718" y="4030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3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9"/>
                              </a:lnTo>
                              <a:lnTo>
                                <a:pt x="1864" y="3750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4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2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0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7"/>
                              </a:lnTo>
                              <a:lnTo>
                                <a:pt x="3254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6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6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6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4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2"/>
                              </a:lnTo>
                              <a:lnTo>
                                <a:pt x="2837" y="2714"/>
                              </a:lnTo>
                              <a:lnTo>
                                <a:pt x="2832" y="2725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5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7"/>
                              </a:lnTo>
                              <a:lnTo>
                                <a:pt x="4567" y="5424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7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3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4"/>
                              </a:lnTo>
                              <a:lnTo>
                                <a:pt x="5459" y="2186"/>
                              </a:lnTo>
                              <a:lnTo>
                                <a:pt x="5449" y="2180"/>
                              </a:lnTo>
                              <a:lnTo>
                                <a:pt x="5439" y="2175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8"/>
                              </a:lnTo>
                              <a:lnTo>
                                <a:pt x="3778" y="1794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4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1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5"/>
                              </a:lnTo>
                              <a:lnTo>
                                <a:pt x="5794" y="193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69"/>
                              </a:lnTo>
                              <a:lnTo>
                                <a:pt x="5653" y="44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2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1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7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2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8BA41" id="docshape2" o:spid="_x0000_s1026" style="position:absolute;margin-left:97.25pt;margin-top:18pt;width:367.8pt;height:388.5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" path="m2786,6837r-9,-88l2760,6658r-18,-65l2719,6526r-27,-69l2661,6388r-37,-71l2583,6244r-46,-74l2498,6113r-25,-36l2473,6777r-3,76l2457,6927r-24,71l2397,7067r-48,68l2289,7202r-188,187l380,5669,566,5483r71,-64l710,5369r75,-35l861,5314r79,-8l1020,5307r82,11l1187,5340r69,25l1326,5395r70,36l1468,5473r72,48l1601,5565r60,47l1722,5662r60,53l1842,5770r60,58l1965,5892r58,62l2079,6016r51,60l2178,6134r44,58l2262,6248r51,77l2356,6400r37,74l2422,6545r24,69l2465,6697r8,80l2473,6077r-16,-23l2412,5995r-48,-60l2314,5874r-54,-61l2204,5750r-60,-62l2082,5624r-62,-61l1958,5506r-62,-56l1835,5398r-61,-49l1717,5306r-4,-3l1652,5259r-60,-40l1512,5170r-78,-43l1356,5089r-78,-32l1202,5029r-75,-22l1039,4989r-86,-10l869,4978r-82,7l707,5000r-65,20l578,5047r-63,34l453,5123r-61,49l332,5228,21,5539r-10,13l4,5569,,5588r1,22l8,5636r14,28l43,5694r30,33l2045,7698r32,30l2107,7749r27,14l2159,7768r23,2l2202,7767r17,-7l2232,7750r291,-291l2579,7400r8,-11l2627,7339r43,-61l2705,7215r29,-64l2756,7086r19,-81l2785,6922r1,-85xm4399,5566r-1,-9l4393,5548r-4,-9l4381,5529r-8,-8l4365,5514r-10,-9l4343,5496r-14,-10l4312,5475r-87,-56l3700,5107r-53,-32l3563,5025r-49,-28l3422,4948r-43,-22l3337,4906r-39,-17l3259,4874r-37,-12l3186,4852r-34,-8l3127,4839r-9,-2l3087,4834r-31,-1l3026,4835r-29,4l3009,4792r8,-48l3021,4695r2,-49l3020,4597r-6,-50l3004,4496r-15,-52l2970,4393r-22,-52l2920,4288r-33,-53l2850,4182r-43,-54l2760,4073r-11,-10l2749,4661r-5,41l2735,4742r-15,41l2699,4822r-27,38l2639,4897r-179,178l1715,4330r154,-154l1895,4151r25,-23l1942,4109r21,-16l1982,4080r18,-12l2019,4059r20,-8l2101,4034r62,-4l2225,4037r63,21l2351,4090r64,41l2480,4182r65,60l2583,4282r34,41l2649,4365r28,42l2701,4450r19,43l2734,4535r9,42l2749,4619r,42l2749,4063r-31,-33l2707,4018r-58,-55l2592,3913r-58,-45l2477,3828r-58,-34l2362,3766r-58,-23l2247,3724r-58,-14l2133,3703r-55,-2l2023,3704r-54,9l1916,3729r-52,21l1812,3775r-17,12l1778,3799r-38,28l1721,3844r-22,19l1675,3885r-25,25l1432,4128r-74,74l1348,4215r-7,17l1338,4251r,22l1345,4299r14,28l1380,4357r30,33l3465,6445r10,7l3495,6460r10,1l3515,6457r10,-3l3535,6451r10,-5l3556,6440r10,-8l3578,6423r12,-11l3603,6400r12,-13l3626,6374r10,-11l3644,6352r6,-11l3654,6331r3,-9l3660,6312r3,-9l3663,6292r-4,-10l3655,6272r-7,-9l2698,5312r122,-122l2852,5162r33,-22l2920,5123r36,-11l2994,5108r40,-1l3075,5110r42,9l3162,5131r45,16l3254,5166r49,23l3353,5216r51,28l3458,5275r55,33l4172,5710r12,7l4195,5722r10,4l4216,5732r13,1l4241,5731r11,-2l4262,5726r10,-5l4282,5714r10,-8l4304,5697r13,-11l4330,5673r15,-15l4357,5643r11,-13l4377,5619r8,-11l4390,5598r4,-10l4397,5579r2,-13xm5703,4273r-1,-10l5699,4252r-6,-11l5685,4230r-10,-11l5661,4208r-15,-12l5627,4183r-22,-15l5334,3995,4543,3496r,313l4066,4286,3877,3995r-28,-43l3287,3081r-87,-133l3201,2947r1342,862l4543,3496,3675,2947,3091,2575r-11,-6l3068,2563r-11,-5l3047,2554r-10,-1l3027,2553r-10,1l3007,2557r-11,4l2984,2566r-11,8l2960,2583r-13,10l2934,2606r-15,15l2902,2637r-15,15l2874,2666r-12,13l2852,2691r-8,11l2837,2714r-5,11l2829,2735r-3,10l2825,2755r,10l2827,2774r3,10l2835,2795r5,10l2846,2816r84,131l2976,3020r590,932l3594,3995r846,1336l4454,5352r13,19l4479,5386r12,13l4502,5410r11,8l4524,5424r10,4l4545,5429r10,-2l4567,5424r12,-7l4591,5408r12,-11l4617,5385r15,-14l4646,5356r12,-14l4669,5330r9,-12l4684,5308r6,-10l4693,5288r1,-10l4695,5266r1,-10l4690,5244r-3,-10l4681,5222r-8,-12l4296,4630r-42,-64l4534,4286r291,-291l5481,4416r14,7l5506,4428r10,4l5526,4435r10,1l5547,4432r9,-2l5565,4427r10,-6l5587,4413r11,-10l5611,4392r14,-14l5640,4362r16,-16l5669,4332r11,-14l5690,4306r7,-11l5701,4284r2,-11xm6101,3864r-1,-9l6095,3843r-4,-10l6085,3825,5156,2896r481,-481l5638,2407r,-10l5637,2387r-3,-11l5622,2353r-7,-11l5607,2330r-10,-12l5586,2305r-26,-28l5544,2261r-17,-17l5511,2228r-29,-25l5470,2194r-11,-8l5449,2180r-10,-5l5427,2169r-11,-2l5407,2166r-9,2l5392,2170r-480,481l4160,1899r508,-508l4671,1385r,-10l4670,1365r-3,-11l4655,1331r-7,-11l4640,1308r-10,-12l4619,1283r-27,-30l4576,1237r-16,-16l4544,1207r-28,-26l4503,1171r-12,-8l4479,1155r-24,-13l4444,1140r-9,-1l4425,1139r-6,2l3796,1764r-11,14l3778,1794r-3,20l3776,1836r6,26l3797,1890r21,30l3847,1952,5903,4008r8,5l5921,4017r12,5l5942,4023r11,-4l5962,4017r10,-4l5982,4008r11,-6l6004,3994r12,-9l6028,3974r12,-12l6053,3949r11,-12l6073,3925r9,-11l6087,3904r5,-10l6095,3884r2,-9l6101,3864xm7355,2610r,-10l7347,2580r-7,-9l5414,645,5806,253r3,-7l5809,236r-1,-9l5806,215r-12,-22l5787,182r-9,-12l5768,158r-39,-42l5713,100,5697,84,5682,69,5653,44,5641,33r-12,-9l5618,17r-11,-6l5594,4,5583,1,5574,r-11,l5556,4,4590,970r-3,7l4588,986r,10l4591,1006r7,14l4604,1030r8,12l4621,1053r22,27l4656,1095r14,16l4686,1127r16,16l4718,1157r14,12l4746,1180r12,10l4770,1199r10,7l4803,1218r10,4l4824,1222r9,1l4840,1219,5232,827,7157,2753r10,8l7187,2768r9,1l7207,2765r10,-2l7226,2759r11,-5l7248,2748r10,-8l7270,2731r12,-11l7295,2708r12,-13l7318,2682r10,-11l7336,2660r5,-11l7346,2639r3,-9l7351,2621r4,-11xe" fillcolor="silver" stroked="f">
                <v:fill opacity="32896f"/>
                <v:path arrowok="t" o:connecttype="custom" o:connectlocs="1610995,4146550;1334135,4920615;753745,3619500;1169670,3892550;1496060,4292600;1469390,3958590;1090295,3597910;659765,3396615;210820,3548380;1298575,5116830;1637665,4927600;2793365,3763010;2738120,3705225;2069465,3323590;1910715,3271520;1854200,2951480;1713865,3290570;1258570,2819400;1574800,2884170;1745615,3161665;1499870,2620010;1150620,2625725;855980,2905125;2219325,4330700;2287905,4292600;2326005,4224020;1901190,3472180;2195830,3578225;2706370,3864610;2779395,3796665;3609975,2914650;2461895,2765425;1962785,1863725;1894840,1858010;1811020,1937385;1800225,2003425;2844165,3648710;2915285,3662680;2980055,3586480;2879090,2950210;3533775,3039745;3613150,2962910;3579495,1762125;3530600,1674495;3439160,1604645;2963545,1088390;2867660,978535;2403475,1357630;3759835,2779395;3827780,2752090;3874135,2682240;3686810,365125;3582035,249555;2912745,848995;2965450,934085;3056255,1004570;4582795,1983105;4653280,192468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961DE2">
        <w:rPr>
          <w:spacing w:val="-1"/>
        </w:rPr>
        <w:t xml:space="preserve"> </w:t>
      </w:r>
      <w:r w:rsidR="00B119D9">
        <w:rPr>
          <w:spacing w:val="-1"/>
        </w:rPr>
        <w:t xml:space="preserve">Adjournment at </w:t>
      </w:r>
      <w:r w:rsidR="00846450">
        <w:rPr>
          <w:spacing w:val="-1"/>
        </w:rPr>
        <w:t>3:46</w:t>
      </w:r>
      <w:r w:rsidR="00B119D9">
        <w:rPr>
          <w:spacing w:val="-1"/>
        </w:rPr>
        <w:t xml:space="preserve"> pm</w:t>
      </w:r>
      <w:r w:rsidR="00853E48">
        <w:rPr>
          <w:spacing w:val="-1"/>
        </w:rPr>
        <w:t xml:space="preserve"> </w:t>
      </w:r>
    </w:p>
    <w:p w14:paraId="470D7B80" w14:textId="10472EB3" w:rsidR="00754F69" w:rsidRDefault="00754F69" w:rsidP="00F05FE4">
      <w:pPr>
        <w:spacing w:before="1"/>
        <w:ind w:left="140"/>
        <w:rPr>
          <w:b/>
          <w:color w:val="1F497D" w:themeColor="text2"/>
          <w:spacing w:val="-5"/>
        </w:rPr>
      </w:pPr>
      <w:r>
        <w:rPr>
          <w:spacing w:val="-1"/>
        </w:rPr>
        <w:lastRenderedPageBreak/>
        <w:t>Reminder to Colleen: bring the result of the Capital Outlay funds from legislative session</w:t>
      </w:r>
    </w:p>
    <w:sectPr w:rsidR="00754F69" w:rsidSect="003449B3">
      <w:pgSz w:w="12240" w:h="15840"/>
      <w:pgMar w:top="1180" w:right="630" w:bottom="99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4457" w14:textId="77777777" w:rsidR="0061044F" w:rsidRDefault="0061044F" w:rsidP="0061044F">
      <w:r>
        <w:separator/>
      </w:r>
    </w:p>
  </w:endnote>
  <w:endnote w:type="continuationSeparator" w:id="0">
    <w:p w14:paraId="5EE0C9B1" w14:textId="77777777" w:rsidR="0061044F" w:rsidRDefault="0061044F" w:rsidP="0061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49B8" w14:textId="77777777" w:rsidR="0061044F" w:rsidRDefault="0061044F" w:rsidP="0061044F">
      <w:r>
        <w:separator/>
      </w:r>
    </w:p>
  </w:footnote>
  <w:footnote w:type="continuationSeparator" w:id="0">
    <w:p w14:paraId="410BBB69" w14:textId="77777777" w:rsidR="0061044F" w:rsidRDefault="0061044F" w:rsidP="0061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0859"/>
    <w:multiLevelType w:val="hybridMultilevel"/>
    <w:tmpl w:val="2B70AB20"/>
    <w:lvl w:ilvl="0" w:tplc="6D7244AE"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2509725F"/>
    <w:multiLevelType w:val="hybridMultilevel"/>
    <w:tmpl w:val="11F2CB6C"/>
    <w:lvl w:ilvl="0" w:tplc="A0E6146E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61EBBC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8656389A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6821440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4F28208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61CA18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5D90EFF8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89620F0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0CF80BDC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4C2544"/>
    <w:multiLevelType w:val="hybridMultilevel"/>
    <w:tmpl w:val="3F8C44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718CA"/>
    <w:multiLevelType w:val="hybridMultilevel"/>
    <w:tmpl w:val="63E26D8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607071BA"/>
    <w:multiLevelType w:val="hybridMultilevel"/>
    <w:tmpl w:val="08AE7D60"/>
    <w:lvl w:ilvl="0" w:tplc="5C08F718"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643B7541"/>
    <w:multiLevelType w:val="hybridMultilevel"/>
    <w:tmpl w:val="11F2CB6C"/>
    <w:lvl w:ilvl="0" w:tplc="A0E6146E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61EBBC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8656389A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6821440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4F28208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61CA18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5D90EFF8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89620F0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0CF80BDC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604909"/>
    <w:multiLevelType w:val="hybridMultilevel"/>
    <w:tmpl w:val="39E2087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6AF20F7B"/>
    <w:multiLevelType w:val="hybridMultilevel"/>
    <w:tmpl w:val="315ABF6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67"/>
    <w:rsid w:val="00002FDD"/>
    <w:rsid w:val="00010E40"/>
    <w:rsid w:val="0001163A"/>
    <w:rsid w:val="00025C2A"/>
    <w:rsid w:val="000323D7"/>
    <w:rsid w:val="00034B11"/>
    <w:rsid w:val="00034BE3"/>
    <w:rsid w:val="00043AE3"/>
    <w:rsid w:val="0005344D"/>
    <w:rsid w:val="00071BE9"/>
    <w:rsid w:val="00075B7C"/>
    <w:rsid w:val="00082D59"/>
    <w:rsid w:val="000865CB"/>
    <w:rsid w:val="00090202"/>
    <w:rsid w:val="000A052F"/>
    <w:rsid w:val="000A19C1"/>
    <w:rsid w:val="000A32E1"/>
    <w:rsid w:val="000A47B5"/>
    <w:rsid w:val="000A5DCA"/>
    <w:rsid w:val="000B25C6"/>
    <w:rsid w:val="000B733E"/>
    <w:rsid w:val="000C0EB4"/>
    <w:rsid w:val="000C40F6"/>
    <w:rsid w:val="000D511C"/>
    <w:rsid w:val="000F21F6"/>
    <w:rsid w:val="000F2D3E"/>
    <w:rsid w:val="000F4FE2"/>
    <w:rsid w:val="000F577F"/>
    <w:rsid w:val="000F6A50"/>
    <w:rsid w:val="001211D0"/>
    <w:rsid w:val="00121CB2"/>
    <w:rsid w:val="00122FF6"/>
    <w:rsid w:val="001236E7"/>
    <w:rsid w:val="0013297D"/>
    <w:rsid w:val="00132FC0"/>
    <w:rsid w:val="00135E58"/>
    <w:rsid w:val="0014131E"/>
    <w:rsid w:val="00144B04"/>
    <w:rsid w:val="00146DB0"/>
    <w:rsid w:val="00150B45"/>
    <w:rsid w:val="00151411"/>
    <w:rsid w:val="0015568F"/>
    <w:rsid w:val="001620F7"/>
    <w:rsid w:val="00170F44"/>
    <w:rsid w:val="00172E0C"/>
    <w:rsid w:val="00173E91"/>
    <w:rsid w:val="0019328C"/>
    <w:rsid w:val="001B44F1"/>
    <w:rsid w:val="001D33ED"/>
    <w:rsid w:val="001D7B7A"/>
    <w:rsid w:val="001E2BC9"/>
    <w:rsid w:val="001E7417"/>
    <w:rsid w:val="001F3EDF"/>
    <w:rsid w:val="002010D0"/>
    <w:rsid w:val="002112A6"/>
    <w:rsid w:val="0021199F"/>
    <w:rsid w:val="00220268"/>
    <w:rsid w:val="00247036"/>
    <w:rsid w:val="00257816"/>
    <w:rsid w:val="00257E06"/>
    <w:rsid w:val="00260130"/>
    <w:rsid w:val="00266276"/>
    <w:rsid w:val="00283E52"/>
    <w:rsid w:val="00290431"/>
    <w:rsid w:val="00293872"/>
    <w:rsid w:val="002A2249"/>
    <w:rsid w:val="002A7C3A"/>
    <w:rsid w:val="002B32EF"/>
    <w:rsid w:val="002B6FEF"/>
    <w:rsid w:val="002D3806"/>
    <w:rsid w:val="002D5145"/>
    <w:rsid w:val="002E6FAD"/>
    <w:rsid w:val="002F0B58"/>
    <w:rsid w:val="003022FF"/>
    <w:rsid w:val="003027D0"/>
    <w:rsid w:val="003235C9"/>
    <w:rsid w:val="00342109"/>
    <w:rsid w:val="00342A07"/>
    <w:rsid w:val="003449B3"/>
    <w:rsid w:val="003463F2"/>
    <w:rsid w:val="003471A0"/>
    <w:rsid w:val="003471EF"/>
    <w:rsid w:val="00350135"/>
    <w:rsid w:val="00350E44"/>
    <w:rsid w:val="00354BC6"/>
    <w:rsid w:val="0036728A"/>
    <w:rsid w:val="00381019"/>
    <w:rsid w:val="003A7323"/>
    <w:rsid w:val="003A73D6"/>
    <w:rsid w:val="003C0F94"/>
    <w:rsid w:val="003C1EB6"/>
    <w:rsid w:val="003C2565"/>
    <w:rsid w:val="003C2D08"/>
    <w:rsid w:val="003E001B"/>
    <w:rsid w:val="003E580A"/>
    <w:rsid w:val="0041601A"/>
    <w:rsid w:val="00423373"/>
    <w:rsid w:val="00441C9A"/>
    <w:rsid w:val="00441F90"/>
    <w:rsid w:val="00452C44"/>
    <w:rsid w:val="00456E2A"/>
    <w:rsid w:val="00466135"/>
    <w:rsid w:val="004666FD"/>
    <w:rsid w:val="004714FC"/>
    <w:rsid w:val="00481044"/>
    <w:rsid w:val="004819EE"/>
    <w:rsid w:val="00482456"/>
    <w:rsid w:val="004836F1"/>
    <w:rsid w:val="00487675"/>
    <w:rsid w:val="00492178"/>
    <w:rsid w:val="00494C66"/>
    <w:rsid w:val="004A25E0"/>
    <w:rsid w:val="004A3FC4"/>
    <w:rsid w:val="004B04A1"/>
    <w:rsid w:val="004B64C6"/>
    <w:rsid w:val="004C5106"/>
    <w:rsid w:val="004D1EC5"/>
    <w:rsid w:val="004D4452"/>
    <w:rsid w:val="0050582F"/>
    <w:rsid w:val="005107BF"/>
    <w:rsid w:val="005115D5"/>
    <w:rsid w:val="00515BAC"/>
    <w:rsid w:val="0054382A"/>
    <w:rsid w:val="00560970"/>
    <w:rsid w:val="00562C69"/>
    <w:rsid w:val="0056351F"/>
    <w:rsid w:val="0056724F"/>
    <w:rsid w:val="00574A88"/>
    <w:rsid w:val="00576867"/>
    <w:rsid w:val="00580916"/>
    <w:rsid w:val="00583C30"/>
    <w:rsid w:val="005B4F0D"/>
    <w:rsid w:val="005C4CAA"/>
    <w:rsid w:val="005E4F18"/>
    <w:rsid w:val="0061044F"/>
    <w:rsid w:val="00614C74"/>
    <w:rsid w:val="00633067"/>
    <w:rsid w:val="00643E18"/>
    <w:rsid w:val="00650A0E"/>
    <w:rsid w:val="00650E2C"/>
    <w:rsid w:val="0065413A"/>
    <w:rsid w:val="006619F7"/>
    <w:rsid w:val="00661FBF"/>
    <w:rsid w:val="00667CD4"/>
    <w:rsid w:val="0068117E"/>
    <w:rsid w:val="006820B6"/>
    <w:rsid w:val="00684188"/>
    <w:rsid w:val="00686B7B"/>
    <w:rsid w:val="00692814"/>
    <w:rsid w:val="0069504C"/>
    <w:rsid w:val="006A5B81"/>
    <w:rsid w:val="006A729B"/>
    <w:rsid w:val="006B2ADF"/>
    <w:rsid w:val="006C5741"/>
    <w:rsid w:val="006D21DC"/>
    <w:rsid w:val="006E73C3"/>
    <w:rsid w:val="006F4406"/>
    <w:rsid w:val="006F7C4A"/>
    <w:rsid w:val="007137DE"/>
    <w:rsid w:val="007323F5"/>
    <w:rsid w:val="00740374"/>
    <w:rsid w:val="00754F69"/>
    <w:rsid w:val="0076004E"/>
    <w:rsid w:val="007622A6"/>
    <w:rsid w:val="00762AAB"/>
    <w:rsid w:val="00764FC2"/>
    <w:rsid w:val="00766A6D"/>
    <w:rsid w:val="007750F1"/>
    <w:rsid w:val="007908A6"/>
    <w:rsid w:val="007B6A84"/>
    <w:rsid w:val="007C04CC"/>
    <w:rsid w:val="007C2E59"/>
    <w:rsid w:val="007F1D85"/>
    <w:rsid w:val="007F27C8"/>
    <w:rsid w:val="007F4C07"/>
    <w:rsid w:val="008034E8"/>
    <w:rsid w:val="0082342B"/>
    <w:rsid w:val="008314CC"/>
    <w:rsid w:val="00831B31"/>
    <w:rsid w:val="00846450"/>
    <w:rsid w:val="00847C01"/>
    <w:rsid w:val="00853E48"/>
    <w:rsid w:val="00854090"/>
    <w:rsid w:val="008779B9"/>
    <w:rsid w:val="008A5F7E"/>
    <w:rsid w:val="008A5FDA"/>
    <w:rsid w:val="008B1F29"/>
    <w:rsid w:val="008B3A83"/>
    <w:rsid w:val="008B4C54"/>
    <w:rsid w:val="008B59D5"/>
    <w:rsid w:val="008C5A59"/>
    <w:rsid w:val="008D07AD"/>
    <w:rsid w:val="008E2077"/>
    <w:rsid w:val="008E7DB1"/>
    <w:rsid w:val="008F60F4"/>
    <w:rsid w:val="00903198"/>
    <w:rsid w:val="009166C3"/>
    <w:rsid w:val="00917023"/>
    <w:rsid w:val="00924577"/>
    <w:rsid w:val="00937FE2"/>
    <w:rsid w:val="009443B5"/>
    <w:rsid w:val="00944442"/>
    <w:rsid w:val="00957CE1"/>
    <w:rsid w:val="00961DE2"/>
    <w:rsid w:val="009673B0"/>
    <w:rsid w:val="0097225E"/>
    <w:rsid w:val="0097559A"/>
    <w:rsid w:val="009766A7"/>
    <w:rsid w:val="0097673A"/>
    <w:rsid w:val="009838C0"/>
    <w:rsid w:val="009853CB"/>
    <w:rsid w:val="00987F50"/>
    <w:rsid w:val="00990576"/>
    <w:rsid w:val="0099104C"/>
    <w:rsid w:val="009917C6"/>
    <w:rsid w:val="009928F6"/>
    <w:rsid w:val="009933EA"/>
    <w:rsid w:val="009A4F9C"/>
    <w:rsid w:val="009B2ED7"/>
    <w:rsid w:val="009B307A"/>
    <w:rsid w:val="009C4C21"/>
    <w:rsid w:val="009D498C"/>
    <w:rsid w:val="009D49EC"/>
    <w:rsid w:val="009E046D"/>
    <w:rsid w:val="009E4F30"/>
    <w:rsid w:val="009E5C13"/>
    <w:rsid w:val="009F4E53"/>
    <w:rsid w:val="009F6D14"/>
    <w:rsid w:val="00A01B70"/>
    <w:rsid w:val="00A02EE6"/>
    <w:rsid w:val="00A056C7"/>
    <w:rsid w:val="00A114FC"/>
    <w:rsid w:val="00A14AF6"/>
    <w:rsid w:val="00A16C2B"/>
    <w:rsid w:val="00A35177"/>
    <w:rsid w:val="00A35671"/>
    <w:rsid w:val="00A415A9"/>
    <w:rsid w:val="00A43376"/>
    <w:rsid w:val="00A47E2C"/>
    <w:rsid w:val="00A773B7"/>
    <w:rsid w:val="00A922E7"/>
    <w:rsid w:val="00A93342"/>
    <w:rsid w:val="00AB4791"/>
    <w:rsid w:val="00AC0B57"/>
    <w:rsid w:val="00AC54C5"/>
    <w:rsid w:val="00AD0EAE"/>
    <w:rsid w:val="00AD355A"/>
    <w:rsid w:val="00AD5E47"/>
    <w:rsid w:val="00AE18F1"/>
    <w:rsid w:val="00B0096B"/>
    <w:rsid w:val="00B119D9"/>
    <w:rsid w:val="00B16355"/>
    <w:rsid w:val="00B33A44"/>
    <w:rsid w:val="00B33CCE"/>
    <w:rsid w:val="00B33E04"/>
    <w:rsid w:val="00B41EF6"/>
    <w:rsid w:val="00B4570E"/>
    <w:rsid w:val="00B465E4"/>
    <w:rsid w:val="00B51AE7"/>
    <w:rsid w:val="00B52783"/>
    <w:rsid w:val="00B71F4B"/>
    <w:rsid w:val="00B81035"/>
    <w:rsid w:val="00B83299"/>
    <w:rsid w:val="00B91D7C"/>
    <w:rsid w:val="00BA38B4"/>
    <w:rsid w:val="00BB14A1"/>
    <w:rsid w:val="00BB6641"/>
    <w:rsid w:val="00BC701A"/>
    <w:rsid w:val="00BE265E"/>
    <w:rsid w:val="00BE3C0C"/>
    <w:rsid w:val="00BE5A37"/>
    <w:rsid w:val="00C06841"/>
    <w:rsid w:val="00C1311E"/>
    <w:rsid w:val="00C1332A"/>
    <w:rsid w:val="00C134FE"/>
    <w:rsid w:val="00C13B7E"/>
    <w:rsid w:val="00C278B8"/>
    <w:rsid w:val="00C34EEE"/>
    <w:rsid w:val="00C37C55"/>
    <w:rsid w:val="00C63700"/>
    <w:rsid w:val="00C63DB4"/>
    <w:rsid w:val="00C675E2"/>
    <w:rsid w:val="00C83F6F"/>
    <w:rsid w:val="00C92AF2"/>
    <w:rsid w:val="00C92E40"/>
    <w:rsid w:val="00CA1C21"/>
    <w:rsid w:val="00CA2547"/>
    <w:rsid w:val="00CA2A35"/>
    <w:rsid w:val="00CB1FA8"/>
    <w:rsid w:val="00CB4278"/>
    <w:rsid w:val="00CB7B0F"/>
    <w:rsid w:val="00CB7E48"/>
    <w:rsid w:val="00CC0E9F"/>
    <w:rsid w:val="00CC2119"/>
    <w:rsid w:val="00CC3E27"/>
    <w:rsid w:val="00CC4850"/>
    <w:rsid w:val="00CC6F2F"/>
    <w:rsid w:val="00CD543A"/>
    <w:rsid w:val="00CE1B70"/>
    <w:rsid w:val="00CF0E16"/>
    <w:rsid w:val="00CF6C80"/>
    <w:rsid w:val="00D01D86"/>
    <w:rsid w:val="00D14E41"/>
    <w:rsid w:val="00D17862"/>
    <w:rsid w:val="00D17EEA"/>
    <w:rsid w:val="00D23577"/>
    <w:rsid w:val="00D260FD"/>
    <w:rsid w:val="00D321F0"/>
    <w:rsid w:val="00D566BC"/>
    <w:rsid w:val="00D615AF"/>
    <w:rsid w:val="00D65C22"/>
    <w:rsid w:val="00D67096"/>
    <w:rsid w:val="00D70D6A"/>
    <w:rsid w:val="00D71F9D"/>
    <w:rsid w:val="00D76EC0"/>
    <w:rsid w:val="00D95241"/>
    <w:rsid w:val="00D96A22"/>
    <w:rsid w:val="00DA3CFA"/>
    <w:rsid w:val="00DA3DFF"/>
    <w:rsid w:val="00DA5528"/>
    <w:rsid w:val="00DA6E2D"/>
    <w:rsid w:val="00DB6330"/>
    <w:rsid w:val="00DB7C66"/>
    <w:rsid w:val="00DB7CF4"/>
    <w:rsid w:val="00DE7A6A"/>
    <w:rsid w:val="00DF1875"/>
    <w:rsid w:val="00DF4FD5"/>
    <w:rsid w:val="00E04B89"/>
    <w:rsid w:val="00E16A47"/>
    <w:rsid w:val="00E17EB6"/>
    <w:rsid w:val="00E226AC"/>
    <w:rsid w:val="00E336EF"/>
    <w:rsid w:val="00E338E2"/>
    <w:rsid w:val="00E438F3"/>
    <w:rsid w:val="00E472E2"/>
    <w:rsid w:val="00E541E8"/>
    <w:rsid w:val="00E5619C"/>
    <w:rsid w:val="00E5675E"/>
    <w:rsid w:val="00E603A7"/>
    <w:rsid w:val="00E71D15"/>
    <w:rsid w:val="00E72385"/>
    <w:rsid w:val="00E741F4"/>
    <w:rsid w:val="00E8087D"/>
    <w:rsid w:val="00E8656B"/>
    <w:rsid w:val="00E953E1"/>
    <w:rsid w:val="00E95662"/>
    <w:rsid w:val="00E97F64"/>
    <w:rsid w:val="00EA19CE"/>
    <w:rsid w:val="00EA4FFD"/>
    <w:rsid w:val="00EB02C6"/>
    <w:rsid w:val="00EC646E"/>
    <w:rsid w:val="00EC69C2"/>
    <w:rsid w:val="00EC7BB8"/>
    <w:rsid w:val="00ED2E26"/>
    <w:rsid w:val="00EF37F9"/>
    <w:rsid w:val="00F0503A"/>
    <w:rsid w:val="00F05FE4"/>
    <w:rsid w:val="00F14A80"/>
    <w:rsid w:val="00F14E70"/>
    <w:rsid w:val="00F23D63"/>
    <w:rsid w:val="00F25189"/>
    <w:rsid w:val="00F251ED"/>
    <w:rsid w:val="00F312A6"/>
    <w:rsid w:val="00F3735D"/>
    <w:rsid w:val="00F478C5"/>
    <w:rsid w:val="00F5609D"/>
    <w:rsid w:val="00F612CD"/>
    <w:rsid w:val="00F76177"/>
    <w:rsid w:val="00F77881"/>
    <w:rsid w:val="00F861EF"/>
    <w:rsid w:val="00FA3958"/>
    <w:rsid w:val="00FA5B47"/>
    <w:rsid w:val="00FA7804"/>
    <w:rsid w:val="00FB370F"/>
    <w:rsid w:val="00FC3C24"/>
    <w:rsid w:val="00FD1407"/>
    <w:rsid w:val="00FE1D1E"/>
    <w:rsid w:val="00FF128C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DD54"/>
  <w15:docId w15:val="{DFE62EBE-9EAB-40CA-B3D8-6C8AA8DD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00" w:hanging="36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2502" w:right="2833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50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0E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0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4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10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44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B7E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7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E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E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E4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Tricia Keffer</dc:creator>
  <cp:lastModifiedBy>Selving, Kimberly L.</cp:lastModifiedBy>
  <cp:revision>12</cp:revision>
  <cp:lastPrinted>2025-07-17T20:06:00Z</cp:lastPrinted>
  <dcterms:created xsi:type="dcterms:W3CDTF">2026-03-24T20:06:00Z</dcterms:created>
  <dcterms:modified xsi:type="dcterms:W3CDTF">2026-03-24T21:48:00Z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2023-04-24T00:00:00Z</vt:filetime>
  </property>
  <property fmtid="{D5CDD505-2E9C-101B-9397-08002B2CF9AE}" pid="5" name="Producer">
    <vt:lpwstr>Microsoft® Word 2019</vt:lpwstr>
  </property>
  <property fmtid="{D5CDD505-2E9C-101B-9397-08002B2CF9AE}" pid="6" name="_DocHome">
    <vt:i4>1162722167</vt:i4>
  </property>
</Properties>
</file>