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63F7" w14:textId="77777777" w:rsidR="00A41428" w:rsidRDefault="00A41428"/>
    <w:tbl>
      <w:tblPr>
        <w:tblW w:w="1071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790"/>
        <w:gridCol w:w="990"/>
        <w:gridCol w:w="1530"/>
        <w:gridCol w:w="2070"/>
        <w:gridCol w:w="1351"/>
        <w:gridCol w:w="1979"/>
      </w:tblGrid>
      <w:tr w:rsidR="00A41428" w:rsidRPr="00AC0B1D" w14:paraId="4C0A66E2" w14:textId="77777777" w:rsidTr="00A85F56">
        <w:trPr>
          <w:trHeight w:val="2025"/>
        </w:trPr>
        <w:tc>
          <w:tcPr>
            <w:tcW w:w="10710" w:type="dxa"/>
            <w:gridSpan w:val="6"/>
            <w:tcBorders>
              <w:top w:val="double" w:sz="6" w:space="0" w:color="000000"/>
            </w:tcBorders>
          </w:tcPr>
          <w:p w14:paraId="09F8F5B1" w14:textId="77777777" w:rsidR="00A41428" w:rsidRPr="00AC0B1D" w:rsidRDefault="00A41428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2EF63D8D" w14:textId="77777777" w:rsidR="00A41428" w:rsidRPr="00AC0B1D" w:rsidRDefault="00A41428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</w:rPr>
              <w:t>SPECIAL USE PERMIT</w:t>
            </w:r>
          </w:p>
          <w:p w14:paraId="37A4112E" w14:textId="77777777" w:rsidR="00A41428" w:rsidRPr="00AC0B1D" w:rsidRDefault="00A41428">
            <w:pPr>
              <w:pStyle w:val="Heading3"/>
              <w:rPr>
                <w:rFonts w:asciiTheme="minorHAnsi" w:hAnsiTheme="minorHAnsi" w:cstheme="minorHAnsi"/>
              </w:rPr>
            </w:pPr>
            <w:r w:rsidRPr="00AC0B1D">
              <w:rPr>
                <w:rFonts w:asciiTheme="minorHAnsi" w:hAnsiTheme="minorHAnsi" w:cstheme="minorHAnsi"/>
              </w:rPr>
              <w:t>OPEN SPACE DIVISION</w:t>
            </w:r>
          </w:p>
          <w:p w14:paraId="2C33EC13" w14:textId="77777777" w:rsidR="00A41428" w:rsidRPr="00AC0B1D" w:rsidRDefault="00A41428">
            <w:pPr>
              <w:pStyle w:val="Heading2"/>
              <w:rPr>
                <w:rFonts w:asciiTheme="minorHAnsi" w:hAnsiTheme="minorHAnsi" w:cstheme="minorHAnsi"/>
              </w:rPr>
            </w:pPr>
            <w:r w:rsidRPr="00AC0B1D">
              <w:rPr>
                <w:rFonts w:asciiTheme="minorHAnsi" w:hAnsiTheme="minorHAnsi" w:cstheme="minorHAnsi"/>
              </w:rPr>
              <w:t>Parks &amp; Recreation Department</w:t>
            </w:r>
          </w:p>
          <w:p w14:paraId="5EF470FD" w14:textId="77777777" w:rsidR="00A41428" w:rsidRPr="00AC0B1D" w:rsidRDefault="00A41428">
            <w:pPr>
              <w:pStyle w:val="Heading2"/>
              <w:rPr>
                <w:rFonts w:asciiTheme="minorHAnsi" w:hAnsiTheme="minorHAnsi" w:cstheme="minorHAnsi"/>
              </w:rPr>
            </w:pPr>
            <w:r w:rsidRPr="00AC0B1D">
              <w:rPr>
                <w:rFonts w:asciiTheme="minorHAnsi" w:hAnsiTheme="minorHAnsi" w:cstheme="minorHAnsi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AC0B1D">
                  <w:rPr>
                    <w:rFonts w:asciiTheme="minorHAnsi" w:hAnsiTheme="minorHAnsi" w:cstheme="minorHAnsi"/>
                  </w:rPr>
                  <w:t>Albuquerque</w:t>
                </w:r>
              </w:smartTag>
            </w:smartTag>
          </w:p>
          <w:p w14:paraId="1B842EC7" w14:textId="09DD7A37" w:rsidR="00A41428" w:rsidRPr="00AC0B1D" w:rsidRDefault="00A41428" w:rsidP="00A85F56">
            <w:pPr>
              <w:pStyle w:val="Heading1"/>
              <w:rPr>
                <w:rFonts w:asciiTheme="minorHAnsi" w:hAnsiTheme="minorHAnsi" w:cstheme="minorHAnsi"/>
                <w:lang w:val="es-US"/>
              </w:rPr>
            </w:pPr>
            <w:r w:rsidRPr="00AC0B1D">
              <w:rPr>
                <w:rFonts w:asciiTheme="minorHAnsi" w:hAnsiTheme="minorHAnsi" w:cstheme="minorHAnsi"/>
                <w:lang w:val="es-US"/>
              </w:rPr>
              <w:t>P.O. Box 1293, Albuquerque, NM 87103</w:t>
            </w:r>
            <w:r w:rsidR="00136B4F" w:rsidRPr="00AC0B1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28F5523" wp14:editId="7FC21EA4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-800735</wp:posOffset>
                  </wp:positionV>
                  <wp:extent cx="901700" cy="901700"/>
                  <wp:effectExtent l="0" t="0" r="0" b="0"/>
                  <wp:wrapTight wrapText="bothSides">
                    <wp:wrapPolygon edited="0">
                      <wp:start x="0" y="0"/>
                      <wp:lineTo x="0" y="20992"/>
                      <wp:lineTo x="20992" y="20992"/>
                      <wp:lineTo x="2099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033B65" w14:textId="77777777" w:rsidR="00A41428" w:rsidRPr="00AC0B1D" w:rsidRDefault="00A41428">
            <w:pPr>
              <w:tabs>
                <w:tab w:val="center" w:pos="1259"/>
              </w:tabs>
              <w:spacing w:line="221" w:lineRule="auto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ab/>
            </w:r>
          </w:p>
        </w:tc>
      </w:tr>
      <w:tr w:rsidR="00A41428" w:rsidRPr="00AC0B1D" w14:paraId="7FA52DB5" w14:textId="77777777" w:rsidTr="00A85F56">
        <w:tc>
          <w:tcPr>
            <w:tcW w:w="5310" w:type="dxa"/>
            <w:gridSpan w:val="3"/>
            <w:tcBorders>
              <w:top w:val="double" w:sz="6" w:space="0" w:color="000000"/>
            </w:tcBorders>
          </w:tcPr>
          <w:p w14:paraId="4619DA19" w14:textId="77777777" w:rsidR="00A41428" w:rsidRPr="00AC0B1D" w:rsidRDefault="00A41428">
            <w:pPr>
              <w:spacing w:line="201" w:lineRule="exac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</w:p>
          <w:p w14:paraId="68D0BD6F" w14:textId="3FE471A9" w:rsidR="00A41428" w:rsidRPr="00AC0B1D" w:rsidRDefault="00A41428" w:rsidP="00ED3BF3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PERMIT NO.  </w:t>
            </w:r>
            <w:r w:rsidR="00E667BE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C659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421D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A545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400" w:type="dxa"/>
            <w:gridSpan w:val="3"/>
            <w:tcBorders>
              <w:top w:val="double" w:sz="6" w:space="0" w:color="000000"/>
              <w:left w:val="single" w:sz="6" w:space="0" w:color="000000"/>
            </w:tcBorders>
          </w:tcPr>
          <w:p w14:paraId="2B0028B0" w14:textId="77777777" w:rsidR="00A41428" w:rsidRPr="00AC0B1D" w:rsidRDefault="00A41428">
            <w:pPr>
              <w:spacing w:line="20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5A7DA" w14:textId="2CB869BB" w:rsidR="00A41428" w:rsidRPr="00AC0B1D" w:rsidRDefault="00A41428" w:rsidP="00E667BE">
            <w:pPr>
              <w:spacing w:line="221" w:lineRule="auto"/>
              <w:ind w:left="1440" w:hanging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 xml:space="preserve"> Date Issued:     </w:t>
            </w:r>
          </w:p>
        </w:tc>
      </w:tr>
      <w:tr w:rsidR="00A41428" w:rsidRPr="00AC0B1D" w14:paraId="7F1E5D6F" w14:textId="77777777" w:rsidTr="00A85F56">
        <w:tc>
          <w:tcPr>
            <w:tcW w:w="10710" w:type="dxa"/>
            <w:gridSpan w:val="6"/>
            <w:tcBorders>
              <w:top w:val="single" w:sz="6" w:space="0" w:color="000000"/>
            </w:tcBorders>
          </w:tcPr>
          <w:p w14:paraId="7ED77EF2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E1668" w14:textId="3D76B65D" w:rsidR="00A41428" w:rsidRPr="00AC0B1D" w:rsidRDefault="00A41428" w:rsidP="00BD1719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sz w:val="22"/>
                <w:szCs w:val="22"/>
              </w:rPr>
              <w:t>Facility:</w:t>
            </w: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321EBD">
              <w:rPr>
                <w:rFonts w:asciiTheme="minorHAnsi" w:hAnsiTheme="minorHAnsi" w:cstheme="minorHAnsi"/>
                <w:sz w:val="22"/>
                <w:szCs w:val="22"/>
              </w:rPr>
              <w:t>Los Poblanos Fields Open Space</w:t>
            </w:r>
          </w:p>
        </w:tc>
      </w:tr>
      <w:tr w:rsidR="00A41428" w:rsidRPr="00AC0B1D" w14:paraId="1D18ABA7" w14:textId="77777777" w:rsidTr="00A85F56">
        <w:tc>
          <w:tcPr>
            <w:tcW w:w="10710" w:type="dxa"/>
            <w:gridSpan w:val="6"/>
            <w:tcBorders>
              <w:top w:val="single" w:sz="6" w:space="0" w:color="000000"/>
            </w:tcBorders>
          </w:tcPr>
          <w:p w14:paraId="4AF35A5E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DEA97A" w14:textId="7E52BA25" w:rsidR="00A41428" w:rsidRPr="00AC0B1D" w:rsidRDefault="00A41428" w:rsidP="00BD1719">
            <w:pPr>
              <w:spacing w:line="221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sz w:val="22"/>
                <w:szCs w:val="22"/>
              </w:rPr>
              <w:t>Area To Be Used:</w:t>
            </w: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A41428" w:rsidRPr="00AC0B1D" w14:paraId="3670218F" w14:textId="77777777" w:rsidTr="00A85F56">
        <w:tc>
          <w:tcPr>
            <w:tcW w:w="10710" w:type="dxa"/>
            <w:gridSpan w:val="6"/>
            <w:tcBorders>
              <w:top w:val="single" w:sz="6" w:space="0" w:color="000000"/>
            </w:tcBorders>
          </w:tcPr>
          <w:p w14:paraId="567DE2BC" w14:textId="4EB8A906" w:rsidR="00A41428" w:rsidRPr="007A5457" w:rsidRDefault="00A41428">
            <w:pPr>
              <w:spacing w:line="221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54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A5457" w:rsidRPr="007A54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This permit will </w:t>
            </w:r>
            <w:r w:rsidR="007A54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include </w:t>
            </w:r>
            <w:r w:rsidR="007A5457" w:rsidRPr="007A5457">
              <w:rPr>
                <w:rFonts w:asciiTheme="minorHAnsi" w:hAnsiTheme="minorHAnsi" w:cstheme="minorHAnsi"/>
                <w:i/>
                <w:sz w:val="22"/>
                <w:szCs w:val="22"/>
              </w:rPr>
              <w:t>with consultation from OSD Field Biologist and other staff</w:t>
            </w:r>
          </w:p>
        </w:tc>
      </w:tr>
      <w:tr w:rsidR="00A41428" w:rsidRPr="00AC0B1D" w14:paraId="7DBC9097" w14:textId="77777777" w:rsidTr="00A85F56">
        <w:tc>
          <w:tcPr>
            <w:tcW w:w="3780" w:type="dxa"/>
            <w:gridSpan w:val="2"/>
            <w:tcBorders>
              <w:top w:val="single" w:sz="6" w:space="0" w:color="000000"/>
            </w:tcBorders>
            <w:shd w:val="pct30" w:color="000000" w:fill="FFFFFF"/>
          </w:tcPr>
          <w:p w14:paraId="06C44DEF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E7B47" w14:textId="77777777" w:rsidR="00A41428" w:rsidRPr="00AC0B1D" w:rsidRDefault="00A41428">
            <w:pPr>
              <w:spacing w:line="22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Use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EFC2822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9C9C49" w14:textId="46BC15A0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 xml:space="preserve"> FROM:    </w:t>
            </w:r>
          </w:p>
          <w:p w14:paraId="352460A1" w14:textId="77777777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F9BDE99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772D1" w14:textId="38968274" w:rsidR="00A41428" w:rsidRPr="00AC0B1D" w:rsidRDefault="00EE3357" w:rsidP="00BF5729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F54F0C" w:rsidRPr="00AC0B1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A41428" w:rsidRPr="00AC0B1D" w14:paraId="5CDA8A4E" w14:textId="77777777" w:rsidTr="00A85F56">
        <w:trPr>
          <w:trHeight w:val="651"/>
        </w:trPr>
        <w:tc>
          <w:tcPr>
            <w:tcW w:w="10710" w:type="dxa"/>
            <w:gridSpan w:val="6"/>
            <w:tcBorders>
              <w:top w:val="single" w:sz="6" w:space="0" w:color="000000"/>
            </w:tcBorders>
          </w:tcPr>
          <w:p w14:paraId="4603FACC" w14:textId="77777777" w:rsidR="00A41428" w:rsidRPr="00AC0B1D" w:rsidRDefault="000F2813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39D071" w14:textId="49BBE0EC" w:rsidR="00321EBD" w:rsidRPr="00AC0B1D" w:rsidRDefault="00A41428" w:rsidP="00321EBD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sz w:val="22"/>
                <w:szCs w:val="22"/>
              </w:rPr>
              <w:t>Type of Activity/Event</w:t>
            </w:r>
            <w:r w:rsidR="006C3B8E" w:rsidRPr="00AC0B1D">
              <w:rPr>
                <w:rFonts w:asciiTheme="minorHAnsi" w:hAnsiTheme="minorHAnsi" w:cstheme="minorHAnsi"/>
                <w:sz w:val="22"/>
                <w:szCs w:val="22"/>
              </w:rPr>
              <w:t xml:space="preserve">:    </w:t>
            </w:r>
            <w:r w:rsidR="007A5457" w:rsidRPr="007A5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B94D63" w14:textId="01176221" w:rsidR="00A41428" w:rsidRPr="00AC0B1D" w:rsidRDefault="00A41428" w:rsidP="007A5457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5457" w:rsidRPr="00AC0B1D" w14:paraId="05C9F51A" w14:textId="77777777" w:rsidTr="00A85F56">
        <w:trPr>
          <w:trHeight w:val="399"/>
        </w:trPr>
        <w:tc>
          <w:tcPr>
            <w:tcW w:w="10710" w:type="dxa"/>
            <w:gridSpan w:val="6"/>
            <w:tcBorders>
              <w:top w:val="single" w:sz="6" w:space="0" w:color="000000"/>
            </w:tcBorders>
          </w:tcPr>
          <w:p w14:paraId="46F8CD25" w14:textId="77777777" w:rsidR="007A5457" w:rsidRPr="00AC0B1D" w:rsidRDefault="007A5457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2D31E" w14:textId="5E2AB9D1" w:rsidR="007A5457" w:rsidRPr="007A5457" w:rsidRDefault="007A5457" w:rsidP="007A5457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Organization:      </w:t>
            </w:r>
            <w:r w:rsidRPr="007A5457">
              <w:rPr>
                <w:sz w:val="22"/>
                <w:szCs w:val="22"/>
              </w:rPr>
              <w:t xml:space="preserve"> </w:t>
            </w:r>
          </w:p>
        </w:tc>
      </w:tr>
      <w:tr w:rsidR="00A41428" w:rsidRPr="00AC0B1D" w14:paraId="1004FBC6" w14:textId="77777777" w:rsidTr="00A85F56">
        <w:tc>
          <w:tcPr>
            <w:tcW w:w="2790" w:type="dxa"/>
            <w:tcBorders>
              <w:top w:val="single" w:sz="6" w:space="0" w:color="000000"/>
            </w:tcBorders>
            <w:shd w:val="pct30" w:color="000000" w:fill="FFFFFF"/>
          </w:tcPr>
          <w:p w14:paraId="135D6580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0BAC9B" w14:textId="77777777" w:rsidR="00A41428" w:rsidRPr="00AC0B1D" w:rsidRDefault="00A41428">
            <w:pPr>
              <w:spacing w:line="22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Contact Person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08C45776" w14:textId="42D84B90" w:rsidR="00321EBD" w:rsidRDefault="007A5457" w:rsidP="00321EBD">
            <w:pPr>
              <w:pStyle w:val="Default"/>
            </w:pPr>
            <w:r>
              <w:t xml:space="preserve"> </w:t>
            </w:r>
          </w:p>
          <w:p w14:paraId="7ED7BDEF" w14:textId="359E65DF" w:rsidR="00321EBD" w:rsidRDefault="00321EBD" w:rsidP="00321EBD">
            <w:pPr>
              <w:pStyle w:val="Default"/>
            </w:pPr>
          </w:p>
          <w:p w14:paraId="18B6F328" w14:textId="3D9B0286" w:rsidR="00321EBD" w:rsidRDefault="00321EBD" w:rsidP="00321EBD">
            <w:pPr>
              <w:pStyle w:val="Default"/>
            </w:pPr>
          </w:p>
          <w:p w14:paraId="7EBCA2F8" w14:textId="77777777" w:rsidR="00321EBD" w:rsidRPr="007A5457" w:rsidRDefault="00321EBD" w:rsidP="00321EBD">
            <w:pPr>
              <w:pStyle w:val="Default"/>
              <w:rPr>
                <w:color w:val="0000FF"/>
                <w:sz w:val="23"/>
                <w:szCs w:val="23"/>
              </w:rPr>
            </w:pPr>
          </w:p>
          <w:p w14:paraId="37E96643" w14:textId="282773B9" w:rsidR="00A41428" w:rsidRPr="007A5457" w:rsidRDefault="00A41428" w:rsidP="007A5457">
            <w:pPr>
              <w:pStyle w:val="Default"/>
              <w:rPr>
                <w:color w:val="0000FF"/>
                <w:sz w:val="23"/>
                <w:szCs w:val="23"/>
              </w:rPr>
            </w:pPr>
          </w:p>
        </w:tc>
      </w:tr>
      <w:tr w:rsidR="00A41428" w:rsidRPr="00AC0B1D" w14:paraId="27962682" w14:textId="77777777" w:rsidTr="00A85F56">
        <w:trPr>
          <w:trHeight w:val="354"/>
        </w:trPr>
        <w:tc>
          <w:tcPr>
            <w:tcW w:w="2790" w:type="dxa"/>
            <w:tcBorders>
              <w:top w:val="single" w:sz="6" w:space="0" w:color="000000"/>
            </w:tcBorders>
            <w:shd w:val="pct30" w:color="000000" w:fill="FFFFFF"/>
          </w:tcPr>
          <w:p w14:paraId="2A3B9B4B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16735" w14:textId="77777777" w:rsidR="00A41428" w:rsidRPr="00AC0B1D" w:rsidRDefault="00A41428">
            <w:pPr>
              <w:tabs>
                <w:tab w:val="center" w:pos="1259"/>
              </w:tabs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55A149B9" w14:textId="25C5118F" w:rsidR="00A41428" w:rsidRPr="007A5457" w:rsidRDefault="007A5457" w:rsidP="007A5457">
            <w:pPr>
              <w:widowControl/>
              <w:autoSpaceDE/>
              <w:autoSpaceDN/>
              <w:adjustRightInd/>
              <w:rPr>
                <w:rFonts w:ascii="Corbel" w:hAnsi="Corbel" w:cstheme="minorHAnsi"/>
                <w:sz w:val="22"/>
                <w:szCs w:val="22"/>
              </w:rPr>
            </w:pPr>
            <w:r w:rsidRPr="007A545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41428" w:rsidRPr="00AC0B1D" w14:paraId="6A34AA91" w14:textId="77777777" w:rsidTr="00A85F56">
        <w:tc>
          <w:tcPr>
            <w:tcW w:w="3780" w:type="dxa"/>
            <w:gridSpan w:val="2"/>
            <w:tcBorders>
              <w:top w:val="single" w:sz="6" w:space="0" w:color="000000"/>
            </w:tcBorders>
            <w:shd w:val="pct30" w:color="000000" w:fill="FFFFFF"/>
          </w:tcPr>
          <w:p w14:paraId="46501D12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81F33" w14:textId="77777777" w:rsidR="00A41428" w:rsidRPr="00AC0B1D" w:rsidRDefault="00A41428">
            <w:pPr>
              <w:tabs>
                <w:tab w:val="center" w:pos="1259"/>
              </w:tabs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</w:tcPr>
          <w:p w14:paraId="3D518AF8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D22B5" w14:textId="77777777" w:rsidR="00A41428" w:rsidRPr="00AC0B1D" w:rsidRDefault="00A41428">
            <w:pPr>
              <w:tabs>
                <w:tab w:val="center" w:pos="629"/>
              </w:tabs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ab/>
              <w:t>Daytime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</w:tcPr>
          <w:p w14:paraId="3639790F" w14:textId="75397A6F" w:rsidR="00A41428" w:rsidRPr="00AC0B1D" w:rsidRDefault="00A41428" w:rsidP="00BD171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</w:tcBorders>
          </w:tcPr>
          <w:p w14:paraId="55E5FF4D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0186B" w14:textId="77777777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>Cell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</w:tcBorders>
          </w:tcPr>
          <w:p w14:paraId="1435ACD9" w14:textId="391AEDEF" w:rsidR="00A41428" w:rsidRPr="00AC0B1D" w:rsidRDefault="00A41428" w:rsidP="00BD171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1428" w:rsidRPr="00AC0B1D" w14:paraId="1556FE31" w14:textId="77777777" w:rsidTr="00A85F56">
        <w:tc>
          <w:tcPr>
            <w:tcW w:w="2790" w:type="dxa"/>
            <w:tcBorders>
              <w:top w:val="single" w:sz="6" w:space="0" w:color="000000"/>
            </w:tcBorders>
          </w:tcPr>
          <w:p w14:paraId="01805D30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3AC1E" w14:textId="77777777" w:rsidR="00A41428" w:rsidRPr="00AC0B1D" w:rsidRDefault="00A41428">
            <w:pPr>
              <w:spacing w:line="22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0B1D">
              <w:rPr>
                <w:rFonts w:asciiTheme="minorHAnsi" w:hAnsiTheme="minorHAnsi" w:cstheme="minorHAnsi"/>
                <w:sz w:val="20"/>
                <w:szCs w:val="20"/>
              </w:rPr>
              <w:t xml:space="preserve">Keys Issued                    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14:paraId="3A6EBEC9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9F9BA" w14:textId="77777777" w:rsidR="00A41428" w:rsidRPr="00AC0B1D" w:rsidRDefault="00A41428" w:rsidP="00FF6C76">
            <w:pPr>
              <w:spacing w:line="22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</w:tcPr>
          <w:p w14:paraId="3F0E287E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42E09" w14:textId="77777777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0B1D">
              <w:rPr>
                <w:rFonts w:asciiTheme="minorHAnsi" w:hAnsiTheme="minorHAnsi" w:cstheme="minorHAnsi"/>
                <w:sz w:val="22"/>
                <w:szCs w:val="22"/>
              </w:rPr>
              <w:t>Albuq</w:t>
            </w:r>
            <w:proofErr w:type="spellEnd"/>
            <w:r w:rsidRPr="00AC0B1D">
              <w:rPr>
                <w:rFonts w:asciiTheme="minorHAnsi" w:hAnsiTheme="minorHAnsi" w:cstheme="minorHAnsi"/>
                <w:sz w:val="22"/>
                <w:szCs w:val="22"/>
              </w:rPr>
              <w:t>. Phone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</w:tcPr>
          <w:p w14:paraId="75D6D4F3" w14:textId="77777777" w:rsidR="00A41428" w:rsidRPr="00AC0B1D" w:rsidRDefault="00A41428" w:rsidP="006051D2">
            <w:pPr>
              <w:spacing w:line="22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</w:tcBorders>
          </w:tcPr>
          <w:p w14:paraId="4DB46BA2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1FB59" w14:textId="77777777" w:rsidR="00A41428" w:rsidRPr="00AC0B1D" w:rsidRDefault="00A41428">
            <w:pPr>
              <w:spacing w:line="22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>Return by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</w:tcBorders>
          </w:tcPr>
          <w:p w14:paraId="0464427A" w14:textId="77777777" w:rsidR="00A41428" w:rsidRPr="00AC0B1D" w:rsidRDefault="00A41428" w:rsidP="001C2A05">
            <w:pPr>
              <w:spacing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1428" w:rsidRPr="00AC0B1D" w14:paraId="5C2ED3E0" w14:textId="77777777" w:rsidTr="00A85F56">
        <w:tc>
          <w:tcPr>
            <w:tcW w:w="10710" w:type="dxa"/>
            <w:gridSpan w:val="6"/>
            <w:tcBorders>
              <w:top w:val="single" w:sz="6" w:space="0" w:color="000000"/>
            </w:tcBorders>
          </w:tcPr>
          <w:p w14:paraId="4562564C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9579CC" w14:textId="77777777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RESTRICTIONS and CONDITIONS:</w:t>
            </w:r>
          </w:p>
          <w:p w14:paraId="496E7F4B" w14:textId="77777777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164793" w14:textId="77777777" w:rsidR="00A41428" w:rsidRPr="00AC0B1D" w:rsidRDefault="00A41428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Keep a copy of this Special Use Permit in all vehicles at all use-locations at all times.</w:t>
            </w:r>
          </w:p>
          <w:p w14:paraId="04C49864" w14:textId="77777777" w:rsidR="00A41428" w:rsidRPr="00AC0B1D" w:rsidRDefault="00A41428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Stay on established trails at all times.  Minimize trips in/out of area.</w:t>
            </w:r>
          </w:p>
          <w:p w14:paraId="0516DA78" w14:textId="77777777" w:rsidR="00A41428" w:rsidRPr="00AC0B1D" w:rsidRDefault="003C5245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Keep access gate</w:t>
            </w:r>
            <w:r w:rsidR="00A41428"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(s) closed and locked unless there is a person stationed there to monitor. </w:t>
            </w:r>
          </w:p>
          <w:p w14:paraId="58C7F287" w14:textId="77777777" w:rsidR="00A41428" w:rsidRPr="00AC0B1D" w:rsidRDefault="00A41428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Comply with attached Open Space Division Rules and Regulations.</w:t>
            </w:r>
          </w:p>
          <w:p w14:paraId="09B00315" w14:textId="77777777" w:rsidR="00A41428" w:rsidRPr="00AC0B1D" w:rsidRDefault="00A41428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 and remove all event-ge</w:t>
            </w:r>
            <w:r w:rsidR="003C5245"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nerated trash and solid waste; d</w:t>
            </w: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not use facility trash-cans.</w:t>
            </w:r>
          </w:p>
          <w:p w14:paraId="4072EE88" w14:textId="77777777" w:rsidR="00A41428" w:rsidRPr="00AC0B1D" w:rsidRDefault="009D6279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non-emergencies, contact 242-COPS; in case of emergency, call 911. For general information dial 311.</w:t>
            </w:r>
          </w:p>
          <w:p w14:paraId="1435B033" w14:textId="77777777" w:rsidR="00A41428" w:rsidRPr="00AC0B1D" w:rsidRDefault="00A41428" w:rsidP="00A10D5A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Permittee is responsible for providing requisite security and public notification, </w:t>
            </w:r>
            <w:r w:rsidR="004A7B27"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signage </w:t>
            </w: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including City of Albuquerque recognized neighborhood associations and Home Owners Associations with</w:t>
            </w:r>
            <w:r w:rsidR="00302014"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½ mile.</w:t>
            </w:r>
          </w:p>
          <w:p w14:paraId="6AB5515E" w14:textId="77777777" w:rsidR="004A7B27" w:rsidRPr="00AC0B1D" w:rsidRDefault="004A7B27" w:rsidP="00A10D5A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Proof of notification to be received by staff member processing the permit</w:t>
            </w:r>
          </w:p>
          <w:p w14:paraId="48FF6FDF" w14:textId="77777777" w:rsidR="00A41428" w:rsidRPr="00AC0B1D" w:rsidRDefault="00A41428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tents or canopies larger than 10’ x 10’.</w:t>
            </w:r>
          </w:p>
          <w:p w14:paraId="0A7386FF" w14:textId="77777777" w:rsidR="00A41428" w:rsidRPr="00AC0B1D" w:rsidRDefault="00A41428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damage to Open Space property to be repaired by Permittee</w:t>
            </w:r>
            <w:r w:rsidR="004A7B27"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A7B27" w:rsidRPr="00AC0B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with approval of Division</w:t>
            </w: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 </w:t>
            </w:r>
          </w:p>
          <w:p w14:paraId="0D0E94F8" w14:textId="77777777" w:rsidR="00A41428" w:rsidRPr="00AC0B1D" w:rsidRDefault="00A41428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 amplified sound (music or public address) </w:t>
            </w:r>
          </w:p>
          <w:p w14:paraId="0375A7A5" w14:textId="77777777" w:rsidR="00A41428" w:rsidRPr="00AC0B1D" w:rsidRDefault="00A41428" w:rsidP="00511407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Failure to comply with restrictions may/will result in revocation of permit.</w:t>
            </w:r>
          </w:p>
          <w:p w14:paraId="53AD053C" w14:textId="77777777" w:rsidR="00A41428" w:rsidRPr="00AC0B1D" w:rsidRDefault="004A7B27" w:rsidP="00D331FB">
            <w:pPr>
              <w:numPr>
                <w:ilvl w:val="0"/>
                <w:numId w:val="3"/>
              </w:num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Damage deposit</w:t>
            </w:r>
            <w:r w:rsid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if applicable.</w:t>
            </w:r>
          </w:p>
          <w:p w14:paraId="2FAEB3A7" w14:textId="77777777" w:rsidR="00A41428" w:rsidRPr="00AC0B1D" w:rsidRDefault="00A41428" w:rsidP="00D331FB">
            <w:p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</w:t>
            </w:r>
          </w:p>
        </w:tc>
      </w:tr>
      <w:tr w:rsidR="00A41428" w:rsidRPr="00AC0B1D" w14:paraId="3F80EC97" w14:textId="77777777" w:rsidTr="00A85F56">
        <w:tc>
          <w:tcPr>
            <w:tcW w:w="1071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0B8319C9" w14:textId="77777777" w:rsidR="00A41428" w:rsidRPr="00AC0B1D" w:rsidRDefault="00A41428" w:rsidP="0008078D">
            <w:pPr>
              <w:spacing w:line="221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41428" w:rsidRPr="00AC0B1D" w14:paraId="5D9D4A98" w14:textId="77777777" w:rsidTr="00A85F56">
        <w:tc>
          <w:tcPr>
            <w:tcW w:w="3780" w:type="dxa"/>
            <w:gridSpan w:val="2"/>
            <w:tcBorders>
              <w:top w:val="single" w:sz="6" w:space="0" w:color="000000"/>
            </w:tcBorders>
          </w:tcPr>
          <w:p w14:paraId="50013C04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A683327" w14:textId="77777777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>Signature of Applicant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A7F46DE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CE9B79" w14:textId="77777777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42F4F38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FEDE27" w14:textId="77777777" w:rsidR="00A41428" w:rsidRPr="00AC0B1D" w:rsidRDefault="00A41428">
            <w:pPr>
              <w:spacing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A41428" w:rsidRPr="00AC0B1D" w14:paraId="7A4FA8F1" w14:textId="77777777" w:rsidTr="00A85F56">
        <w:trPr>
          <w:trHeight w:hRule="exact" w:val="615"/>
        </w:trPr>
        <w:tc>
          <w:tcPr>
            <w:tcW w:w="3780" w:type="dxa"/>
            <w:gridSpan w:val="2"/>
            <w:tcBorders>
              <w:top w:val="single" w:sz="6" w:space="0" w:color="000000"/>
              <w:bottom w:val="double" w:sz="6" w:space="0" w:color="000000"/>
            </w:tcBorders>
            <w:vAlign w:val="bottom"/>
          </w:tcPr>
          <w:p w14:paraId="76438D8B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9A1605" w14:textId="77777777" w:rsidR="00A41428" w:rsidRPr="00AC0B1D" w:rsidRDefault="00A41428">
            <w:pPr>
              <w:spacing w:after="144" w:line="22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>Signature of Open Space Official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vAlign w:val="bottom"/>
          </w:tcPr>
          <w:p w14:paraId="6A4B6F7E" w14:textId="77777777" w:rsidR="00A41428" w:rsidRPr="00AC0B1D" w:rsidRDefault="00A41428">
            <w:pPr>
              <w:spacing w:after="144" w:line="221" w:lineRule="auto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  <w:p w14:paraId="6B011F05" w14:textId="77777777" w:rsidR="0083309F" w:rsidRPr="00AC0B1D" w:rsidRDefault="0083309F">
            <w:pPr>
              <w:spacing w:after="144" w:line="221" w:lineRule="auto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AC0B1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review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vAlign w:val="bottom"/>
          </w:tcPr>
          <w:p w14:paraId="250FF263" w14:textId="77777777" w:rsidR="00A41428" w:rsidRPr="00AC0B1D" w:rsidRDefault="00A41428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D28545" w14:textId="77777777" w:rsidR="00A41428" w:rsidRPr="00AC0B1D" w:rsidRDefault="00A41428" w:rsidP="0083309F">
            <w:pPr>
              <w:spacing w:after="144" w:line="22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B1D">
              <w:rPr>
                <w:rFonts w:asciiTheme="minorHAnsi" w:hAnsiTheme="minorHAnsi" w:cstheme="minorHAnsi"/>
                <w:sz w:val="22"/>
                <w:szCs w:val="22"/>
              </w:rPr>
              <w:t xml:space="preserve">Date  </w:t>
            </w:r>
          </w:p>
        </w:tc>
      </w:tr>
    </w:tbl>
    <w:p w14:paraId="5D110F93" w14:textId="77777777" w:rsidR="00A41428" w:rsidRPr="00AC0B1D" w:rsidRDefault="0083309F" w:rsidP="001A5CBC">
      <w:pPr>
        <w:spacing w:line="221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C0B1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</w:t>
      </w:r>
      <w:r w:rsidRPr="00AC0B1D">
        <w:rPr>
          <w:rFonts w:asciiTheme="minorHAnsi" w:hAnsiTheme="minorHAnsi" w:cstheme="minorHAnsi"/>
          <w:i/>
          <w:sz w:val="20"/>
          <w:szCs w:val="20"/>
        </w:rPr>
        <w:t>Signature on behalf of Superintendent &amp; Assistant Superintendent &amp; indicates their review and approval</w:t>
      </w:r>
    </w:p>
    <w:sectPr w:rsidR="00A41428" w:rsidRPr="00AC0B1D" w:rsidSect="00A85F56">
      <w:endnotePr>
        <w:numFmt w:val="decimal"/>
      </w:endnotePr>
      <w:type w:val="continuous"/>
      <w:pgSz w:w="12240" w:h="15840"/>
      <w:pgMar w:top="450" w:right="720" w:bottom="720" w:left="720" w:header="81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5B57"/>
    <w:multiLevelType w:val="hybridMultilevel"/>
    <w:tmpl w:val="667C1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DF0851"/>
    <w:multiLevelType w:val="hybridMultilevel"/>
    <w:tmpl w:val="2EAA7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F14D58"/>
    <w:multiLevelType w:val="hybridMultilevel"/>
    <w:tmpl w:val="D940F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DF"/>
    <w:rsid w:val="00003457"/>
    <w:rsid w:val="0000668D"/>
    <w:rsid w:val="0000749E"/>
    <w:rsid w:val="00013933"/>
    <w:rsid w:val="0003630B"/>
    <w:rsid w:val="0004255C"/>
    <w:rsid w:val="0007033D"/>
    <w:rsid w:val="0008078D"/>
    <w:rsid w:val="00081EBA"/>
    <w:rsid w:val="000978B8"/>
    <w:rsid w:val="000B097A"/>
    <w:rsid w:val="000C0730"/>
    <w:rsid w:val="000C6272"/>
    <w:rsid w:val="000E423F"/>
    <w:rsid w:val="000F2813"/>
    <w:rsid w:val="00100A63"/>
    <w:rsid w:val="0010360B"/>
    <w:rsid w:val="001054CA"/>
    <w:rsid w:val="00105980"/>
    <w:rsid w:val="00135809"/>
    <w:rsid w:val="00135D54"/>
    <w:rsid w:val="00136B4F"/>
    <w:rsid w:val="00136EC1"/>
    <w:rsid w:val="001421DE"/>
    <w:rsid w:val="00146F1A"/>
    <w:rsid w:val="001476CC"/>
    <w:rsid w:val="0015239F"/>
    <w:rsid w:val="00163802"/>
    <w:rsid w:val="00165FDF"/>
    <w:rsid w:val="001747B5"/>
    <w:rsid w:val="00187E4C"/>
    <w:rsid w:val="0019591B"/>
    <w:rsid w:val="001A1F40"/>
    <w:rsid w:val="001A27FB"/>
    <w:rsid w:val="001A5CBC"/>
    <w:rsid w:val="001B2AB3"/>
    <w:rsid w:val="001C2A05"/>
    <w:rsid w:val="001C522C"/>
    <w:rsid w:val="001C7F42"/>
    <w:rsid w:val="001F6461"/>
    <w:rsid w:val="00201588"/>
    <w:rsid w:val="00230F67"/>
    <w:rsid w:val="00244B0B"/>
    <w:rsid w:val="002666A1"/>
    <w:rsid w:val="00290B19"/>
    <w:rsid w:val="002A611F"/>
    <w:rsid w:val="002A6307"/>
    <w:rsid w:val="002B1010"/>
    <w:rsid w:val="002C2EF7"/>
    <w:rsid w:val="002C663C"/>
    <w:rsid w:val="002D751F"/>
    <w:rsid w:val="002F4C0B"/>
    <w:rsid w:val="002F4CBB"/>
    <w:rsid w:val="002F59B9"/>
    <w:rsid w:val="00302014"/>
    <w:rsid w:val="00314252"/>
    <w:rsid w:val="003154DA"/>
    <w:rsid w:val="00321EBD"/>
    <w:rsid w:val="00322ED6"/>
    <w:rsid w:val="00325B65"/>
    <w:rsid w:val="00327AB9"/>
    <w:rsid w:val="00352C47"/>
    <w:rsid w:val="00372587"/>
    <w:rsid w:val="003757E6"/>
    <w:rsid w:val="00381177"/>
    <w:rsid w:val="003B164B"/>
    <w:rsid w:val="003B48FB"/>
    <w:rsid w:val="003C5245"/>
    <w:rsid w:val="003E2385"/>
    <w:rsid w:val="00402573"/>
    <w:rsid w:val="004076F7"/>
    <w:rsid w:val="004260AA"/>
    <w:rsid w:val="004265D6"/>
    <w:rsid w:val="0043209D"/>
    <w:rsid w:val="0043298C"/>
    <w:rsid w:val="00460856"/>
    <w:rsid w:val="00473577"/>
    <w:rsid w:val="00475F50"/>
    <w:rsid w:val="004800AF"/>
    <w:rsid w:val="004839C5"/>
    <w:rsid w:val="004864EB"/>
    <w:rsid w:val="004944B5"/>
    <w:rsid w:val="004A7B27"/>
    <w:rsid w:val="004B33DC"/>
    <w:rsid w:val="004C56AE"/>
    <w:rsid w:val="004D4DCF"/>
    <w:rsid w:val="004E2E12"/>
    <w:rsid w:val="004E5CAA"/>
    <w:rsid w:val="0050324D"/>
    <w:rsid w:val="00511407"/>
    <w:rsid w:val="00512A71"/>
    <w:rsid w:val="0051625A"/>
    <w:rsid w:val="005214B0"/>
    <w:rsid w:val="00523A91"/>
    <w:rsid w:val="00531F5A"/>
    <w:rsid w:val="00535883"/>
    <w:rsid w:val="0054399F"/>
    <w:rsid w:val="005471ED"/>
    <w:rsid w:val="00557B1F"/>
    <w:rsid w:val="00560AD4"/>
    <w:rsid w:val="005634B6"/>
    <w:rsid w:val="00565F5C"/>
    <w:rsid w:val="005845BA"/>
    <w:rsid w:val="005923CB"/>
    <w:rsid w:val="005A0613"/>
    <w:rsid w:val="005B77CD"/>
    <w:rsid w:val="005E2F9E"/>
    <w:rsid w:val="005E582C"/>
    <w:rsid w:val="005F3EF8"/>
    <w:rsid w:val="006051D2"/>
    <w:rsid w:val="006062BF"/>
    <w:rsid w:val="006071F8"/>
    <w:rsid w:val="006172FA"/>
    <w:rsid w:val="00622659"/>
    <w:rsid w:val="00650A20"/>
    <w:rsid w:val="00653648"/>
    <w:rsid w:val="006707B5"/>
    <w:rsid w:val="006809E9"/>
    <w:rsid w:val="0068730F"/>
    <w:rsid w:val="00690439"/>
    <w:rsid w:val="00690A98"/>
    <w:rsid w:val="00696505"/>
    <w:rsid w:val="0069798A"/>
    <w:rsid w:val="006A1EEB"/>
    <w:rsid w:val="006A389E"/>
    <w:rsid w:val="006B4A3A"/>
    <w:rsid w:val="006B7321"/>
    <w:rsid w:val="006C3B8E"/>
    <w:rsid w:val="006D462E"/>
    <w:rsid w:val="006E7D35"/>
    <w:rsid w:val="007046A0"/>
    <w:rsid w:val="00740014"/>
    <w:rsid w:val="00741AB9"/>
    <w:rsid w:val="00742271"/>
    <w:rsid w:val="0074285F"/>
    <w:rsid w:val="007440CD"/>
    <w:rsid w:val="00744D9A"/>
    <w:rsid w:val="00747F15"/>
    <w:rsid w:val="007759D9"/>
    <w:rsid w:val="007776C6"/>
    <w:rsid w:val="00782736"/>
    <w:rsid w:val="00783C1D"/>
    <w:rsid w:val="007857B3"/>
    <w:rsid w:val="00792E71"/>
    <w:rsid w:val="007A5457"/>
    <w:rsid w:val="007B3E28"/>
    <w:rsid w:val="007B4A17"/>
    <w:rsid w:val="007D0D92"/>
    <w:rsid w:val="007D2099"/>
    <w:rsid w:val="007D6965"/>
    <w:rsid w:val="007E3837"/>
    <w:rsid w:val="007E72DB"/>
    <w:rsid w:val="007F01B2"/>
    <w:rsid w:val="007F3A97"/>
    <w:rsid w:val="007F71E7"/>
    <w:rsid w:val="00806A3C"/>
    <w:rsid w:val="008100A4"/>
    <w:rsid w:val="00824346"/>
    <w:rsid w:val="0083309F"/>
    <w:rsid w:val="008346F9"/>
    <w:rsid w:val="00837DB8"/>
    <w:rsid w:val="00863C8D"/>
    <w:rsid w:val="00866789"/>
    <w:rsid w:val="00874494"/>
    <w:rsid w:val="00890060"/>
    <w:rsid w:val="008A6EF9"/>
    <w:rsid w:val="008B33C2"/>
    <w:rsid w:val="008C2D62"/>
    <w:rsid w:val="008C6590"/>
    <w:rsid w:val="008D40B6"/>
    <w:rsid w:val="008F5250"/>
    <w:rsid w:val="008F75BA"/>
    <w:rsid w:val="009020F5"/>
    <w:rsid w:val="00915DC6"/>
    <w:rsid w:val="00954B96"/>
    <w:rsid w:val="00960D5E"/>
    <w:rsid w:val="009679AB"/>
    <w:rsid w:val="00973A0D"/>
    <w:rsid w:val="00985DB9"/>
    <w:rsid w:val="00990821"/>
    <w:rsid w:val="009A3970"/>
    <w:rsid w:val="009B0D9C"/>
    <w:rsid w:val="009B4F3A"/>
    <w:rsid w:val="009D6279"/>
    <w:rsid w:val="009E6D6C"/>
    <w:rsid w:val="00A10D5A"/>
    <w:rsid w:val="00A11CBA"/>
    <w:rsid w:val="00A12DAD"/>
    <w:rsid w:val="00A143B5"/>
    <w:rsid w:val="00A24FA3"/>
    <w:rsid w:val="00A34253"/>
    <w:rsid w:val="00A353FE"/>
    <w:rsid w:val="00A36FD3"/>
    <w:rsid w:val="00A41428"/>
    <w:rsid w:val="00A46193"/>
    <w:rsid w:val="00A51BB1"/>
    <w:rsid w:val="00A61C6D"/>
    <w:rsid w:val="00A64419"/>
    <w:rsid w:val="00A800C5"/>
    <w:rsid w:val="00A85D87"/>
    <w:rsid w:val="00A85F56"/>
    <w:rsid w:val="00AA3418"/>
    <w:rsid w:val="00AB1754"/>
    <w:rsid w:val="00AB17E9"/>
    <w:rsid w:val="00AB55A7"/>
    <w:rsid w:val="00AC0B1D"/>
    <w:rsid w:val="00AC0B8D"/>
    <w:rsid w:val="00AD0695"/>
    <w:rsid w:val="00AD4C9B"/>
    <w:rsid w:val="00AE64EF"/>
    <w:rsid w:val="00AF7BD8"/>
    <w:rsid w:val="00B026AA"/>
    <w:rsid w:val="00B170EC"/>
    <w:rsid w:val="00B21011"/>
    <w:rsid w:val="00B22C3E"/>
    <w:rsid w:val="00B25A62"/>
    <w:rsid w:val="00B40BC0"/>
    <w:rsid w:val="00B44115"/>
    <w:rsid w:val="00B47FBA"/>
    <w:rsid w:val="00B545C5"/>
    <w:rsid w:val="00B7507A"/>
    <w:rsid w:val="00B8319F"/>
    <w:rsid w:val="00B871F7"/>
    <w:rsid w:val="00BC59AC"/>
    <w:rsid w:val="00BD04ED"/>
    <w:rsid w:val="00BD1719"/>
    <w:rsid w:val="00BD19AC"/>
    <w:rsid w:val="00BD29DB"/>
    <w:rsid w:val="00BE16BD"/>
    <w:rsid w:val="00BE17EF"/>
    <w:rsid w:val="00BE694C"/>
    <w:rsid w:val="00BF2C2D"/>
    <w:rsid w:val="00BF5729"/>
    <w:rsid w:val="00C02E0A"/>
    <w:rsid w:val="00C036A8"/>
    <w:rsid w:val="00C40B4C"/>
    <w:rsid w:val="00C554FE"/>
    <w:rsid w:val="00C648C1"/>
    <w:rsid w:val="00C7652A"/>
    <w:rsid w:val="00C835F7"/>
    <w:rsid w:val="00C96479"/>
    <w:rsid w:val="00CA3804"/>
    <w:rsid w:val="00CA4510"/>
    <w:rsid w:val="00CB7098"/>
    <w:rsid w:val="00CC27B6"/>
    <w:rsid w:val="00CD1125"/>
    <w:rsid w:val="00CE1362"/>
    <w:rsid w:val="00CE4351"/>
    <w:rsid w:val="00CE73B1"/>
    <w:rsid w:val="00CE7E13"/>
    <w:rsid w:val="00CF6C66"/>
    <w:rsid w:val="00D01428"/>
    <w:rsid w:val="00D03839"/>
    <w:rsid w:val="00D1339C"/>
    <w:rsid w:val="00D14BF4"/>
    <w:rsid w:val="00D20B99"/>
    <w:rsid w:val="00D23FAD"/>
    <w:rsid w:val="00D24EAC"/>
    <w:rsid w:val="00D267F8"/>
    <w:rsid w:val="00D27339"/>
    <w:rsid w:val="00D331FB"/>
    <w:rsid w:val="00D6162A"/>
    <w:rsid w:val="00D65DDA"/>
    <w:rsid w:val="00D67614"/>
    <w:rsid w:val="00D74552"/>
    <w:rsid w:val="00D84714"/>
    <w:rsid w:val="00D87E5E"/>
    <w:rsid w:val="00D909D1"/>
    <w:rsid w:val="00DA32ED"/>
    <w:rsid w:val="00DA6089"/>
    <w:rsid w:val="00DB0DE9"/>
    <w:rsid w:val="00DB476D"/>
    <w:rsid w:val="00DC08D6"/>
    <w:rsid w:val="00DC1FC4"/>
    <w:rsid w:val="00DC368D"/>
    <w:rsid w:val="00DC536F"/>
    <w:rsid w:val="00DC602D"/>
    <w:rsid w:val="00DC7400"/>
    <w:rsid w:val="00DD5B28"/>
    <w:rsid w:val="00DE5F1B"/>
    <w:rsid w:val="00DE6451"/>
    <w:rsid w:val="00DE7513"/>
    <w:rsid w:val="00DF2EF5"/>
    <w:rsid w:val="00E01B3D"/>
    <w:rsid w:val="00E04090"/>
    <w:rsid w:val="00E31A24"/>
    <w:rsid w:val="00E3505A"/>
    <w:rsid w:val="00E5277D"/>
    <w:rsid w:val="00E667BE"/>
    <w:rsid w:val="00E67279"/>
    <w:rsid w:val="00E7199E"/>
    <w:rsid w:val="00E72FE4"/>
    <w:rsid w:val="00E972E4"/>
    <w:rsid w:val="00EA1391"/>
    <w:rsid w:val="00EA1C4D"/>
    <w:rsid w:val="00EB530F"/>
    <w:rsid w:val="00EB7C1D"/>
    <w:rsid w:val="00ED3BF3"/>
    <w:rsid w:val="00ED3DF4"/>
    <w:rsid w:val="00ED46E0"/>
    <w:rsid w:val="00EE3357"/>
    <w:rsid w:val="00EF5274"/>
    <w:rsid w:val="00EF61FF"/>
    <w:rsid w:val="00EF6A7D"/>
    <w:rsid w:val="00F01D62"/>
    <w:rsid w:val="00F029B5"/>
    <w:rsid w:val="00F15271"/>
    <w:rsid w:val="00F15AE4"/>
    <w:rsid w:val="00F30C5E"/>
    <w:rsid w:val="00F360EB"/>
    <w:rsid w:val="00F542C2"/>
    <w:rsid w:val="00F54F0C"/>
    <w:rsid w:val="00F70112"/>
    <w:rsid w:val="00F75153"/>
    <w:rsid w:val="00F81127"/>
    <w:rsid w:val="00F82E9B"/>
    <w:rsid w:val="00F92CA7"/>
    <w:rsid w:val="00FA17A5"/>
    <w:rsid w:val="00FC2677"/>
    <w:rsid w:val="00FC5D8D"/>
    <w:rsid w:val="00FE2284"/>
    <w:rsid w:val="00FE73C4"/>
    <w:rsid w:val="00FE7ABA"/>
    <w:rsid w:val="00FF674A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B7DD310"/>
  <w15:docId w15:val="{9F932E23-D573-4BB9-B572-55537857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0"/>
    </w:pPr>
    <w:rPr>
      <w:rFonts w:ascii="CG Times" w:hAnsi="CG Time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center" w:pos="1259"/>
      </w:tabs>
      <w:spacing w:line="221" w:lineRule="auto"/>
      <w:jc w:val="center"/>
      <w:outlineLvl w:val="1"/>
    </w:pPr>
    <w:rPr>
      <w:rFonts w:ascii="CG Times" w:hAnsi="CG Time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center" w:pos="1259"/>
      </w:tabs>
      <w:spacing w:line="221" w:lineRule="auto"/>
      <w:jc w:val="center"/>
      <w:outlineLvl w:val="2"/>
    </w:pPr>
    <w:rPr>
      <w:rFonts w:ascii="CG Times" w:hAnsi="CG Time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center" w:pos="1259"/>
      </w:tabs>
      <w:spacing w:line="221" w:lineRule="auto"/>
      <w:jc w:val="center"/>
      <w:outlineLvl w:val="3"/>
    </w:pPr>
    <w:rPr>
      <w:rFonts w:ascii="CG Times" w:hAnsi="CG Times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ED4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78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  <w:rsid w:val="00990821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3678"/>
    <w:rPr>
      <w:rFonts w:ascii="Courier" w:hAnsi="Courier"/>
      <w:sz w:val="24"/>
      <w:szCs w:val="24"/>
    </w:rPr>
  </w:style>
  <w:style w:type="character" w:customStyle="1" w:styleId="il">
    <w:name w:val="il"/>
    <w:basedOn w:val="DefaultParagraphFont"/>
    <w:rsid w:val="00783C1D"/>
    <w:rPr>
      <w:rFonts w:cs="Times New Roman"/>
    </w:rPr>
  </w:style>
  <w:style w:type="character" w:styleId="Hyperlink">
    <w:name w:val="Hyperlink"/>
    <w:basedOn w:val="DefaultParagraphFont"/>
    <w:uiPriority w:val="99"/>
    <w:rsid w:val="00B8319F"/>
    <w:rPr>
      <w:rFonts w:cs="Times New Roman"/>
      <w:color w:val="0000FF"/>
      <w:u w:val="single"/>
    </w:rPr>
  </w:style>
  <w:style w:type="paragraph" w:customStyle="1" w:styleId="Default">
    <w:name w:val="Default"/>
    <w:rsid w:val="007A5457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USE PERMIT</vt:lpstr>
    </vt:vector>
  </TitlesOfParts>
  <Company>City of Albuquerque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USE PERMIT</dc:title>
  <dc:creator>City of Albuquerque</dc:creator>
  <cp:lastModifiedBy>Olivas, Stefany</cp:lastModifiedBy>
  <cp:revision>5</cp:revision>
  <cp:lastPrinted>2021-01-19T18:41:00Z</cp:lastPrinted>
  <dcterms:created xsi:type="dcterms:W3CDTF">2024-01-22T20:14:00Z</dcterms:created>
  <dcterms:modified xsi:type="dcterms:W3CDTF">2024-06-06T19:09:00Z</dcterms:modified>
</cp:coreProperties>
</file>