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E979A" w14:textId="77777777" w:rsidR="007747D2" w:rsidRPr="00EE5998" w:rsidRDefault="007747D2" w:rsidP="007747D2">
      <w:pPr>
        <w:jc w:val="center"/>
      </w:pPr>
    </w:p>
    <w:p w14:paraId="758BCAB6" w14:textId="77777777" w:rsidR="00FC7C4C" w:rsidRPr="00484FE5" w:rsidRDefault="00FC7C4C" w:rsidP="00FC7C4C">
      <w:pPr>
        <w:jc w:val="center"/>
        <w:rPr>
          <w:b/>
          <w:bCs/>
          <w:sz w:val="36"/>
          <w:szCs w:val="36"/>
        </w:rPr>
      </w:pPr>
      <w:r w:rsidRPr="00484FE5">
        <w:rPr>
          <w:b/>
          <w:bCs/>
          <w:sz w:val="36"/>
          <w:szCs w:val="36"/>
        </w:rPr>
        <w:t xml:space="preserve">FINAL COST DISCLOSURE </w:t>
      </w:r>
    </w:p>
    <w:p w14:paraId="29607C42" w14:textId="77777777" w:rsidR="00FC7C4C" w:rsidRDefault="00FC7C4C" w:rsidP="007747D2">
      <w:pPr>
        <w:rPr>
          <w:b/>
          <w:bCs/>
        </w:rPr>
      </w:pPr>
    </w:p>
    <w:p w14:paraId="152AAF89" w14:textId="36899079" w:rsidR="007747D2" w:rsidRPr="00FC7C4C" w:rsidRDefault="007747D2" w:rsidP="007747D2">
      <w:pPr>
        <w:rPr>
          <w:b/>
          <w:bCs/>
          <w:sz w:val="28"/>
          <w:szCs w:val="28"/>
        </w:rPr>
      </w:pPr>
      <w:r w:rsidRPr="00FC7C4C">
        <w:rPr>
          <w:b/>
          <w:bCs/>
          <w:sz w:val="28"/>
          <w:szCs w:val="28"/>
        </w:rPr>
        <w:t xml:space="preserve">This is the total amount we will charge you to </w:t>
      </w:r>
      <w:r w:rsidR="00FC7C4C">
        <w:rPr>
          <w:b/>
          <w:bCs/>
          <w:sz w:val="28"/>
          <w:szCs w:val="28"/>
        </w:rPr>
        <w:t>prepare your</w:t>
      </w:r>
      <w:r w:rsidRPr="00FC7C4C">
        <w:rPr>
          <w:b/>
          <w:bCs/>
          <w:sz w:val="28"/>
          <w:szCs w:val="28"/>
        </w:rPr>
        <w:t xml:space="preserve"> tax return</w:t>
      </w:r>
      <w:r w:rsidR="00FC7C4C">
        <w:rPr>
          <w:b/>
          <w:bCs/>
          <w:sz w:val="28"/>
          <w:szCs w:val="28"/>
        </w:rPr>
        <w:t>/s</w:t>
      </w:r>
      <w:r w:rsidRPr="00FC7C4C">
        <w:rPr>
          <w:b/>
          <w:bCs/>
          <w:sz w:val="28"/>
          <w:szCs w:val="28"/>
        </w:rPr>
        <w:t xml:space="preserve"> and provide any additional products or services you selected:</w:t>
      </w:r>
    </w:p>
    <w:p w14:paraId="219CE447" w14:textId="77777777" w:rsidR="007747D2" w:rsidRPr="00FC7C4C" w:rsidRDefault="007747D2" w:rsidP="007747D2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</w:tblGrid>
      <w:tr w:rsidR="00FC7C4C" w:rsidRPr="00FC7C4C" w14:paraId="3AEF9672" w14:textId="77777777" w:rsidTr="00FC7C4C">
        <w:trPr>
          <w:trHeight w:val="512"/>
        </w:trPr>
        <w:tc>
          <w:tcPr>
            <w:tcW w:w="5395" w:type="dxa"/>
          </w:tcPr>
          <w:p w14:paraId="1AEE328A" w14:textId="77777777" w:rsidR="00FC7C4C" w:rsidRPr="00FC7C4C" w:rsidRDefault="00FC7C4C" w:rsidP="007747D2">
            <w:pPr>
              <w:rPr>
                <w:b/>
                <w:bCs/>
                <w:sz w:val="28"/>
                <w:szCs w:val="28"/>
              </w:rPr>
            </w:pPr>
            <w:r w:rsidRPr="00FC7C4C">
              <w:rPr>
                <w:b/>
                <w:bCs/>
                <w:sz w:val="28"/>
                <w:szCs w:val="28"/>
              </w:rPr>
              <w:t>Total:</w:t>
            </w:r>
          </w:p>
        </w:tc>
      </w:tr>
    </w:tbl>
    <w:p w14:paraId="146B5F9E" w14:textId="77777777" w:rsidR="007747D2" w:rsidRPr="00FC7C4C" w:rsidRDefault="007747D2" w:rsidP="007747D2">
      <w:pPr>
        <w:rPr>
          <w:b/>
          <w:bCs/>
          <w:sz w:val="28"/>
          <w:szCs w:val="28"/>
        </w:rPr>
      </w:pPr>
    </w:p>
    <w:p w14:paraId="763FFFD2" w14:textId="77777777" w:rsidR="007747D2" w:rsidRPr="00FC7C4C" w:rsidRDefault="007747D2" w:rsidP="007747D2">
      <w:pPr>
        <w:rPr>
          <w:b/>
          <w:bCs/>
          <w:sz w:val="28"/>
          <w:szCs w:val="28"/>
        </w:rPr>
      </w:pPr>
      <w:r w:rsidRPr="00FC7C4C">
        <w:rPr>
          <w:b/>
          <w:bCs/>
          <w:sz w:val="28"/>
          <w:szCs w:val="28"/>
        </w:rPr>
        <w:t>Breakdown of fees and charges:</w:t>
      </w:r>
    </w:p>
    <w:p w14:paraId="104609D0" w14:textId="77777777" w:rsidR="007747D2" w:rsidRPr="00FC7C4C" w:rsidRDefault="007747D2" w:rsidP="007747D2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5"/>
        <w:gridCol w:w="2065"/>
      </w:tblGrid>
      <w:tr w:rsidR="007747D2" w:rsidRPr="00FC7C4C" w14:paraId="61CCAF19" w14:textId="77777777" w:rsidTr="00FC7C4C">
        <w:tc>
          <w:tcPr>
            <w:tcW w:w="8725" w:type="dxa"/>
          </w:tcPr>
          <w:p w14:paraId="69F3210A" w14:textId="78168482" w:rsidR="007747D2" w:rsidRPr="00FC7C4C" w:rsidRDefault="00FC7C4C" w:rsidP="007747D2">
            <w:pPr>
              <w:jc w:val="center"/>
              <w:rPr>
                <w:b/>
                <w:bCs/>
                <w:sz w:val="28"/>
                <w:szCs w:val="28"/>
              </w:rPr>
            </w:pPr>
            <w:r w:rsidRPr="00FC7C4C">
              <w:rPr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2065" w:type="dxa"/>
          </w:tcPr>
          <w:p w14:paraId="2F476A7B" w14:textId="77777777" w:rsidR="007747D2" w:rsidRPr="00FC7C4C" w:rsidRDefault="007747D2" w:rsidP="007747D2">
            <w:pPr>
              <w:jc w:val="center"/>
              <w:rPr>
                <w:b/>
                <w:bCs/>
                <w:sz w:val="28"/>
                <w:szCs w:val="28"/>
              </w:rPr>
            </w:pPr>
            <w:r w:rsidRPr="00FC7C4C">
              <w:rPr>
                <w:b/>
                <w:bCs/>
                <w:sz w:val="28"/>
                <w:szCs w:val="28"/>
              </w:rPr>
              <w:t>Charge</w:t>
            </w:r>
          </w:p>
        </w:tc>
      </w:tr>
      <w:tr w:rsidR="007747D2" w:rsidRPr="00FC7C4C" w14:paraId="3ABD3601" w14:textId="77777777" w:rsidTr="00FC7C4C">
        <w:tc>
          <w:tcPr>
            <w:tcW w:w="8725" w:type="dxa"/>
          </w:tcPr>
          <w:p w14:paraId="046637B0" w14:textId="77777777" w:rsidR="007747D2" w:rsidRPr="00FC7C4C" w:rsidRDefault="007747D2" w:rsidP="007747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5" w:type="dxa"/>
          </w:tcPr>
          <w:p w14:paraId="60731A1A" w14:textId="77777777" w:rsidR="007747D2" w:rsidRPr="00FC7C4C" w:rsidRDefault="007747D2" w:rsidP="007747D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747D2" w:rsidRPr="00FC7C4C" w14:paraId="2552F6CD" w14:textId="77777777" w:rsidTr="00FC7C4C">
        <w:tc>
          <w:tcPr>
            <w:tcW w:w="8725" w:type="dxa"/>
          </w:tcPr>
          <w:p w14:paraId="07CDA70C" w14:textId="77777777" w:rsidR="007747D2" w:rsidRPr="00FC7C4C" w:rsidRDefault="007747D2" w:rsidP="007747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5" w:type="dxa"/>
          </w:tcPr>
          <w:p w14:paraId="778E334D" w14:textId="77777777" w:rsidR="007747D2" w:rsidRPr="00FC7C4C" w:rsidRDefault="007747D2" w:rsidP="007747D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747D2" w:rsidRPr="00FC7C4C" w14:paraId="1FA6DC26" w14:textId="77777777" w:rsidTr="00FC7C4C">
        <w:tc>
          <w:tcPr>
            <w:tcW w:w="8725" w:type="dxa"/>
          </w:tcPr>
          <w:p w14:paraId="7AD2EA9D" w14:textId="77777777" w:rsidR="007747D2" w:rsidRPr="00FC7C4C" w:rsidRDefault="007747D2" w:rsidP="007747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5" w:type="dxa"/>
          </w:tcPr>
          <w:p w14:paraId="087F8891" w14:textId="77777777" w:rsidR="007747D2" w:rsidRPr="00FC7C4C" w:rsidRDefault="007747D2" w:rsidP="007747D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747D2" w:rsidRPr="00FC7C4C" w14:paraId="29BBF296" w14:textId="77777777" w:rsidTr="00FC7C4C">
        <w:tc>
          <w:tcPr>
            <w:tcW w:w="8725" w:type="dxa"/>
          </w:tcPr>
          <w:p w14:paraId="5F585D7E" w14:textId="77777777" w:rsidR="007747D2" w:rsidRPr="00FC7C4C" w:rsidRDefault="007747D2" w:rsidP="007747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5" w:type="dxa"/>
          </w:tcPr>
          <w:p w14:paraId="5C0793BF" w14:textId="77777777" w:rsidR="007747D2" w:rsidRPr="00FC7C4C" w:rsidRDefault="007747D2" w:rsidP="007747D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747D2" w:rsidRPr="00FC7C4C" w14:paraId="1DDCAE6A" w14:textId="77777777" w:rsidTr="00FC7C4C">
        <w:tc>
          <w:tcPr>
            <w:tcW w:w="8725" w:type="dxa"/>
          </w:tcPr>
          <w:p w14:paraId="2A56230F" w14:textId="77777777" w:rsidR="007747D2" w:rsidRPr="00FC7C4C" w:rsidRDefault="007747D2" w:rsidP="007747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5" w:type="dxa"/>
          </w:tcPr>
          <w:p w14:paraId="458BC3A0" w14:textId="77777777" w:rsidR="007747D2" w:rsidRPr="00FC7C4C" w:rsidRDefault="007747D2" w:rsidP="007747D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747D2" w:rsidRPr="00FC7C4C" w14:paraId="6658F3C0" w14:textId="77777777" w:rsidTr="00FC7C4C">
        <w:tc>
          <w:tcPr>
            <w:tcW w:w="8725" w:type="dxa"/>
          </w:tcPr>
          <w:p w14:paraId="361BD174" w14:textId="77777777" w:rsidR="007747D2" w:rsidRPr="00FC7C4C" w:rsidRDefault="007747D2" w:rsidP="007747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5" w:type="dxa"/>
          </w:tcPr>
          <w:p w14:paraId="643F2AC7" w14:textId="77777777" w:rsidR="007747D2" w:rsidRPr="00FC7C4C" w:rsidRDefault="007747D2" w:rsidP="007747D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747D2" w:rsidRPr="00FC7C4C" w14:paraId="2555F179" w14:textId="77777777" w:rsidTr="00FC7C4C">
        <w:tc>
          <w:tcPr>
            <w:tcW w:w="8725" w:type="dxa"/>
          </w:tcPr>
          <w:p w14:paraId="7D8BF652" w14:textId="77777777" w:rsidR="007747D2" w:rsidRPr="00FC7C4C" w:rsidRDefault="007747D2" w:rsidP="007747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5" w:type="dxa"/>
          </w:tcPr>
          <w:p w14:paraId="7D75A55E" w14:textId="77777777" w:rsidR="007747D2" w:rsidRPr="00FC7C4C" w:rsidRDefault="007747D2" w:rsidP="007747D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D1D7F34" w14:textId="77777777" w:rsidR="007747D2" w:rsidRPr="00FC7C4C" w:rsidRDefault="007747D2" w:rsidP="007747D2">
      <w:pPr>
        <w:rPr>
          <w:b/>
          <w:bCs/>
          <w:sz w:val="28"/>
          <w:szCs w:val="28"/>
        </w:rPr>
      </w:pPr>
    </w:p>
    <w:p w14:paraId="1FA5DC56" w14:textId="77777777" w:rsidR="007747D2" w:rsidRPr="00FC7C4C" w:rsidRDefault="007747D2" w:rsidP="007747D2">
      <w:pPr>
        <w:rPr>
          <w:b/>
          <w:bCs/>
          <w:sz w:val="28"/>
          <w:szCs w:val="28"/>
        </w:rPr>
      </w:pPr>
    </w:p>
    <w:p w14:paraId="431C35CB" w14:textId="32998112" w:rsidR="007747D2" w:rsidRPr="00FC7C4C" w:rsidRDefault="00FC7C4C" w:rsidP="007747D2">
      <w:pPr>
        <w:rPr>
          <w:b/>
          <w:bCs/>
          <w:sz w:val="28"/>
          <w:szCs w:val="28"/>
        </w:rPr>
      </w:pPr>
      <w:r w:rsidRPr="00FC7C4C">
        <w:rPr>
          <w:b/>
          <w:bCs/>
          <w:sz w:val="28"/>
          <w:szCs w:val="28"/>
        </w:rPr>
        <w:t>*This Final Cost Disclosure must be provided to the consumer before the consumer becomes obligated to pay for any services.</w:t>
      </w:r>
    </w:p>
    <w:p w14:paraId="45F9506D" w14:textId="2B0EBEFA" w:rsidR="00FC7C4C" w:rsidRDefault="00FC7C4C" w:rsidP="007747D2">
      <w:pPr>
        <w:rPr>
          <w:sz w:val="28"/>
          <w:szCs w:val="28"/>
        </w:rPr>
      </w:pPr>
    </w:p>
    <w:p w14:paraId="6FC13816" w14:textId="026266EF" w:rsidR="00FC7C4C" w:rsidRDefault="00FC7C4C" w:rsidP="007747D2">
      <w:pPr>
        <w:rPr>
          <w:sz w:val="28"/>
          <w:szCs w:val="28"/>
        </w:rPr>
      </w:pPr>
    </w:p>
    <w:p w14:paraId="14139167" w14:textId="77777777" w:rsidR="00FC7C4C" w:rsidRPr="00FC7C4C" w:rsidRDefault="00FC7C4C" w:rsidP="007747D2">
      <w:pPr>
        <w:rPr>
          <w:sz w:val="28"/>
          <w:szCs w:val="28"/>
        </w:rPr>
      </w:pPr>
    </w:p>
    <w:p w14:paraId="2C48963F" w14:textId="4DBDE733" w:rsidR="007747D2" w:rsidRDefault="00FC7C4C" w:rsidP="007747D2">
      <w:pPr>
        <w:rPr>
          <w:sz w:val="28"/>
          <w:szCs w:val="28"/>
        </w:rPr>
      </w:pPr>
      <w:r>
        <w:rPr>
          <w:sz w:val="28"/>
          <w:szCs w:val="28"/>
        </w:rPr>
        <w:t xml:space="preserve">By signing </w:t>
      </w:r>
      <w:proofErr w:type="gramStart"/>
      <w:r>
        <w:rPr>
          <w:sz w:val="28"/>
          <w:szCs w:val="28"/>
        </w:rPr>
        <w:t>below</w:t>
      </w:r>
      <w:proofErr w:type="gramEnd"/>
      <w:r>
        <w:rPr>
          <w:sz w:val="28"/>
          <w:szCs w:val="28"/>
        </w:rPr>
        <w:t xml:space="preserve"> I agree to pay the Total amount listed above.</w:t>
      </w:r>
    </w:p>
    <w:p w14:paraId="095B64A6" w14:textId="77777777" w:rsidR="00FC7C4C" w:rsidRDefault="00FC7C4C" w:rsidP="007747D2">
      <w:pPr>
        <w:rPr>
          <w:sz w:val="28"/>
          <w:szCs w:val="28"/>
        </w:rPr>
      </w:pPr>
    </w:p>
    <w:p w14:paraId="067A9954" w14:textId="77777777" w:rsidR="00FC7C4C" w:rsidRPr="00FC7C4C" w:rsidRDefault="00FC7C4C" w:rsidP="007747D2">
      <w:pPr>
        <w:rPr>
          <w:sz w:val="28"/>
          <w:szCs w:val="28"/>
        </w:rPr>
      </w:pPr>
    </w:p>
    <w:p w14:paraId="77B8BF22" w14:textId="77777777" w:rsidR="007747D2" w:rsidRPr="00FC7C4C" w:rsidRDefault="007747D2" w:rsidP="007747D2">
      <w:pPr>
        <w:tabs>
          <w:tab w:val="left" w:leader="underscore" w:pos="5040"/>
          <w:tab w:val="left" w:pos="5760"/>
          <w:tab w:val="left" w:leader="underscore" w:pos="9360"/>
        </w:tabs>
        <w:rPr>
          <w:sz w:val="28"/>
          <w:szCs w:val="28"/>
        </w:rPr>
      </w:pPr>
      <w:r w:rsidRPr="00FC7C4C">
        <w:rPr>
          <w:sz w:val="28"/>
          <w:szCs w:val="28"/>
        </w:rPr>
        <w:tab/>
      </w:r>
      <w:r w:rsidRPr="00FC7C4C">
        <w:rPr>
          <w:sz w:val="28"/>
          <w:szCs w:val="28"/>
        </w:rPr>
        <w:tab/>
      </w:r>
      <w:r w:rsidRPr="00FC7C4C">
        <w:rPr>
          <w:sz w:val="28"/>
          <w:szCs w:val="28"/>
        </w:rPr>
        <w:tab/>
      </w:r>
    </w:p>
    <w:p w14:paraId="183DE47E" w14:textId="7848EA1E" w:rsidR="004603A1" w:rsidRPr="00FC7C4C" w:rsidRDefault="007747D2">
      <w:pPr>
        <w:rPr>
          <w:sz w:val="28"/>
          <w:szCs w:val="28"/>
        </w:rPr>
      </w:pPr>
      <w:r w:rsidRPr="00FC7C4C">
        <w:rPr>
          <w:sz w:val="28"/>
          <w:szCs w:val="28"/>
        </w:rPr>
        <w:t xml:space="preserve"> Client Signature</w:t>
      </w:r>
      <w:r w:rsidRPr="00FC7C4C">
        <w:rPr>
          <w:sz w:val="28"/>
          <w:szCs w:val="28"/>
        </w:rPr>
        <w:tab/>
      </w:r>
      <w:r w:rsidRPr="00FC7C4C">
        <w:rPr>
          <w:sz w:val="28"/>
          <w:szCs w:val="28"/>
        </w:rPr>
        <w:tab/>
      </w:r>
      <w:r w:rsidRPr="00FC7C4C">
        <w:rPr>
          <w:sz w:val="28"/>
          <w:szCs w:val="28"/>
        </w:rPr>
        <w:tab/>
      </w:r>
      <w:r w:rsidRPr="00FC7C4C">
        <w:rPr>
          <w:sz w:val="28"/>
          <w:szCs w:val="28"/>
        </w:rPr>
        <w:tab/>
      </w:r>
      <w:r w:rsidRPr="00FC7C4C">
        <w:rPr>
          <w:sz w:val="28"/>
          <w:szCs w:val="28"/>
        </w:rPr>
        <w:tab/>
      </w:r>
      <w:r w:rsidRPr="00FC7C4C">
        <w:rPr>
          <w:sz w:val="28"/>
          <w:szCs w:val="28"/>
        </w:rPr>
        <w:tab/>
        <w:t xml:space="preserve"> Date</w:t>
      </w:r>
    </w:p>
    <w:sectPr w:rsidR="004603A1" w:rsidRPr="00FC7C4C" w:rsidSect="000A49C0">
      <w:footerReference w:type="default" r:id="rId6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DC025" w14:textId="77777777" w:rsidR="00637349" w:rsidRDefault="00637349" w:rsidP="007747D2">
      <w:r>
        <w:separator/>
      </w:r>
    </w:p>
  </w:endnote>
  <w:endnote w:type="continuationSeparator" w:id="0">
    <w:p w14:paraId="5B0BBDF8" w14:textId="77777777" w:rsidR="00637349" w:rsidRDefault="00637349" w:rsidP="0077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4F195" w14:textId="4D22295C" w:rsidR="00484FE5" w:rsidRDefault="00484FE5" w:rsidP="00484FE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377F0" w14:textId="77777777" w:rsidR="00637349" w:rsidRDefault="00637349" w:rsidP="007747D2">
      <w:r>
        <w:separator/>
      </w:r>
    </w:p>
  </w:footnote>
  <w:footnote w:type="continuationSeparator" w:id="0">
    <w:p w14:paraId="3ACF82B2" w14:textId="77777777" w:rsidR="00637349" w:rsidRDefault="00637349" w:rsidP="00774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D2"/>
    <w:rsid w:val="004603A1"/>
    <w:rsid w:val="00484FE5"/>
    <w:rsid w:val="00637349"/>
    <w:rsid w:val="007747D2"/>
    <w:rsid w:val="00F12761"/>
    <w:rsid w:val="00FC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E0668"/>
  <w15:chartTrackingRefBased/>
  <w15:docId w15:val="{4E9B8B9E-C19A-41D4-A3FE-1E83CEB9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7D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7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7D2"/>
  </w:style>
  <w:style w:type="paragraph" w:styleId="Footer">
    <w:name w:val="footer"/>
    <w:basedOn w:val="Normal"/>
    <w:link w:val="FooterChar"/>
    <w:uiPriority w:val="99"/>
    <w:unhideWhenUsed/>
    <w:rsid w:val="007747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7D2"/>
  </w:style>
  <w:style w:type="paragraph" w:styleId="ListParagraph">
    <w:name w:val="List Paragraph"/>
    <w:basedOn w:val="Normal"/>
    <w:uiPriority w:val="34"/>
    <w:qFormat/>
    <w:rsid w:val="007747D2"/>
    <w:pPr>
      <w:ind w:left="720"/>
      <w:contextualSpacing/>
    </w:pPr>
  </w:style>
  <w:style w:type="table" w:styleId="TableGrid">
    <w:name w:val="Table Grid"/>
    <w:basedOn w:val="TableNormal"/>
    <w:uiPriority w:val="39"/>
    <w:rsid w:val="0077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400</Characters>
  <Application>Microsoft Office Word</Application>
  <DocSecurity>4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Herrera, Rachel E.</dc:creator>
  <cp:keywords/>
  <dc:description/>
  <cp:lastModifiedBy>Kempton, Mari S.</cp:lastModifiedBy>
  <cp:revision>2</cp:revision>
  <dcterms:created xsi:type="dcterms:W3CDTF">2022-12-14T23:27:00Z</dcterms:created>
  <dcterms:modified xsi:type="dcterms:W3CDTF">2022-12-14T23:27:00Z</dcterms:modified>
</cp:coreProperties>
</file>