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F3" w:rsidRDefault="004844F3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005840" cy="963295"/>
            <wp:effectExtent l="0" t="0" r="381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44F3" w:rsidRDefault="004844F3"/>
    <w:p w:rsidR="004844F3" w:rsidRDefault="004844F3"/>
    <w:p w:rsidR="00A66522" w:rsidRDefault="00A66522"/>
    <w:p w:rsidR="004844F3" w:rsidRDefault="004844F3" w:rsidP="004844F3">
      <w:pPr>
        <w:spacing w:after="0"/>
        <w:jc w:val="center"/>
        <w:rPr>
          <w:rFonts w:ascii="Baskerville Old Face" w:hAnsi="Baskerville Old Face"/>
          <w:sz w:val="28"/>
          <w:u w:val="single"/>
        </w:rPr>
      </w:pPr>
      <w:r w:rsidRPr="004844F3">
        <w:rPr>
          <w:rFonts w:ascii="Baskerville Old Face" w:hAnsi="Baskerville Old Face"/>
          <w:sz w:val="28"/>
          <w:u w:val="single"/>
        </w:rPr>
        <w:t>Mayor’s Youth Advisory Council</w:t>
      </w:r>
    </w:p>
    <w:p w:rsidR="004844F3" w:rsidRDefault="00993682" w:rsidP="004844F3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Thursday April 4</w:t>
      </w:r>
      <w:r w:rsidR="004723DC" w:rsidRPr="004723DC">
        <w:rPr>
          <w:rFonts w:ascii="Times New Roman" w:hAnsi="Times New Roman" w:cs="Times New Roman"/>
          <w:sz w:val="24"/>
          <w:vertAlign w:val="superscript"/>
        </w:rPr>
        <w:t>th</w:t>
      </w:r>
      <w:r w:rsidR="00FE13EA">
        <w:rPr>
          <w:rFonts w:ascii="Times New Roman" w:hAnsi="Times New Roman" w:cs="Times New Roman"/>
          <w:sz w:val="24"/>
        </w:rPr>
        <w:t>, 2019</w:t>
      </w:r>
    </w:p>
    <w:p w:rsidR="004844F3" w:rsidRDefault="004844F3" w:rsidP="004844F3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844F3" w:rsidRDefault="004844F3" w:rsidP="004844F3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844F3" w:rsidRDefault="004844F3" w:rsidP="004844F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4844F3">
        <w:rPr>
          <w:rFonts w:ascii="Times New Roman" w:hAnsi="Times New Roman" w:cs="Times New Roman"/>
          <w:sz w:val="24"/>
        </w:rPr>
        <w:t>Call to Order</w:t>
      </w:r>
    </w:p>
    <w:p w:rsidR="004844F3" w:rsidRDefault="004844F3" w:rsidP="004844F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Announcements</w:t>
      </w:r>
    </w:p>
    <w:p w:rsidR="001D5522" w:rsidRDefault="004844F3" w:rsidP="001D552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Changes and/or additions to the agenda</w:t>
      </w:r>
      <w:r w:rsidR="00A13F39" w:rsidRPr="00A13F39">
        <w:rPr>
          <w:rFonts w:ascii="Times New Roman" w:hAnsi="Times New Roman" w:cs="Times New Roman"/>
          <w:sz w:val="24"/>
        </w:rPr>
        <w:t xml:space="preserve"> </w:t>
      </w:r>
    </w:p>
    <w:p w:rsidR="00AE5632" w:rsidRDefault="00993682" w:rsidP="001D552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Diana Delgado </w:t>
      </w:r>
    </w:p>
    <w:p w:rsidR="004723DC" w:rsidRDefault="00AE5632" w:rsidP="00937D5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Yearly project discussion and vote</w:t>
      </w:r>
    </w:p>
    <w:p w:rsidR="00634586" w:rsidRPr="006A7E71" w:rsidRDefault="002D2F67" w:rsidP="006A7E7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GARE Annual Membership Meeting  </w:t>
      </w:r>
    </w:p>
    <w:p w:rsidR="00AE5632" w:rsidRPr="002D2F67" w:rsidRDefault="002D2F67" w:rsidP="002D2F6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Work with Youth Connect </w:t>
      </w:r>
    </w:p>
    <w:p w:rsidR="008E69A8" w:rsidRDefault="008E69A8" w:rsidP="008E69A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Adjournment</w:t>
      </w:r>
    </w:p>
    <w:p w:rsidR="008E69A8" w:rsidRDefault="008E69A8" w:rsidP="008E69A8">
      <w:pPr>
        <w:spacing w:after="0"/>
        <w:rPr>
          <w:rFonts w:ascii="Times New Roman" w:hAnsi="Times New Roman" w:cs="Times New Roman"/>
          <w:sz w:val="24"/>
        </w:rPr>
      </w:pPr>
    </w:p>
    <w:p w:rsidR="008E69A8" w:rsidRDefault="008E69A8" w:rsidP="008E69A8">
      <w:pPr>
        <w:spacing w:after="0"/>
        <w:rPr>
          <w:rFonts w:ascii="Times New Roman" w:hAnsi="Times New Roman" w:cs="Times New Roman"/>
          <w:sz w:val="24"/>
        </w:rPr>
      </w:pPr>
    </w:p>
    <w:p w:rsidR="008E69A8" w:rsidRPr="008E69A8" w:rsidRDefault="00634586" w:rsidP="008E69A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*Next </w:t>
      </w:r>
      <w:r w:rsidR="002D2F67">
        <w:rPr>
          <w:rFonts w:ascii="Times New Roman" w:hAnsi="Times New Roman" w:cs="Times New Roman"/>
          <w:sz w:val="24"/>
        </w:rPr>
        <w:t>Meeting: May 2</w:t>
      </w:r>
      <w:r w:rsidR="002D2F67" w:rsidRPr="002D2F67">
        <w:rPr>
          <w:rFonts w:ascii="Times New Roman" w:hAnsi="Times New Roman" w:cs="Times New Roman"/>
          <w:sz w:val="24"/>
          <w:vertAlign w:val="superscript"/>
        </w:rPr>
        <w:t>nd</w:t>
      </w:r>
      <w:bookmarkStart w:id="0" w:name="_GoBack"/>
      <w:bookmarkEnd w:id="0"/>
      <w:r w:rsidR="008E69A8">
        <w:rPr>
          <w:rFonts w:ascii="Times New Roman" w:hAnsi="Times New Roman" w:cs="Times New Roman"/>
          <w:sz w:val="24"/>
        </w:rPr>
        <w:t xml:space="preserve">, 2019, 5:30PM @ Mayor’s Conference Room </w:t>
      </w:r>
    </w:p>
    <w:sectPr w:rsidR="008E69A8" w:rsidRPr="008E69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12CE3"/>
    <w:multiLevelType w:val="hybridMultilevel"/>
    <w:tmpl w:val="C3BA6A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172BE"/>
    <w:multiLevelType w:val="hybridMultilevel"/>
    <w:tmpl w:val="0A1C4924"/>
    <w:lvl w:ilvl="0" w:tplc="00AC4636">
      <w:start w:val="50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26668"/>
    <w:multiLevelType w:val="hybridMultilevel"/>
    <w:tmpl w:val="FB88577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D576AD"/>
    <w:multiLevelType w:val="hybridMultilevel"/>
    <w:tmpl w:val="3B0802F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AE40685"/>
    <w:multiLevelType w:val="hybridMultilevel"/>
    <w:tmpl w:val="77A8D03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8A291F"/>
    <w:multiLevelType w:val="hybridMultilevel"/>
    <w:tmpl w:val="6CB26A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640234"/>
    <w:multiLevelType w:val="hybridMultilevel"/>
    <w:tmpl w:val="4E382594"/>
    <w:lvl w:ilvl="0" w:tplc="C330A3DA">
      <w:start w:val="50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F3"/>
    <w:rsid w:val="000F023F"/>
    <w:rsid w:val="000F1039"/>
    <w:rsid w:val="001270B6"/>
    <w:rsid w:val="00182561"/>
    <w:rsid w:val="001D5522"/>
    <w:rsid w:val="002512AB"/>
    <w:rsid w:val="002D2F67"/>
    <w:rsid w:val="004720C9"/>
    <w:rsid w:val="004723DC"/>
    <w:rsid w:val="004844F3"/>
    <w:rsid w:val="004915EF"/>
    <w:rsid w:val="005B2EF6"/>
    <w:rsid w:val="00604DCD"/>
    <w:rsid w:val="00634586"/>
    <w:rsid w:val="006A7E71"/>
    <w:rsid w:val="007E09B7"/>
    <w:rsid w:val="008B320D"/>
    <w:rsid w:val="008E69A8"/>
    <w:rsid w:val="00937D58"/>
    <w:rsid w:val="00993682"/>
    <w:rsid w:val="00A13F39"/>
    <w:rsid w:val="00A20F91"/>
    <w:rsid w:val="00A66522"/>
    <w:rsid w:val="00AE5632"/>
    <w:rsid w:val="00B305B0"/>
    <w:rsid w:val="00CD43F0"/>
    <w:rsid w:val="00D9755D"/>
    <w:rsid w:val="00EA2FC6"/>
    <w:rsid w:val="00EA723D"/>
    <w:rsid w:val="00FC70D6"/>
    <w:rsid w:val="00FE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D2C72C-AA3D-4614-ADA0-BACC800E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4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5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Albuquerque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Holcomb, Megan N.</dc:creator>
  <cp:lastModifiedBy>Holcomb, Megan N.</cp:lastModifiedBy>
  <cp:revision>2</cp:revision>
  <cp:lastPrinted>2019-02-07T16:30:00Z</cp:lastPrinted>
  <dcterms:created xsi:type="dcterms:W3CDTF">2019-04-02T22:34:00Z</dcterms:created>
  <dcterms:modified xsi:type="dcterms:W3CDTF">2019-04-02T22:34:00Z</dcterms:modified>
</cp:coreProperties>
</file>