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DEE4E" w14:textId="77777777" w:rsidR="000A42E9" w:rsidRDefault="000A42E9" w:rsidP="000A42E9"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9A52652" wp14:editId="1FBBD0E3">
            <wp:simplePos x="0" y="0"/>
            <wp:positionH relativeFrom="margin">
              <wp:posOffset>2097405</wp:posOffset>
            </wp:positionH>
            <wp:positionV relativeFrom="page">
              <wp:posOffset>647700</wp:posOffset>
            </wp:positionV>
            <wp:extent cx="1856232" cy="969264"/>
            <wp:effectExtent l="0" t="0" r="0" b="2540"/>
            <wp:wrapTight wrapText="bothSides">
              <wp:wrapPolygon edited="0">
                <wp:start x="0" y="0"/>
                <wp:lineTo x="0" y="21232"/>
                <wp:lineTo x="21282" y="21232"/>
                <wp:lineTo x="21282" y="0"/>
                <wp:lineTo x="0" y="0"/>
              </wp:wrapPolygon>
            </wp:wrapTight>
            <wp:docPr id="4" name="Picture 4" descr="X:\LEGAL\SHARE\LG-Civil Rights\Logos\COA Logo_Horizontal_Cityof ABQ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LEGAL\SHARE\LG-Civil Rights\Logos\COA Logo_Horizontal_Cityof ABQsmall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232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BFDDA" w14:textId="77777777" w:rsidR="000A42E9" w:rsidRPr="004E3EAC" w:rsidRDefault="000A42E9" w:rsidP="000A42E9">
      <w:pPr>
        <w:rPr>
          <w:color w:val="7030A0"/>
        </w:rPr>
      </w:pPr>
    </w:p>
    <w:p w14:paraId="3AE67407" w14:textId="77777777" w:rsidR="000A42E9" w:rsidRPr="004E3EAC" w:rsidRDefault="000A42E9" w:rsidP="000A42E9">
      <w:pPr>
        <w:rPr>
          <w:color w:val="7030A0"/>
        </w:rPr>
      </w:pPr>
    </w:p>
    <w:p w14:paraId="35FE1699" w14:textId="77777777" w:rsidR="000A42E9" w:rsidRPr="0093036C" w:rsidRDefault="000A42E9" w:rsidP="000A42E9"/>
    <w:p w14:paraId="6FB5AE31" w14:textId="077CAD26" w:rsidR="000A42E9" w:rsidRPr="0093036C" w:rsidRDefault="000A42E9" w:rsidP="000A42E9">
      <w:pPr>
        <w:spacing w:after="0"/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36C">
        <w:rPr>
          <w:rFonts w:ascii="Times New Roman" w:hAnsi="Times New Roman" w:cs="Times New Roman"/>
          <w:b/>
          <w:sz w:val="28"/>
          <w:szCs w:val="28"/>
        </w:rPr>
        <w:t>City of Albuquerque Domestic Violence Task Force</w:t>
      </w:r>
      <w:r w:rsidR="000B1FEA" w:rsidRPr="0093036C">
        <w:rPr>
          <w:rFonts w:ascii="Times New Roman" w:hAnsi="Times New Roman" w:cs="Times New Roman"/>
          <w:b/>
          <w:sz w:val="28"/>
          <w:szCs w:val="28"/>
        </w:rPr>
        <w:t xml:space="preserve"> Minutes</w:t>
      </w:r>
    </w:p>
    <w:p w14:paraId="27E87A00" w14:textId="77777777" w:rsidR="000A42E9" w:rsidRPr="0093036C" w:rsidRDefault="000A42E9" w:rsidP="000A42E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C9D1091" w14:textId="471B9078" w:rsidR="000A42E9" w:rsidRPr="0093036C" w:rsidRDefault="000A42E9" w:rsidP="000A4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36C">
        <w:rPr>
          <w:rFonts w:ascii="Times New Roman" w:hAnsi="Times New Roman" w:cs="Times New Roman"/>
          <w:sz w:val="24"/>
          <w:szCs w:val="24"/>
        </w:rPr>
        <w:t>Date/Time:</w:t>
      </w:r>
      <w:r w:rsidRPr="0093036C">
        <w:rPr>
          <w:rFonts w:ascii="Times New Roman" w:hAnsi="Times New Roman" w:cs="Times New Roman"/>
          <w:sz w:val="24"/>
          <w:szCs w:val="24"/>
        </w:rPr>
        <w:tab/>
        <w:t xml:space="preserve">Wednesday, </w:t>
      </w:r>
      <w:r w:rsidR="00B31920" w:rsidRPr="0093036C">
        <w:rPr>
          <w:rFonts w:ascii="Times New Roman" w:hAnsi="Times New Roman" w:cs="Times New Roman"/>
          <w:sz w:val="24"/>
          <w:szCs w:val="24"/>
        </w:rPr>
        <w:t xml:space="preserve">May </w:t>
      </w:r>
      <w:r w:rsidR="00A412D1" w:rsidRPr="0093036C">
        <w:rPr>
          <w:rFonts w:ascii="Times New Roman" w:hAnsi="Times New Roman" w:cs="Times New Roman"/>
          <w:sz w:val="24"/>
          <w:szCs w:val="24"/>
        </w:rPr>
        <w:t>27</w:t>
      </w:r>
      <w:r w:rsidRPr="0093036C">
        <w:rPr>
          <w:rFonts w:ascii="Times New Roman" w:hAnsi="Times New Roman" w:cs="Times New Roman"/>
          <w:sz w:val="24"/>
          <w:szCs w:val="24"/>
        </w:rPr>
        <w:t xml:space="preserve">, 2020 starting at </w:t>
      </w:r>
      <w:r w:rsidR="00A412D1" w:rsidRPr="0093036C">
        <w:rPr>
          <w:rFonts w:ascii="Times New Roman" w:hAnsi="Times New Roman" w:cs="Times New Roman"/>
          <w:sz w:val="24"/>
          <w:szCs w:val="24"/>
        </w:rPr>
        <w:t>2</w:t>
      </w:r>
      <w:r w:rsidR="00B16358" w:rsidRPr="0093036C">
        <w:rPr>
          <w:rFonts w:ascii="Times New Roman" w:hAnsi="Times New Roman" w:cs="Times New Roman"/>
          <w:sz w:val="24"/>
          <w:szCs w:val="24"/>
        </w:rPr>
        <w:t>:</w:t>
      </w:r>
      <w:r w:rsidR="00A412D1" w:rsidRPr="0093036C">
        <w:rPr>
          <w:rFonts w:ascii="Times New Roman" w:hAnsi="Times New Roman" w:cs="Times New Roman"/>
          <w:sz w:val="24"/>
          <w:szCs w:val="24"/>
        </w:rPr>
        <w:t>0</w:t>
      </w:r>
      <w:r w:rsidR="00B16358" w:rsidRPr="0093036C">
        <w:rPr>
          <w:rFonts w:ascii="Times New Roman" w:hAnsi="Times New Roman" w:cs="Times New Roman"/>
          <w:sz w:val="24"/>
          <w:szCs w:val="24"/>
        </w:rPr>
        <w:t xml:space="preserve">0 </w:t>
      </w:r>
      <w:r w:rsidRPr="0093036C">
        <w:rPr>
          <w:rFonts w:ascii="Times New Roman" w:hAnsi="Times New Roman" w:cs="Times New Roman"/>
          <w:sz w:val="24"/>
          <w:szCs w:val="24"/>
        </w:rPr>
        <w:t>pm (MST)</w:t>
      </w:r>
    </w:p>
    <w:p w14:paraId="4961DBD7" w14:textId="77777777" w:rsidR="003325D7" w:rsidRPr="0093036C" w:rsidRDefault="000A42E9" w:rsidP="003325D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3036C">
        <w:rPr>
          <w:rFonts w:ascii="Times New Roman" w:hAnsi="Times New Roman" w:cs="Times New Roman"/>
          <w:sz w:val="24"/>
          <w:szCs w:val="24"/>
        </w:rPr>
        <w:t>Location:</w:t>
      </w:r>
      <w:r w:rsidR="003325D7" w:rsidRPr="0093036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325D7" w:rsidRPr="0093036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https://cabq.zoom.us/j/95127238327?pwd=a2k1aXY3VlNjdWx4RzVIVjY2ZTM1dz09</w:t>
        </w:r>
      </w:hyperlink>
    </w:p>
    <w:p w14:paraId="72E4237A" w14:textId="6181BDF9" w:rsidR="000A42E9" w:rsidRPr="0093036C" w:rsidRDefault="000A42E9" w:rsidP="003325D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3036C">
        <w:rPr>
          <w:rFonts w:ascii="Times New Roman" w:hAnsi="Times New Roman" w:cs="Times New Roman"/>
          <w:sz w:val="24"/>
          <w:szCs w:val="24"/>
        </w:rPr>
        <w:t>Contact:</w:t>
      </w:r>
      <w:r w:rsidRPr="0093036C">
        <w:rPr>
          <w:rFonts w:ascii="Times New Roman" w:hAnsi="Times New Roman" w:cs="Times New Roman"/>
          <w:sz w:val="24"/>
          <w:szCs w:val="24"/>
        </w:rPr>
        <w:tab/>
        <w:t>Sandra Archuleta</w:t>
      </w:r>
    </w:p>
    <w:p w14:paraId="353204FE" w14:textId="77777777" w:rsidR="000A42E9" w:rsidRPr="0093036C" w:rsidRDefault="000A42E9" w:rsidP="000A4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65FE9" w14:textId="77777777" w:rsidR="000A42E9" w:rsidRPr="0093036C" w:rsidRDefault="000A42E9" w:rsidP="000A42E9">
      <w:pPr>
        <w:tabs>
          <w:tab w:val="left" w:pos="38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36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036C" w:rsidRPr="0093036C" w14:paraId="18BE2685" w14:textId="77777777" w:rsidTr="00F87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CA4D1B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0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Task Force Members Present:</w:t>
            </w:r>
          </w:p>
          <w:p w14:paraId="43FCC805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Torri Jacobus, Chair</w:t>
            </w:r>
          </w:p>
          <w:p w14:paraId="53923F08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Dawn Begay, Vice-Chair </w:t>
            </w:r>
          </w:p>
          <w:p w14:paraId="1EDAA79C" w14:textId="08BF99E7" w:rsidR="000A42E9" w:rsidRPr="0093036C" w:rsidRDefault="000A42E9" w:rsidP="00F877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Jessica Fierro</w:t>
            </w:r>
          </w:p>
          <w:p w14:paraId="455CCCC9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Joseph Burke</w:t>
            </w:r>
          </w:p>
          <w:p w14:paraId="52E5AC3F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Sandra Archuleta</w:t>
            </w:r>
          </w:p>
          <w:p w14:paraId="2EE86A87" w14:textId="0C9923CA" w:rsidR="000A42E9" w:rsidRPr="0093036C" w:rsidRDefault="000A42E9" w:rsidP="00CB3DB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Celia Yapita</w:t>
            </w:r>
          </w:p>
          <w:p w14:paraId="60300A8A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Pamelya Herndon</w:t>
            </w:r>
          </w:p>
          <w:p w14:paraId="00A6836F" w14:textId="53B271C2" w:rsidR="00E87DA2" w:rsidRPr="0093036C" w:rsidRDefault="00E87DA2" w:rsidP="00E87DA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Medina</w:t>
            </w:r>
          </w:p>
          <w:p w14:paraId="06050BBB" w14:textId="71DCB28A" w:rsidR="00313894" w:rsidRPr="0093036C" w:rsidRDefault="00313894" w:rsidP="0031389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Johnny Wilson</w:t>
            </w:r>
          </w:p>
          <w:p w14:paraId="1E57038C" w14:textId="77777777" w:rsidR="000A42E9" w:rsidRPr="0093036C" w:rsidRDefault="00F837C7" w:rsidP="00F877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Gail Starr</w:t>
            </w:r>
          </w:p>
          <w:p w14:paraId="0B2FCE42" w14:textId="77777777" w:rsidR="0042563E" w:rsidRPr="0093036C" w:rsidRDefault="0042563E" w:rsidP="004256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AnhDao Bui</w:t>
            </w:r>
          </w:p>
          <w:p w14:paraId="1F0B7BE8" w14:textId="77777777" w:rsidR="000254A5" w:rsidRPr="0093036C" w:rsidRDefault="000254A5" w:rsidP="000254A5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Zane Stephens</w:t>
            </w:r>
          </w:p>
          <w:p w14:paraId="2359F35B" w14:textId="77777777" w:rsidR="00850EED" w:rsidRPr="0093036C" w:rsidRDefault="00850EED" w:rsidP="00850EE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Vincent Galbiati</w:t>
            </w:r>
          </w:p>
          <w:p w14:paraId="20BA9B37" w14:textId="77777777" w:rsidR="0042563E" w:rsidRPr="0093036C" w:rsidRDefault="0042563E" w:rsidP="00F877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00595C3" w14:textId="77777777" w:rsidR="000E72D9" w:rsidRPr="0093036C" w:rsidRDefault="000E72D9" w:rsidP="00F877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</w:pPr>
            <w:r w:rsidRPr="0093036C"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Members of the Public</w:t>
            </w:r>
          </w:p>
          <w:p w14:paraId="2E113596" w14:textId="4BA74D29" w:rsidR="000E72D9" w:rsidRPr="0093036C" w:rsidRDefault="000E72D9" w:rsidP="00F8779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Carol Tin</w:t>
            </w:r>
            <w:r w:rsidR="00CF5309"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ney</w:t>
            </w:r>
          </w:p>
        </w:tc>
        <w:tc>
          <w:tcPr>
            <w:tcW w:w="4675" w:type="dxa"/>
          </w:tcPr>
          <w:p w14:paraId="65419315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0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Task Force Members Absent:</w:t>
            </w:r>
          </w:p>
          <w:p w14:paraId="1FB4736F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Pam Wiseman</w:t>
            </w:r>
          </w:p>
          <w:p w14:paraId="68BD24E4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Larry Koren</w:t>
            </w:r>
          </w:p>
          <w:p w14:paraId="3B3D282E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Angel Charley</w:t>
            </w:r>
          </w:p>
          <w:p w14:paraId="343B2F06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Elena Giacci</w:t>
            </w:r>
          </w:p>
          <w:p w14:paraId="5D87C980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Kena Chavez Hinojos</w:t>
            </w:r>
          </w:p>
          <w:p w14:paraId="611064AF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David River</w:t>
            </w:r>
          </w:p>
          <w:p w14:paraId="4CF378F2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Larry Hinojos</w:t>
            </w:r>
          </w:p>
          <w:p w14:paraId="2EB0C39F" w14:textId="313B3C29" w:rsidR="002C0C12" w:rsidRPr="0093036C" w:rsidRDefault="00977A9A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Nancy Montano on behalf of Councilor Peña</w:t>
            </w:r>
          </w:p>
          <w:p w14:paraId="4FE11D4F" w14:textId="77777777" w:rsidR="0042563E" w:rsidRPr="0093036C" w:rsidRDefault="0042563E" w:rsidP="0042563E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Melissa Ewer</w:t>
            </w:r>
          </w:p>
          <w:p w14:paraId="06AE6A86" w14:textId="01DCA1D7" w:rsidR="0042563E" w:rsidRPr="0093036C" w:rsidRDefault="0042563E" w:rsidP="0042563E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Michelle Aldana</w:t>
            </w:r>
          </w:p>
          <w:p w14:paraId="08396E81" w14:textId="129F406C" w:rsidR="00CB3DBA" w:rsidRPr="0093036C" w:rsidRDefault="00CB3DBA" w:rsidP="0042563E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Linda Stone</w:t>
            </w:r>
          </w:p>
          <w:p w14:paraId="02772842" w14:textId="7EC1DA22" w:rsidR="00CB3DBA" w:rsidRPr="0093036C" w:rsidRDefault="00CB3DBA" w:rsidP="0042563E">
            <w:pPr>
              <w:pStyle w:val="ListParagraph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>Liza Wolff-Francis</w:t>
            </w:r>
          </w:p>
          <w:p w14:paraId="37D8601E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2EC3EBC" w14:textId="487FB3F5" w:rsidR="000A42E9" w:rsidRPr="0093036C" w:rsidRDefault="000A42E9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930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City Staff Present:</w:t>
            </w:r>
          </w:p>
          <w:p w14:paraId="3C2F71FD" w14:textId="77777777" w:rsidR="000A42E9" w:rsidRPr="0093036C" w:rsidRDefault="000A42E9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303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Crystal Velarde </w:t>
            </w:r>
          </w:p>
          <w:p w14:paraId="0334B987" w14:textId="681D1EA0" w:rsidR="000A42E9" w:rsidRPr="0093036C" w:rsidRDefault="000A42E9" w:rsidP="00F87795">
            <w:pPr>
              <w:pStyle w:val="ListParagraph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871D1" w14:textId="77777777" w:rsidR="000A42E9" w:rsidRPr="0093036C" w:rsidRDefault="000A42E9" w:rsidP="000A4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343ED" w14:textId="77777777" w:rsidR="000A42E9" w:rsidRPr="0093036C" w:rsidRDefault="000A42E9" w:rsidP="000A4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36C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67A1D59A" w14:textId="77777777" w:rsidR="000A42E9" w:rsidRPr="0093036C" w:rsidRDefault="000A42E9" w:rsidP="000A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C748C" w14:textId="0272879E" w:rsidR="000A42E9" w:rsidRPr="0093036C" w:rsidRDefault="000A42E9" w:rsidP="000A42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</w:p>
    <w:p w14:paraId="7EC97A68" w14:textId="6528B2C9" w:rsidR="005F7DE5" w:rsidRPr="0093036C" w:rsidRDefault="005F7DE5" w:rsidP="005F7DE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The meeting was called to order at 2:0</w:t>
      </w:r>
      <w:r w:rsidR="00082D13" w:rsidRPr="0093036C">
        <w:rPr>
          <w:rFonts w:ascii="Times New Roman" w:hAnsi="Times New Roman" w:cs="Times New Roman"/>
          <w:bCs/>
          <w:sz w:val="24"/>
          <w:szCs w:val="24"/>
        </w:rPr>
        <w:t>5</w:t>
      </w:r>
      <w:r w:rsidRPr="0093036C">
        <w:rPr>
          <w:rFonts w:ascii="Times New Roman" w:hAnsi="Times New Roman" w:cs="Times New Roman"/>
          <w:bCs/>
          <w:sz w:val="24"/>
          <w:szCs w:val="24"/>
        </w:rPr>
        <w:t xml:space="preserve"> pm by Chair Jacobus</w:t>
      </w:r>
    </w:p>
    <w:p w14:paraId="76B319B1" w14:textId="77777777" w:rsidR="00C14EE5" w:rsidRPr="0093036C" w:rsidRDefault="00C14EE5" w:rsidP="00322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AC4E9C" w14:textId="40254029" w:rsidR="005F7DE5" w:rsidRPr="0093036C" w:rsidRDefault="005F7DE5" w:rsidP="000A42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11F1718B" w14:textId="16AD3D1E" w:rsidR="00DD69E1" w:rsidRPr="0093036C" w:rsidRDefault="005142A8" w:rsidP="009303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36C">
        <w:rPr>
          <w:rFonts w:ascii="Times New Roman" w:hAnsi="Times New Roman" w:cs="Times New Roman"/>
          <w:bCs/>
          <w:sz w:val="24"/>
          <w:szCs w:val="24"/>
        </w:rPr>
        <w:t>Pamelya</w:t>
      </w:r>
      <w:proofErr w:type="spellEnd"/>
      <w:r w:rsidRPr="0093036C">
        <w:rPr>
          <w:rFonts w:ascii="Times New Roman" w:hAnsi="Times New Roman" w:cs="Times New Roman"/>
          <w:bCs/>
          <w:sz w:val="24"/>
          <w:szCs w:val="24"/>
        </w:rPr>
        <w:t xml:space="preserve"> Herndon</w:t>
      </w:r>
      <w:r w:rsidR="005F7DE5" w:rsidRPr="0093036C">
        <w:rPr>
          <w:rFonts w:ascii="Times New Roman" w:hAnsi="Times New Roman" w:cs="Times New Roman"/>
          <w:bCs/>
          <w:sz w:val="24"/>
          <w:szCs w:val="24"/>
        </w:rPr>
        <w:t xml:space="preserve"> moved to approve the agenda and </w:t>
      </w:r>
      <w:r w:rsidR="00FB394C" w:rsidRPr="0093036C">
        <w:rPr>
          <w:rFonts w:ascii="Times New Roman" w:hAnsi="Times New Roman" w:cs="Times New Roman"/>
          <w:bCs/>
          <w:sz w:val="24"/>
          <w:szCs w:val="24"/>
        </w:rPr>
        <w:t>Vincent Galbiati</w:t>
      </w:r>
      <w:r w:rsidR="005F7DE5" w:rsidRPr="0093036C">
        <w:rPr>
          <w:rFonts w:ascii="Times New Roman" w:hAnsi="Times New Roman" w:cs="Times New Roman"/>
          <w:bCs/>
          <w:sz w:val="24"/>
          <w:szCs w:val="24"/>
        </w:rPr>
        <w:t xml:space="preserve"> seconded the motion. The motion was unanimously approved</w:t>
      </w:r>
      <w:r w:rsidR="00DD69E1" w:rsidRPr="0093036C">
        <w:rPr>
          <w:rFonts w:ascii="Times New Roman" w:hAnsi="Times New Roman" w:cs="Times New Roman"/>
          <w:bCs/>
          <w:sz w:val="24"/>
          <w:szCs w:val="24"/>
        </w:rPr>
        <w:t>.</w:t>
      </w:r>
      <w:r w:rsidR="005F7DE5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B28754" w14:textId="77777777" w:rsidR="00C14EE5" w:rsidRPr="0093036C" w:rsidRDefault="00C14EE5" w:rsidP="00DD69E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9BE8BA2" w14:textId="2CA44FEB" w:rsidR="005F7DE5" w:rsidRPr="0093036C" w:rsidRDefault="005F7DE5" w:rsidP="000A42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369ABB72" w14:textId="3660F1B3" w:rsidR="005F7DE5" w:rsidRPr="0093036C" w:rsidRDefault="00576162" w:rsidP="005F7DE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Claudia Medina </w:t>
      </w:r>
      <w:r w:rsidR="005F7DE5" w:rsidRPr="0093036C">
        <w:rPr>
          <w:rFonts w:ascii="Times New Roman" w:hAnsi="Times New Roman" w:cs="Times New Roman"/>
          <w:bCs/>
          <w:sz w:val="24"/>
          <w:szCs w:val="24"/>
        </w:rPr>
        <w:t>moved to approve the minutes</w:t>
      </w:r>
      <w:r w:rsidR="00DD69E1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394C" w:rsidRPr="0093036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proofErr w:type="spellStart"/>
      <w:r w:rsidR="00DA394C" w:rsidRPr="0093036C">
        <w:rPr>
          <w:rFonts w:ascii="Times New Roman" w:hAnsi="Times New Roman" w:cs="Times New Roman"/>
          <w:bCs/>
          <w:sz w:val="24"/>
          <w:szCs w:val="24"/>
        </w:rPr>
        <w:t>Pamelya</w:t>
      </w:r>
      <w:proofErr w:type="spellEnd"/>
      <w:r w:rsidR="00DA394C" w:rsidRPr="0093036C">
        <w:rPr>
          <w:rFonts w:ascii="Times New Roman" w:hAnsi="Times New Roman" w:cs="Times New Roman"/>
          <w:bCs/>
          <w:sz w:val="24"/>
          <w:szCs w:val="24"/>
        </w:rPr>
        <w:t xml:space="preserve"> Hern</w:t>
      </w:r>
      <w:r w:rsidR="00713CEB" w:rsidRPr="0093036C">
        <w:rPr>
          <w:rFonts w:ascii="Times New Roman" w:hAnsi="Times New Roman" w:cs="Times New Roman"/>
          <w:bCs/>
          <w:sz w:val="24"/>
          <w:szCs w:val="24"/>
        </w:rPr>
        <w:t>don</w:t>
      </w:r>
      <w:r w:rsidR="00BE3EE1" w:rsidRPr="0093036C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713CEB" w:rsidRPr="0093036C">
        <w:rPr>
          <w:rFonts w:ascii="Times New Roman" w:hAnsi="Times New Roman" w:cs="Times New Roman"/>
          <w:bCs/>
          <w:sz w:val="24"/>
          <w:szCs w:val="24"/>
        </w:rPr>
        <w:t>.</w:t>
      </w:r>
      <w:r w:rsidR="00BE3EE1" w:rsidRPr="0093036C">
        <w:rPr>
          <w:rFonts w:ascii="Times New Roman" w:hAnsi="Times New Roman" w:cs="Times New Roman"/>
          <w:bCs/>
          <w:sz w:val="24"/>
          <w:szCs w:val="24"/>
        </w:rPr>
        <w:t xml:space="preserve"> The motion was unanimously approved by all task force members present.</w:t>
      </w:r>
    </w:p>
    <w:p w14:paraId="0944A769" w14:textId="77777777" w:rsidR="00C14EE5" w:rsidRPr="0093036C" w:rsidRDefault="00C14EE5" w:rsidP="00C14EE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E8BDEB1" w14:textId="3A0E1022" w:rsidR="000A42E9" w:rsidRPr="0093036C" w:rsidRDefault="005F7DE5" w:rsidP="005F7D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/>
          <w:sz w:val="24"/>
          <w:szCs w:val="24"/>
        </w:rPr>
        <w:t>Recommendations</w:t>
      </w:r>
      <w:r w:rsidR="00713CEB" w:rsidRPr="0093036C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6D5E82" w:rsidRPr="0093036C">
        <w:rPr>
          <w:rFonts w:ascii="Times New Roman" w:hAnsi="Times New Roman" w:cs="Times New Roman"/>
          <w:b/>
          <w:sz w:val="24"/>
          <w:szCs w:val="24"/>
        </w:rPr>
        <w:t>COVID</w:t>
      </w:r>
    </w:p>
    <w:p w14:paraId="0DDCC24A" w14:textId="77777777" w:rsidR="00254758" w:rsidRPr="0093036C" w:rsidRDefault="00B941B5" w:rsidP="008E33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Bilingual Campai</w:t>
      </w:r>
      <w:r w:rsidR="00254758" w:rsidRPr="0093036C">
        <w:rPr>
          <w:rFonts w:ascii="Times New Roman" w:hAnsi="Times New Roman" w:cs="Times New Roman"/>
          <w:bCs/>
          <w:sz w:val="24"/>
          <w:szCs w:val="24"/>
        </w:rPr>
        <w:t xml:space="preserve">gn: </w:t>
      </w:r>
    </w:p>
    <w:p w14:paraId="2E4CDF25" w14:textId="4CEF27F5" w:rsidR="00470C1F" w:rsidRPr="0093036C" w:rsidRDefault="00873AD8" w:rsidP="0025475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 xml:space="preserve">Claudia Medina shared she had done an interview </w:t>
      </w:r>
      <w:r w:rsidR="00715BA3" w:rsidRPr="0093036C">
        <w:rPr>
          <w:rFonts w:ascii="Times New Roman" w:hAnsi="Times New Roman" w:cs="Times New Roman"/>
          <w:bCs/>
          <w:sz w:val="24"/>
          <w:szCs w:val="24"/>
        </w:rPr>
        <w:t>with Ch. 41 and is scheduled to do another one with Radio Lobo.</w:t>
      </w:r>
      <w:r w:rsidR="00FE246E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47C" w:rsidRPr="0093036C">
        <w:rPr>
          <w:rFonts w:ascii="Times New Roman" w:hAnsi="Times New Roman" w:cs="Times New Roman"/>
          <w:bCs/>
          <w:sz w:val="24"/>
          <w:szCs w:val="24"/>
        </w:rPr>
        <w:t xml:space="preserve">She would like to see a </w:t>
      </w:r>
      <w:r w:rsidR="00EA472D" w:rsidRPr="0093036C">
        <w:rPr>
          <w:rFonts w:ascii="Times New Roman" w:hAnsi="Times New Roman" w:cs="Times New Roman"/>
          <w:bCs/>
          <w:sz w:val="24"/>
          <w:szCs w:val="24"/>
        </w:rPr>
        <w:t xml:space="preserve">bilingual </w:t>
      </w:r>
      <w:r w:rsidR="00C01C0D" w:rsidRPr="0093036C">
        <w:rPr>
          <w:rFonts w:ascii="Times New Roman" w:hAnsi="Times New Roman" w:cs="Times New Roman"/>
          <w:bCs/>
          <w:sz w:val="24"/>
          <w:szCs w:val="24"/>
        </w:rPr>
        <w:t>campai</w:t>
      </w:r>
      <w:r w:rsidR="001A3BD5" w:rsidRPr="0093036C">
        <w:rPr>
          <w:rFonts w:ascii="Times New Roman" w:hAnsi="Times New Roman" w:cs="Times New Roman"/>
          <w:bCs/>
          <w:sz w:val="24"/>
          <w:szCs w:val="24"/>
        </w:rPr>
        <w:t>gn</w:t>
      </w:r>
      <w:r w:rsidR="00F06872" w:rsidRPr="0093036C">
        <w:rPr>
          <w:rFonts w:ascii="Times New Roman" w:hAnsi="Times New Roman" w:cs="Times New Roman"/>
          <w:bCs/>
          <w:sz w:val="24"/>
          <w:szCs w:val="24"/>
        </w:rPr>
        <w:t xml:space="preserve"> to include social media, </w:t>
      </w:r>
      <w:r w:rsidR="00B33DD5" w:rsidRPr="0093036C">
        <w:rPr>
          <w:rFonts w:ascii="Times New Roman" w:hAnsi="Times New Roman" w:cs="Times New Roman"/>
          <w:bCs/>
          <w:sz w:val="24"/>
          <w:szCs w:val="24"/>
        </w:rPr>
        <w:t>television,</w:t>
      </w:r>
      <w:r w:rsidR="00F06872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C70" w:rsidRPr="0093036C">
        <w:rPr>
          <w:rFonts w:ascii="Times New Roman" w:hAnsi="Times New Roman" w:cs="Times New Roman"/>
          <w:bCs/>
          <w:sz w:val="24"/>
          <w:szCs w:val="24"/>
        </w:rPr>
        <w:t xml:space="preserve">flyers, </w:t>
      </w:r>
      <w:r w:rsidR="00F06872" w:rsidRPr="0093036C">
        <w:rPr>
          <w:rFonts w:ascii="Times New Roman" w:hAnsi="Times New Roman" w:cs="Times New Roman"/>
          <w:bCs/>
          <w:sz w:val="24"/>
          <w:szCs w:val="24"/>
        </w:rPr>
        <w:t>and radio.</w:t>
      </w:r>
      <w:r w:rsidR="00B33DD5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542" w:rsidRPr="0093036C">
        <w:rPr>
          <w:rFonts w:ascii="Times New Roman" w:hAnsi="Times New Roman" w:cs="Times New Roman"/>
          <w:bCs/>
          <w:sz w:val="24"/>
          <w:szCs w:val="24"/>
        </w:rPr>
        <w:t>The cam</w:t>
      </w:r>
      <w:r w:rsidR="007A3833" w:rsidRPr="0093036C">
        <w:rPr>
          <w:rFonts w:ascii="Times New Roman" w:hAnsi="Times New Roman" w:cs="Times New Roman"/>
          <w:bCs/>
          <w:sz w:val="24"/>
          <w:szCs w:val="24"/>
        </w:rPr>
        <w:t xml:space="preserve">paign should include numbers for the survivors to call, </w:t>
      </w:r>
      <w:r w:rsidR="00307CB2" w:rsidRPr="0093036C">
        <w:rPr>
          <w:rFonts w:ascii="Times New Roman" w:hAnsi="Times New Roman" w:cs="Times New Roman"/>
          <w:bCs/>
          <w:sz w:val="24"/>
          <w:szCs w:val="24"/>
        </w:rPr>
        <w:t>organizations</w:t>
      </w:r>
      <w:r w:rsidR="00FB0A60" w:rsidRPr="0093036C">
        <w:rPr>
          <w:rFonts w:ascii="Times New Roman" w:hAnsi="Times New Roman" w:cs="Times New Roman"/>
          <w:bCs/>
          <w:sz w:val="24"/>
          <w:szCs w:val="24"/>
        </w:rPr>
        <w:t xml:space="preserve"> still offering services as well as hours</w:t>
      </w:r>
      <w:r w:rsidR="00307CB2" w:rsidRPr="0093036C">
        <w:rPr>
          <w:rFonts w:ascii="Times New Roman" w:hAnsi="Times New Roman" w:cs="Times New Roman"/>
          <w:bCs/>
          <w:sz w:val="24"/>
          <w:szCs w:val="24"/>
        </w:rPr>
        <w:t xml:space="preserve"> of operation.</w:t>
      </w:r>
      <w:r w:rsidR="007A3833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BD5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15F1E9" w14:textId="77777777" w:rsidR="00254758" w:rsidRPr="0093036C" w:rsidRDefault="00254758" w:rsidP="005A6F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 xml:space="preserve">Hotline: </w:t>
      </w:r>
    </w:p>
    <w:p w14:paraId="2BA32B4C" w14:textId="009D1AB3" w:rsidR="00207D48" w:rsidRPr="0093036C" w:rsidRDefault="00FF5496" w:rsidP="0025475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Pamelya Herndon would also like to see a 24-hour hotline available.</w:t>
      </w:r>
      <w:r w:rsidR="00A41EDE" w:rsidRPr="0093036C">
        <w:rPr>
          <w:rFonts w:ascii="Times New Roman" w:hAnsi="Times New Roman" w:cs="Times New Roman"/>
          <w:bCs/>
          <w:sz w:val="24"/>
          <w:szCs w:val="24"/>
        </w:rPr>
        <w:t xml:space="preserve"> Commander Burke stated he believed there was already a 24-hour hotline and maybe</w:t>
      </w:r>
      <w:r w:rsidR="008C2AF7" w:rsidRPr="0093036C">
        <w:rPr>
          <w:rFonts w:ascii="Times New Roman" w:hAnsi="Times New Roman" w:cs="Times New Roman"/>
          <w:bCs/>
          <w:sz w:val="24"/>
          <w:szCs w:val="24"/>
        </w:rPr>
        <w:t xml:space="preserve"> they could put inserts in the water bills to </w:t>
      </w:r>
      <w:r w:rsidR="002C75AA" w:rsidRPr="0093036C">
        <w:rPr>
          <w:rFonts w:ascii="Times New Roman" w:hAnsi="Times New Roman" w:cs="Times New Roman"/>
          <w:bCs/>
          <w:sz w:val="24"/>
          <w:szCs w:val="24"/>
        </w:rPr>
        <w:t>inform the public</w:t>
      </w:r>
      <w:r w:rsidR="00502F23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E5F" w:rsidRPr="0093036C">
        <w:rPr>
          <w:rFonts w:ascii="Times New Roman" w:hAnsi="Times New Roman" w:cs="Times New Roman"/>
          <w:bCs/>
          <w:sz w:val="24"/>
          <w:szCs w:val="24"/>
        </w:rPr>
        <w:t>as</w:t>
      </w:r>
      <w:r w:rsidR="00502F23" w:rsidRPr="0093036C">
        <w:rPr>
          <w:rFonts w:ascii="Times New Roman" w:hAnsi="Times New Roman" w:cs="Times New Roman"/>
          <w:bCs/>
          <w:sz w:val="24"/>
          <w:szCs w:val="24"/>
        </w:rPr>
        <w:t xml:space="preserve"> well as post on social media</w:t>
      </w:r>
      <w:r w:rsidR="002C75AA" w:rsidRPr="0093036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0A7E" w:rsidRPr="0093036C">
        <w:rPr>
          <w:rFonts w:ascii="Times New Roman" w:hAnsi="Times New Roman" w:cs="Times New Roman"/>
          <w:bCs/>
          <w:sz w:val="24"/>
          <w:szCs w:val="24"/>
        </w:rPr>
        <w:t>They can list the number to the Family Advocacy Center</w:t>
      </w:r>
      <w:r w:rsidR="008B6E5F" w:rsidRPr="0093036C">
        <w:rPr>
          <w:rFonts w:ascii="Times New Roman" w:hAnsi="Times New Roman" w:cs="Times New Roman"/>
          <w:bCs/>
          <w:sz w:val="24"/>
          <w:szCs w:val="24"/>
        </w:rPr>
        <w:t xml:space="preserve"> (FAC)</w:t>
      </w:r>
      <w:r w:rsidR="008B0A7E" w:rsidRPr="009303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>D</w:t>
      </w:r>
      <w:r w:rsidR="00E62994" w:rsidRPr="0093036C">
        <w:rPr>
          <w:rFonts w:ascii="Times New Roman" w:hAnsi="Times New Roman" w:cs="Times New Roman"/>
          <w:bCs/>
          <w:sz w:val="24"/>
          <w:szCs w:val="24"/>
        </w:rPr>
        <w:t xml:space="preserve">omestic 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>V</w:t>
      </w:r>
      <w:r w:rsidR="00E62994" w:rsidRPr="0093036C">
        <w:rPr>
          <w:rFonts w:ascii="Times New Roman" w:hAnsi="Times New Roman" w:cs="Times New Roman"/>
          <w:bCs/>
          <w:sz w:val="24"/>
          <w:szCs w:val="24"/>
        </w:rPr>
        <w:t xml:space="preserve">iolence 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>R</w:t>
      </w:r>
      <w:r w:rsidR="00E62994" w:rsidRPr="0093036C">
        <w:rPr>
          <w:rFonts w:ascii="Times New Roman" w:hAnsi="Times New Roman" w:cs="Times New Roman"/>
          <w:bCs/>
          <w:sz w:val="24"/>
          <w:szCs w:val="24"/>
        </w:rPr>
        <w:t xml:space="preserve">esource 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>C</w:t>
      </w:r>
      <w:r w:rsidR="00E62994" w:rsidRPr="0093036C">
        <w:rPr>
          <w:rFonts w:ascii="Times New Roman" w:hAnsi="Times New Roman" w:cs="Times New Roman"/>
          <w:bCs/>
          <w:sz w:val="24"/>
          <w:szCs w:val="24"/>
        </w:rPr>
        <w:t>enter (DVRC)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63B6" w:rsidRPr="0093036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>S</w:t>
      </w:r>
      <w:r w:rsidR="000F4022" w:rsidRPr="0093036C">
        <w:rPr>
          <w:rFonts w:ascii="Times New Roman" w:hAnsi="Times New Roman" w:cs="Times New Roman"/>
          <w:bCs/>
          <w:sz w:val="24"/>
          <w:szCs w:val="24"/>
        </w:rPr>
        <w:t>ex</w:t>
      </w:r>
      <w:r w:rsidR="004D709D" w:rsidRPr="0093036C">
        <w:rPr>
          <w:rFonts w:ascii="Times New Roman" w:hAnsi="Times New Roman" w:cs="Times New Roman"/>
          <w:bCs/>
          <w:sz w:val="24"/>
          <w:szCs w:val="24"/>
        </w:rPr>
        <w:t xml:space="preserve">ual 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>A</w:t>
      </w:r>
      <w:r w:rsidR="004D709D" w:rsidRPr="0093036C">
        <w:rPr>
          <w:rFonts w:ascii="Times New Roman" w:hAnsi="Times New Roman" w:cs="Times New Roman"/>
          <w:bCs/>
          <w:sz w:val="24"/>
          <w:szCs w:val="24"/>
        </w:rPr>
        <w:t xml:space="preserve">ssault 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>N</w:t>
      </w:r>
      <w:r w:rsidR="004D709D" w:rsidRPr="0093036C">
        <w:rPr>
          <w:rFonts w:ascii="Times New Roman" w:hAnsi="Times New Roman" w:cs="Times New Roman"/>
          <w:bCs/>
          <w:sz w:val="24"/>
          <w:szCs w:val="24"/>
        </w:rPr>
        <w:t xml:space="preserve">urse 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>E</w:t>
      </w:r>
      <w:r w:rsidR="004D709D" w:rsidRPr="0093036C">
        <w:rPr>
          <w:rFonts w:ascii="Times New Roman" w:hAnsi="Times New Roman" w:cs="Times New Roman"/>
          <w:bCs/>
          <w:sz w:val="24"/>
          <w:szCs w:val="24"/>
        </w:rPr>
        <w:t>xaminers (SANE)</w:t>
      </w:r>
      <w:r w:rsidR="00B604E4" w:rsidRPr="0093036C">
        <w:rPr>
          <w:rFonts w:ascii="Times New Roman" w:hAnsi="Times New Roman" w:cs="Times New Roman"/>
          <w:bCs/>
          <w:sz w:val="24"/>
          <w:szCs w:val="24"/>
        </w:rPr>
        <w:t xml:space="preserve"> Unit</w:t>
      </w:r>
      <w:r w:rsidR="00D363B6" w:rsidRPr="0093036C">
        <w:rPr>
          <w:rFonts w:ascii="Times New Roman" w:hAnsi="Times New Roman" w:cs="Times New Roman"/>
          <w:bCs/>
          <w:sz w:val="24"/>
          <w:szCs w:val="24"/>
        </w:rPr>
        <w:t>.</w:t>
      </w:r>
      <w:r w:rsidR="008B6E5F" w:rsidRPr="0093036C">
        <w:rPr>
          <w:rFonts w:ascii="Times New Roman" w:hAnsi="Times New Roman" w:cs="Times New Roman"/>
          <w:bCs/>
          <w:sz w:val="24"/>
          <w:szCs w:val="24"/>
        </w:rPr>
        <w:t xml:space="preserve"> The FAC has a recorded message </w:t>
      </w:r>
      <w:r w:rsidR="0041307D" w:rsidRPr="0093036C">
        <w:rPr>
          <w:rFonts w:ascii="Times New Roman" w:hAnsi="Times New Roman" w:cs="Times New Roman"/>
          <w:bCs/>
          <w:sz w:val="24"/>
          <w:szCs w:val="24"/>
        </w:rPr>
        <w:t xml:space="preserve">to refer people who call but the DVRC </w:t>
      </w:r>
      <w:r w:rsidR="00EB44BC" w:rsidRPr="0093036C">
        <w:rPr>
          <w:rFonts w:ascii="Times New Roman" w:hAnsi="Times New Roman" w:cs="Times New Roman"/>
          <w:bCs/>
          <w:sz w:val="24"/>
          <w:szCs w:val="24"/>
        </w:rPr>
        <w:t xml:space="preserve">can direct people </w:t>
      </w:r>
      <w:r w:rsidR="00C77CA6" w:rsidRPr="0093036C">
        <w:rPr>
          <w:rFonts w:ascii="Times New Roman" w:hAnsi="Times New Roman" w:cs="Times New Roman"/>
          <w:bCs/>
          <w:sz w:val="24"/>
          <w:szCs w:val="24"/>
        </w:rPr>
        <w:t>to other agencies</w:t>
      </w:r>
      <w:r w:rsidR="006324AD" w:rsidRPr="0093036C">
        <w:rPr>
          <w:rFonts w:ascii="Times New Roman" w:hAnsi="Times New Roman" w:cs="Times New Roman"/>
          <w:bCs/>
          <w:sz w:val="24"/>
          <w:szCs w:val="24"/>
        </w:rPr>
        <w:t xml:space="preserve"> as a live person will answer </w:t>
      </w:r>
      <w:r w:rsidR="001945C5" w:rsidRPr="0093036C">
        <w:rPr>
          <w:rFonts w:ascii="Times New Roman" w:hAnsi="Times New Roman" w:cs="Times New Roman"/>
          <w:bCs/>
          <w:sz w:val="24"/>
          <w:szCs w:val="24"/>
        </w:rPr>
        <w:t xml:space="preserve">the phone. The only way </w:t>
      </w:r>
      <w:r w:rsidR="007A5E39" w:rsidRPr="0093036C">
        <w:rPr>
          <w:rFonts w:ascii="Times New Roman" w:hAnsi="Times New Roman" w:cs="Times New Roman"/>
          <w:bCs/>
          <w:sz w:val="24"/>
          <w:szCs w:val="24"/>
        </w:rPr>
        <w:t>someone</w:t>
      </w:r>
      <w:r w:rsidR="001945C5" w:rsidRPr="0093036C">
        <w:rPr>
          <w:rFonts w:ascii="Times New Roman" w:hAnsi="Times New Roman" w:cs="Times New Roman"/>
          <w:bCs/>
          <w:sz w:val="24"/>
          <w:szCs w:val="24"/>
        </w:rPr>
        <w:t xml:space="preserve"> will receive a recording is if </w:t>
      </w:r>
      <w:r w:rsidR="007A5E39" w:rsidRPr="0093036C">
        <w:rPr>
          <w:rFonts w:ascii="Times New Roman" w:hAnsi="Times New Roman" w:cs="Times New Roman"/>
          <w:bCs/>
          <w:sz w:val="24"/>
          <w:szCs w:val="24"/>
        </w:rPr>
        <w:t>DVRC staff</w:t>
      </w:r>
      <w:r w:rsidR="001945C5" w:rsidRPr="0093036C">
        <w:rPr>
          <w:rFonts w:ascii="Times New Roman" w:hAnsi="Times New Roman" w:cs="Times New Roman"/>
          <w:bCs/>
          <w:sz w:val="24"/>
          <w:szCs w:val="24"/>
        </w:rPr>
        <w:t xml:space="preserve"> are on the line</w:t>
      </w:r>
      <w:r w:rsidR="00C77CA6" w:rsidRPr="0093036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38DD274" w14:textId="77777777" w:rsidR="00254758" w:rsidRPr="0093036C" w:rsidRDefault="00254758" w:rsidP="005A6F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 xml:space="preserve">Flyer: </w:t>
      </w:r>
    </w:p>
    <w:p w14:paraId="13B9C161" w14:textId="42243EE6" w:rsidR="00E91B79" w:rsidRPr="0093036C" w:rsidRDefault="003628D0" w:rsidP="0025475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 xml:space="preserve">Commander Burkes office will </w:t>
      </w:r>
      <w:r w:rsidR="00912C4A" w:rsidRPr="0093036C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Pr="0093036C">
        <w:rPr>
          <w:rFonts w:ascii="Times New Roman" w:hAnsi="Times New Roman" w:cs="Times New Roman"/>
          <w:bCs/>
          <w:sz w:val="24"/>
          <w:szCs w:val="24"/>
        </w:rPr>
        <w:t>put together a flyer for the task force to review</w:t>
      </w:r>
      <w:r w:rsidR="0045087B" w:rsidRPr="0093036C">
        <w:rPr>
          <w:rFonts w:ascii="Times New Roman" w:hAnsi="Times New Roman" w:cs="Times New Roman"/>
          <w:bCs/>
          <w:sz w:val="24"/>
          <w:szCs w:val="24"/>
        </w:rPr>
        <w:t xml:space="preserve"> by the next meeting. </w:t>
      </w:r>
      <w:r w:rsidR="00103B0D" w:rsidRPr="0093036C">
        <w:rPr>
          <w:rFonts w:ascii="Times New Roman" w:hAnsi="Times New Roman" w:cs="Times New Roman"/>
          <w:bCs/>
          <w:sz w:val="24"/>
          <w:szCs w:val="24"/>
        </w:rPr>
        <w:t xml:space="preserve">He can do it in English and Spanish. Other languages requested included </w:t>
      </w:r>
      <w:r w:rsidR="00816A67" w:rsidRPr="0093036C">
        <w:rPr>
          <w:rFonts w:ascii="Times New Roman" w:hAnsi="Times New Roman" w:cs="Times New Roman"/>
          <w:bCs/>
          <w:sz w:val="24"/>
          <w:szCs w:val="24"/>
        </w:rPr>
        <w:t>Swahali, Chinese, Vietnam</w:t>
      </w:r>
      <w:r w:rsidR="00AA6BD2" w:rsidRPr="0093036C">
        <w:rPr>
          <w:rFonts w:ascii="Times New Roman" w:hAnsi="Times New Roman" w:cs="Times New Roman"/>
          <w:bCs/>
          <w:sz w:val="24"/>
          <w:szCs w:val="24"/>
        </w:rPr>
        <w:t xml:space="preserve">ese, Dari, </w:t>
      </w:r>
      <w:proofErr w:type="spellStart"/>
      <w:r w:rsidR="00AA6BD2" w:rsidRPr="0093036C">
        <w:rPr>
          <w:rFonts w:ascii="Times New Roman" w:hAnsi="Times New Roman" w:cs="Times New Roman"/>
          <w:bCs/>
          <w:sz w:val="24"/>
          <w:szCs w:val="24"/>
        </w:rPr>
        <w:t>Pigonenglish</w:t>
      </w:r>
      <w:proofErr w:type="spellEnd"/>
      <w:r w:rsidR="00AA6BD2" w:rsidRPr="0093036C">
        <w:rPr>
          <w:rFonts w:ascii="Times New Roman" w:hAnsi="Times New Roman" w:cs="Times New Roman"/>
          <w:bCs/>
          <w:sz w:val="24"/>
          <w:szCs w:val="24"/>
        </w:rPr>
        <w:t xml:space="preserve">, and Arabic. </w:t>
      </w:r>
      <w:r w:rsidR="00843BC9" w:rsidRPr="0093036C">
        <w:rPr>
          <w:rFonts w:ascii="Times New Roman" w:hAnsi="Times New Roman" w:cs="Times New Roman"/>
          <w:bCs/>
          <w:sz w:val="24"/>
          <w:szCs w:val="24"/>
        </w:rPr>
        <w:t>Pam</w:t>
      </w:r>
      <w:r w:rsidR="00E507F9" w:rsidRPr="0093036C">
        <w:rPr>
          <w:rFonts w:ascii="Times New Roman" w:hAnsi="Times New Roman" w:cs="Times New Roman"/>
          <w:bCs/>
          <w:sz w:val="24"/>
          <w:szCs w:val="24"/>
        </w:rPr>
        <w:t>elya Herndon stated she can put him in contact with some resources for translation</w:t>
      </w:r>
      <w:r w:rsidR="00446FC6" w:rsidRPr="0093036C">
        <w:rPr>
          <w:rFonts w:ascii="Times New Roman" w:hAnsi="Times New Roman" w:cs="Times New Roman"/>
          <w:bCs/>
          <w:sz w:val="24"/>
          <w:szCs w:val="24"/>
        </w:rPr>
        <w:t>s into other languages.</w:t>
      </w:r>
    </w:p>
    <w:p w14:paraId="18F50482" w14:textId="77777777" w:rsidR="00A046DD" w:rsidRPr="0093036C" w:rsidRDefault="00D56569" w:rsidP="005A6F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Website needs:</w:t>
      </w:r>
    </w:p>
    <w:p w14:paraId="4464226F" w14:textId="065BC834" w:rsidR="00CB5B50" w:rsidRPr="0093036C" w:rsidRDefault="00CB5B50" w:rsidP="00A046D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 xml:space="preserve">Vice-Chair </w:t>
      </w:r>
      <w:r w:rsidR="00DD69E1" w:rsidRPr="0093036C">
        <w:rPr>
          <w:rFonts w:ascii="Times New Roman" w:hAnsi="Times New Roman" w:cs="Times New Roman"/>
          <w:bCs/>
          <w:sz w:val="24"/>
          <w:szCs w:val="24"/>
        </w:rPr>
        <w:t xml:space="preserve">Begay </w:t>
      </w:r>
      <w:r w:rsidR="000B72CE" w:rsidRPr="0093036C">
        <w:rPr>
          <w:rFonts w:ascii="Times New Roman" w:hAnsi="Times New Roman" w:cs="Times New Roman"/>
          <w:bCs/>
          <w:sz w:val="24"/>
          <w:szCs w:val="24"/>
        </w:rPr>
        <w:t xml:space="preserve">would like to </w:t>
      </w:r>
      <w:r w:rsidR="00EA5566" w:rsidRPr="0093036C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A751B" w:rsidRPr="0093036C">
        <w:rPr>
          <w:rFonts w:ascii="Times New Roman" w:hAnsi="Times New Roman" w:cs="Times New Roman"/>
          <w:bCs/>
          <w:sz w:val="24"/>
          <w:szCs w:val="24"/>
        </w:rPr>
        <w:t>D</w:t>
      </w:r>
      <w:r w:rsidR="00EA5566" w:rsidRPr="0093036C">
        <w:rPr>
          <w:rFonts w:ascii="Times New Roman" w:hAnsi="Times New Roman" w:cs="Times New Roman"/>
          <w:bCs/>
          <w:sz w:val="24"/>
          <w:szCs w:val="24"/>
        </w:rPr>
        <w:t xml:space="preserve">omestic </w:t>
      </w:r>
      <w:r w:rsidR="000A751B" w:rsidRPr="0093036C">
        <w:rPr>
          <w:rFonts w:ascii="Times New Roman" w:hAnsi="Times New Roman" w:cs="Times New Roman"/>
          <w:bCs/>
          <w:sz w:val="24"/>
          <w:szCs w:val="24"/>
        </w:rPr>
        <w:t>V</w:t>
      </w:r>
      <w:r w:rsidR="00EA5566" w:rsidRPr="0093036C">
        <w:rPr>
          <w:rFonts w:ascii="Times New Roman" w:hAnsi="Times New Roman" w:cs="Times New Roman"/>
          <w:bCs/>
          <w:sz w:val="24"/>
          <w:szCs w:val="24"/>
        </w:rPr>
        <w:t xml:space="preserve">iolence page and the </w:t>
      </w:r>
      <w:r w:rsidR="000A751B" w:rsidRPr="0093036C">
        <w:rPr>
          <w:rFonts w:ascii="Times New Roman" w:hAnsi="Times New Roman" w:cs="Times New Roman"/>
          <w:bCs/>
          <w:sz w:val="24"/>
          <w:szCs w:val="24"/>
        </w:rPr>
        <w:t>D</w:t>
      </w:r>
      <w:r w:rsidR="00EA5566" w:rsidRPr="0093036C">
        <w:rPr>
          <w:rFonts w:ascii="Times New Roman" w:hAnsi="Times New Roman" w:cs="Times New Roman"/>
          <w:bCs/>
          <w:sz w:val="24"/>
          <w:szCs w:val="24"/>
        </w:rPr>
        <w:t xml:space="preserve">omestic </w:t>
      </w:r>
      <w:r w:rsidR="000A751B" w:rsidRPr="0093036C">
        <w:rPr>
          <w:rFonts w:ascii="Times New Roman" w:hAnsi="Times New Roman" w:cs="Times New Roman"/>
          <w:bCs/>
          <w:sz w:val="24"/>
          <w:szCs w:val="24"/>
        </w:rPr>
        <w:t>V</w:t>
      </w:r>
      <w:r w:rsidR="00EA5566" w:rsidRPr="0093036C">
        <w:rPr>
          <w:rFonts w:ascii="Times New Roman" w:hAnsi="Times New Roman" w:cs="Times New Roman"/>
          <w:bCs/>
          <w:sz w:val="24"/>
          <w:szCs w:val="24"/>
        </w:rPr>
        <w:t xml:space="preserve">iolence resources within </w:t>
      </w:r>
      <w:r w:rsidR="000A751B" w:rsidRPr="0093036C">
        <w:rPr>
          <w:rFonts w:ascii="Times New Roman" w:hAnsi="Times New Roman" w:cs="Times New Roman"/>
          <w:bCs/>
          <w:sz w:val="24"/>
          <w:szCs w:val="24"/>
        </w:rPr>
        <w:t>the COVID Hub on the city website</w:t>
      </w:r>
      <w:r w:rsidR="00C20574" w:rsidRPr="0093036C">
        <w:rPr>
          <w:rFonts w:ascii="Times New Roman" w:hAnsi="Times New Roman" w:cs="Times New Roman"/>
          <w:bCs/>
          <w:sz w:val="24"/>
          <w:szCs w:val="24"/>
        </w:rPr>
        <w:t>,</w:t>
      </w:r>
      <w:r w:rsidR="000A751B" w:rsidRPr="0093036C">
        <w:rPr>
          <w:rFonts w:ascii="Times New Roman" w:hAnsi="Times New Roman" w:cs="Times New Roman"/>
          <w:bCs/>
          <w:sz w:val="24"/>
          <w:szCs w:val="24"/>
        </w:rPr>
        <w:t xml:space="preserve"> to be updated and match the flyer information. </w:t>
      </w:r>
    </w:p>
    <w:p w14:paraId="1417A3DE" w14:textId="72CF57E5" w:rsidR="00A046DD" w:rsidRPr="0093036C" w:rsidRDefault="00A046DD" w:rsidP="00A046DD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 xml:space="preserve">Claudia Media </w:t>
      </w:r>
      <w:r w:rsidR="00267C0E" w:rsidRPr="0093036C">
        <w:rPr>
          <w:rFonts w:ascii="Times New Roman" w:hAnsi="Times New Roman" w:cs="Times New Roman"/>
          <w:bCs/>
          <w:sz w:val="24"/>
          <w:szCs w:val="24"/>
        </w:rPr>
        <w:t xml:space="preserve">requested Domestic Violence </w:t>
      </w:r>
      <w:r w:rsidR="00260136" w:rsidRPr="0093036C">
        <w:rPr>
          <w:rFonts w:ascii="Times New Roman" w:hAnsi="Times New Roman" w:cs="Times New Roman"/>
          <w:bCs/>
          <w:sz w:val="24"/>
          <w:szCs w:val="24"/>
        </w:rPr>
        <w:t xml:space="preserve">Resources </w:t>
      </w:r>
      <w:r w:rsidR="00267C0E" w:rsidRPr="0093036C">
        <w:rPr>
          <w:rFonts w:ascii="Times New Roman" w:hAnsi="Times New Roman" w:cs="Times New Roman"/>
          <w:bCs/>
          <w:sz w:val="24"/>
          <w:szCs w:val="24"/>
        </w:rPr>
        <w:t>be added under the “How Do I” tab on the CABQ webpage</w:t>
      </w:r>
      <w:r w:rsidR="00CD4162" w:rsidRPr="0093036C">
        <w:rPr>
          <w:rFonts w:ascii="Times New Roman" w:hAnsi="Times New Roman" w:cs="Times New Roman"/>
          <w:bCs/>
          <w:sz w:val="24"/>
          <w:szCs w:val="24"/>
        </w:rPr>
        <w:t xml:space="preserve"> to make it easier to find.</w:t>
      </w:r>
    </w:p>
    <w:p w14:paraId="176BEF65" w14:textId="1B91279F" w:rsidR="00254758" w:rsidRPr="0093036C" w:rsidRDefault="002F1271" w:rsidP="002547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Additional Funding/</w:t>
      </w:r>
      <w:r w:rsidR="008C5B9B" w:rsidRPr="0093036C">
        <w:rPr>
          <w:rFonts w:ascii="Times New Roman" w:hAnsi="Times New Roman" w:cs="Times New Roman"/>
          <w:bCs/>
          <w:sz w:val="24"/>
          <w:szCs w:val="24"/>
        </w:rPr>
        <w:t>RFP with hotels</w:t>
      </w:r>
    </w:p>
    <w:p w14:paraId="2AA9C353" w14:textId="6E1CD268" w:rsidR="008C5B9B" w:rsidRPr="0093036C" w:rsidRDefault="00014DFC" w:rsidP="008C5B9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Vincent Galb</w:t>
      </w:r>
      <w:r w:rsidR="00A14844" w:rsidRPr="0093036C">
        <w:rPr>
          <w:rFonts w:ascii="Times New Roman" w:hAnsi="Times New Roman" w:cs="Times New Roman"/>
          <w:bCs/>
          <w:sz w:val="24"/>
          <w:szCs w:val="24"/>
        </w:rPr>
        <w:t>iati suggested they request a two-night stay for victims to allow for a 24-hours stay</w:t>
      </w:r>
      <w:r w:rsidR="00DB351B" w:rsidRPr="0093036C">
        <w:rPr>
          <w:rFonts w:ascii="Times New Roman" w:hAnsi="Times New Roman" w:cs="Times New Roman"/>
          <w:bCs/>
          <w:sz w:val="24"/>
          <w:szCs w:val="24"/>
        </w:rPr>
        <w:t xml:space="preserve">. Since check out is </w:t>
      </w:r>
      <w:r w:rsidR="000A1854" w:rsidRPr="0093036C">
        <w:rPr>
          <w:rFonts w:ascii="Times New Roman" w:hAnsi="Times New Roman" w:cs="Times New Roman"/>
          <w:bCs/>
          <w:sz w:val="24"/>
          <w:szCs w:val="24"/>
        </w:rPr>
        <w:t>typically</w:t>
      </w:r>
      <w:r w:rsidR="00DB351B" w:rsidRPr="0093036C">
        <w:rPr>
          <w:rFonts w:ascii="Times New Roman" w:hAnsi="Times New Roman" w:cs="Times New Roman"/>
          <w:bCs/>
          <w:sz w:val="24"/>
          <w:szCs w:val="24"/>
        </w:rPr>
        <w:t xml:space="preserve"> 11 am and most victims </w:t>
      </w:r>
      <w:r w:rsidR="000A1854" w:rsidRPr="0093036C">
        <w:rPr>
          <w:rFonts w:ascii="Times New Roman" w:hAnsi="Times New Roman" w:cs="Times New Roman"/>
          <w:bCs/>
          <w:sz w:val="24"/>
          <w:szCs w:val="24"/>
        </w:rPr>
        <w:t xml:space="preserve">go in the middle of the night. This would allow for the extra time. </w:t>
      </w:r>
      <w:r w:rsidR="00C52609" w:rsidRPr="0093036C">
        <w:rPr>
          <w:rFonts w:ascii="Times New Roman" w:hAnsi="Times New Roman" w:cs="Times New Roman"/>
          <w:bCs/>
          <w:sz w:val="24"/>
          <w:szCs w:val="24"/>
        </w:rPr>
        <w:t xml:space="preserve">He estimated </w:t>
      </w:r>
      <w:r w:rsidR="0029046E" w:rsidRPr="0093036C">
        <w:rPr>
          <w:rFonts w:ascii="Times New Roman" w:hAnsi="Times New Roman" w:cs="Times New Roman"/>
          <w:bCs/>
          <w:sz w:val="24"/>
          <w:szCs w:val="24"/>
        </w:rPr>
        <w:t>this could cost on average $150,000</w:t>
      </w:r>
      <w:r w:rsidR="002B5CEB" w:rsidRPr="009303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C0DB1D" w14:textId="26109323" w:rsidR="00D82166" w:rsidRPr="0093036C" w:rsidRDefault="003A616C" w:rsidP="008C5B9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The task force would like a hotel chain with multiple locations throughout the city. This would b</w:t>
      </w:r>
      <w:r w:rsidR="004F4E7F" w:rsidRPr="0093036C">
        <w:rPr>
          <w:rFonts w:ascii="Times New Roman" w:hAnsi="Times New Roman" w:cs="Times New Roman"/>
          <w:bCs/>
          <w:sz w:val="24"/>
          <w:szCs w:val="24"/>
        </w:rPr>
        <w:t xml:space="preserve">e helpful so </w:t>
      </w:r>
      <w:r w:rsidR="00287707" w:rsidRPr="0093036C">
        <w:rPr>
          <w:rFonts w:ascii="Times New Roman" w:hAnsi="Times New Roman" w:cs="Times New Roman"/>
          <w:bCs/>
          <w:sz w:val="24"/>
          <w:szCs w:val="24"/>
        </w:rPr>
        <w:t>victims would not all be in the same location</w:t>
      </w:r>
      <w:r w:rsidR="00E965B2" w:rsidRPr="0093036C">
        <w:rPr>
          <w:rFonts w:ascii="Times New Roman" w:hAnsi="Times New Roman" w:cs="Times New Roman"/>
          <w:bCs/>
          <w:sz w:val="24"/>
          <w:szCs w:val="24"/>
        </w:rPr>
        <w:t xml:space="preserve">. It would also allow for parents to still get children to school once they are back in session. Vice-Chair Dawn Begay suggested </w:t>
      </w:r>
      <w:r w:rsidR="009E299B" w:rsidRPr="0093036C">
        <w:rPr>
          <w:rFonts w:ascii="Times New Roman" w:hAnsi="Times New Roman" w:cs="Times New Roman"/>
          <w:bCs/>
          <w:sz w:val="24"/>
          <w:szCs w:val="24"/>
        </w:rPr>
        <w:t xml:space="preserve">the hotel have free </w:t>
      </w:r>
      <w:r w:rsidR="006302DB" w:rsidRPr="0093036C">
        <w:rPr>
          <w:rFonts w:ascii="Times New Roman" w:hAnsi="Times New Roman" w:cs="Times New Roman"/>
          <w:bCs/>
          <w:sz w:val="24"/>
          <w:szCs w:val="24"/>
        </w:rPr>
        <w:t>Wi-Fi</w:t>
      </w:r>
      <w:r w:rsidR="009E299B" w:rsidRPr="0093036C">
        <w:rPr>
          <w:rFonts w:ascii="Times New Roman" w:hAnsi="Times New Roman" w:cs="Times New Roman"/>
          <w:bCs/>
          <w:sz w:val="24"/>
          <w:szCs w:val="24"/>
        </w:rPr>
        <w:t xml:space="preserve"> in case the children return to distance </w:t>
      </w:r>
      <w:r w:rsidR="006302DB" w:rsidRPr="0093036C">
        <w:rPr>
          <w:rFonts w:ascii="Times New Roman" w:hAnsi="Times New Roman" w:cs="Times New Roman"/>
          <w:bCs/>
          <w:sz w:val="24"/>
          <w:szCs w:val="24"/>
        </w:rPr>
        <w:t>learning</w:t>
      </w:r>
      <w:r w:rsidR="009E299B" w:rsidRPr="0093036C">
        <w:rPr>
          <w:rFonts w:ascii="Times New Roman" w:hAnsi="Times New Roman" w:cs="Times New Roman"/>
          <w:bCs/>
          <w:sz w:val="24"/>
          <w:szCs w:val="24"/>
        </w:rPr>
        <w:t xml:space="preserve"> next </w:t>
      </w:r>
      <w:r w:rsidR="006302DB" w:rsidRPr="0093036C">
        <w:rPr>
          <w:rFonts w:ascii="Times New Roman" w:hAnsi="Times New Roman" w:cs="Times New Roman"/>
          <w:bCs/>
          <w:sz w:val="24"/>
          <w:szCs w:val="24"/>
        </w:rPr>
        <w:t>year.</w:t>
      </w:r>
      <w:r w:rsidR="001D238E" w:rsidRPr="0093036C">
        <w:rPr>
          <w:rFonts w:ascii="Times New Roman" w:hAnsi="Times New Roman" w:cs="Times New Roman"/>
          <w:bCs/>
          <w:sz w:val="24"/>
          <w:szCs w:val="24"/>
        </w:rPr>
        <w:t xml:space="preserve"> They would also like to </w:t>
      </w:r>
      <w:r w:rsidR="00C043E7" w:rsidRPr="0093036C">
        <w:rPr>
          <w:rFonts w:ascii="Times New Roman" w:hAnsi="Times New Roman" w:cs="Times New Roman"/>
          <w:bCs/>
          <w:sz w:val="24"/>
          <w:szCs w:val="24"/>
        </w:rPr>
        <w:t xml:space="preserve">strongly </w:t>
      </w:r>
      <w:r w:rsidR="001D238E" w:rsidRPr="0093036C">
        <w:rPr>
          <w:rFonts w:ascii="Times New Roman" w:hAnsi="Times New Roman" w:cs="Times New Roman"/>
          <w:bCs/>
          <w:sz w:val="24"/>
          <w:szCs w:val="24"/>
        </w:rPr>
        <w:t xml:space="preserve">suggest they hotel have a kitchenette </w:t>
      </w:r>
      <w:r w:rsidR="00C043E7" w:rsidRPr="0093036C">
        <w:rPr>
          <w:rFonts w:ascii="Times New Roman" w:hAnsi="Times New Roman" w:cs="Times New Roman"/>
          <w:bCs/>
          <w:sz w:val="24"/>
          <w:szCs w:val="24"/>
        </w:rPr>
        <w:t>for food.</w:t>
      </w:r>
    </w:p>
    <w:p w14:paraId="64E96002" w14:textId="32A4DB7B" w:rsidR="00816634" w:rsidRPr="0093036C" w:rsidRDefault="00816634" w:rsidP="008C5B9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 xml:space="preserve">Victims could stay at the EOC hotels if they agree to be tested. This will allow for at least a </w:t>
      </w:r>
      <w:r w:rsidR="005243E7" w:rsidRPr="0093036C">
        <w:rPr>
          <w:rFonts w:ascii="Times New Roman" w:hAnsi="Times New Roman" w:cs="Times New Roman"/>
          <w:bCs/>
          <w:sz w:val="24"/>
          <w:szCs w:val="24"/>
        </w:rPr>
        <w:t>2-night</w:t>
      </w:r>
      <w:r w:rsidRPr="0093036C">
        <w:rPr>
          <w:rFonts w:ascii="Times New Roman" w:hAnsi="Times New Roman" w:cs="Times New Roman"/>
          <w:bCs/>
          <w:sz w:val="24"/>
          <w:szCs w:val="24"/>
        </w:rPr>
        <w:t xml:space="preserve"> stay</w:t>
      </w:r>
      <w:r w:rsidR="00AB603B" w:rsidRPr="0093036C">
        <w:rPr>
          <w:rFonts w:ascii="Times New Roman" w:hAnsi="Times New Roman" w:cs="Times New Roman"/>
          <w:bCs/>
          <w:sz w:val="24"/>
          <w:szCs w:val="24"/>
        </w:rPr>
        <w:t xml:space="preserve"> while they await their test results.</w:t>
      </w:r>
    </w:p>
    <w:p w14:paraId="1ADECFEC" w14:textId="0E19297C" w:rsidR="0073010C" w:rsidRPr="0093036C" w:rsidRDefault="006235DB" w:rsidP="0073010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lastRenderedPageBreak/>
        <w:t>City support for possible night court:</w:t>
      </w:r>
    </w:p>
    <w:p w14:paraId="765929A0" w14:textId="2F0777D6" w:rsidR="006235DB" w:rsidRPr="0093036C" w:rsidRDefault="006235DB" w:rsidP="006235D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This could be a long</w:t>
      </w:r>
      <w:r w:rsidR="00097CE5" w:rsidRPr="0093036C">
        <w:rPr>
          <w:rFonts w:ascii="Times New Roman" w:hAnsi="Times New Roman" w:cs="Times New Roman"/>
          <w:bCs/>
          <w:sz w:val="24"/>
          <w:szCs w:val="24"/>
        </w:rPr>
        <w:t>-</w:t>
      </w:r>
      <w:r w:rsidRPr="0093036C">
        <w:rPr>
          <w:rFonts w:ascii="Times New Roman" w:hAnsi="Times New Roman" w:cs="Times New Roman"/>
          <w:bCs/>
          <w:sz w:val="24"/>
          <w:szCs w:val="24"/>
        </w:rPr>
        <w:t>term recommendation</w:t>
      </w:r>
      <w:r w:rsidR="00AB603B" w:rsidRPr="0093036C">
        <w:rPr>
          <w:rFonts w:ascii="Times New Roman" w:hAnsi="Times New Roman" w:cs="Times New Roman"/>
          <w:bCs/>
          <w:sz w:val="24"/>
          <w:szCs w:val="24"/>
        </w:rPr>
        <w:t>.</w:t>
      </w:r>
      <w:r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7B5" w:rsidRPr="0093036C">
        <w:rPr>
          <w:rFonts w:ascii="Times New Roman" w:hAnsi="Times New Roman" w:cs="Times New Roman"/>
          <w:bCs/>
          <w:sz w:val="24"/>
          <w:szCs w:val="24"/>
        </w:rPr>
        <w:t>H</w:t>
      </w:r>
      <w:r w:rsidR="008E4CE9" w:rsidRPr="0093036C">
        <w:rPr>
          <w:rFonts w:ascii="Times New Roman" w:hAnsi="Times New Roman" w:cs="Times New Roman"/>
          <w:bCs/>
          <w:sz w:val="24"/>
          <w:szCs w:val="24"/>
        </w:rPr>
        <w:t>owever, it will be reviewed at a lat</w:t>
      </w:r>
      <w:r w:rsidR="00B22A54" w:rsidRPr="0093036C">
        <w:rPr>
          <w:rFonts w:ascii="Times New Roman" w:hAnsi="Times New Roman" w:cs="Times New Roman"/>
          <w:bCs/>
          <w:sz w:val="24"/>
          <w:szCs w:val="24"/>
        </w:rPr>
        <w:t>er date.</w:t>
      </w:r>
    </w:p>
    <w:p w14:paraId="4FD8E9D9" w14:textId="6200CC16" w:rsidR="005F7DE5" w:rsidRPr="0093036C" w:rsidRDefault="00DA08EB" w:rsidP="004A41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 xml:space="preserve">The task force would like to request </w:t>
      </w:r>
      <w:r w:rsidR="00996E83" w:rsidRPr="0093036C">
        <w:rPr>
          <w:rFonts w:ascii="Times New Roman" w:hAnsi="Times New Roman" w:cs="Times New Roman"/>
          <w:bCs/>
          <w:sz w:val="24"/>
          <w:szCs w:val="24"/>
        </w:rPr>
        <w:t>a press release to community partners</w:t>
      </w:r>
      <w:r w:rsidR="00EF54A7" w:rsidRPr="0093036C">
        <w:rPr>
          <w:rFonts w:ascii="Times New Roman" w:hAnsi="Times New Roman" w:cs="Times New Roman"/>
          <w:bCs/>
          <w:sz w:val="24"/>
          <w:szCs w:val="24"/>
        </w:rPr>
        <w:t xml:space="preserve"> for media briefing </w:t>
      </w:r>
      <w:r w:rsidR="008624C5" w:rsidRPr="0093036C">
        <w:rPr>
          <w:rFonts w:ascii="Times New Roman" w:hAnsi="Times New Roman" w:cs="Times New Roman"/>
          <w:bCs/>
          <w:sz w:val="24"/>
          <w:szCs w:val="24"/>
        </w:rPr>
        <w:t xml:space="preserve">that would include other languages. </w:t>
      </w:r>
    </w:p>
    <w:p w14:paraId="5D48E0E5" w14:textId="1A62C7D6" w:rsidR="00FF618D" w:rsidRPr="0093036C" w:rsidRDefault="004E3EAC" w:rsidP="004E3EA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Cs/>
          <w:sz w:val="24"/>
          <w:szCs w:val="24"/>
        </w:rPr>
        <w:t>Chair Torri Jacobus will start drafting a recommendation for the Mayor and provide it to the task force before June 10</w:t>
      </w:r>
      <w:r w:rsidRPr="0093036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93036C">
        <w:rPr>
          <w:rFonts w:ascii="Times New Roman" w:hAnsi="Times New Roman" w:cs="Times New Roman"/>
          <w:bCs/>
          <w:sz w:val="24"/>
          <w:szCs w:val="24"/>
        </w:rPr>
        <w:t>. This will allow for all members to review the recommendation prior to the next meeting.</w:t>
      </w:r>
      <w:r w:rsidR="00211E0D" w:rsidRPr="009303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EE65F6" w14:textId="273D13E2" w:rsidR="00C14EE5" w:rsidRPr="0093036C" w:rsidRDefault="00C14EE5" w:rsidP="005D48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3D973" w14:textId="7438C7A3" w:rsidR="001960FE" w:rsidRPr="0093036C" w:rsidRDefault="000A42E9" w:rsidP="003C6A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36C">
        <w:rPr>
          <w:rFonts w:ascii="Times New Roman" w:hAnsi="Times New Roman" w:cs="Times New Roman"/>
          <w:b/>
          <w:sz w:val="24"/>
          <w:szCs w:val="24"/>
        </w:rPr>
        <w:t>Announcements</w:t>
      </w:r>
    </w:p>
    <w:p w14:paraId="414FA78F" w14:textId="2C60D680" w:rsidR="003A4C7F" w:rsidRPr="0093036C" w:rsidRDefault="00D407D7" w:rsidP="003A4C7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036C">
        <w:rPr>
          <w:rFonts w:ascii="Times New Roman" w:hAnsi="Times New Roman" w:cs="Times New Roman"/>
          <w:bCs/>
          <w:sz w:val="24"/>
          <w:szCs w:val="24"/>
        </w:rPr>
        <w:t>Pamelya</w:t>
      </w:r>
      <w:proofErr w:type="spellEnd"/>
      <w:r w:rsidRPr="0093036C">
        <w:rPr>
          <w:rFonts w:ascii="Times New Roman" w:hAnsi="Times New Roman" w:cs="Times New Roman"/>
          <w:bCs/>
          <w:sz w:val="24"/>
          <w:szCs w:val="24"/>
        </w:rPr>
        <w:t xml:space="preserve"> Her</w:t>
      </w:r>
      <w:r w:rsidR="00625F0E" w:rsidRPr="0093036C">
        <w:rPr>
          <w:rFonts w:ascii="Times New Roman" w:hAnsi="Times New Roman" w:cs="Times New Roman"/>
          <w:bCs/>
          <w:sz w:val="24"/>
          <w:szCs w:val="24"/>
        </w:rPr>
        <w:t>ndon shared</w:t>
      </w:r>
      <w:r w:rsidR="00DD69E1" w:rsidRPr="0093036C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625F0E" w:rsidRPr="0093036C">
        <w:rPr>
          <w:rFonts w:ascii="Times New Roman" w:hAnsi="Times New Roman" w:cs="Times New Roman"/>
          <w:bCs/>
          <w:sz w:val="24"/>
          <w:szCs w:val="24"/>
        </w:rPr>
        <w:t xml:space="preserve"> APS is making masks for children and will be handing them out</w:t>
      </w:r>
      <w:r w:rsidR="00843F04" w:rsidRPr="009303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46B663" w14:textId="77777777" w:rsidR="00C14EE5" w:rsidRPr="0093036C" w:rsidRDefault="00C14EE5" w:rsidP="00C14EE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A3F3A" w14:textId="7AEA7549" w:rsidR="000A42E9" w:rsidRPr="0093036C" w:rsidRDefault="000A42E9" w:rsidP="003C6A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36C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578BC736" w14:textId="22B0ADE8" w:rsidR="008E4F49" w:rsidRPr="0093036C" w:rsidRDefault="008E4F49" w:rsidP="008E4F4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36C">
        <w:rPr>
          <w:rFonts w:ascii="Times New Roman" w:hAnsi="Times New Roman" w:cs="Times New Roman"/>
          <w:sz w:val="24"/>
          <w:szCs w:val="24"/>
        </w:rPr>
        <w:t>Meeting adjourned at 3:1</w:t>
      </w:r>
      <w:r w:rsidR="00560715" w:rsidRPr="0093036C">
        <w:rPr>
          <w:rFonts w:ascii="Times New Roman" w:hAnsi="Times New Roman" w:cs="Times New Roman"/>
          <w:sz w:val="24"/>
          <w:szCs w:val="24"/>
        </w:rPr>
        <w:t>3</w:t>
      </w:r>
      <w:r w:rsidRPr="0093036C">
        <w:rPr>
          <w:rFonts w:ascii="Times New Roman" w:hAnsi="Times New Roman" w:cs="Times New Roman"/>
          <w:sz w:val="24"/>
          <w:szCs w:val="24"/>
        </w:rPr>
        <w:t xml:space="preserve"> pm by Chair</w:t>
      </w:r>
      <w:r w:rsidR="00643E23" w:rsidRPr="0093036C">
        <w:rPr>
          <w:rFonts w:ascii="Times New Roman" w:hAnsi="Times New Roman" w:cs="Times New Roman"/>
          <w:sz w:val="24"/>
          <w:szCs w:val="24"/>
        </w:rPr>
        <w:t xml:space="preserve"> Jacobus</w:t>
      </w:r>
      <w:r w:rsidRPr="0093036C">
        <w:rPr>
          <w:rFonts w:ascii="Times New Roman" w:hAnsi="Times New Roman" w:cs="Times New Roman"/>
          <w:sz w:val="24"/>
          <w:szCs w:val="24"/>
        </w:rPr>
        <w:t>.</w:t>
      </w:r>
    </w:p>
    <w:p w14:paraId="0FA25E3E" w14:textId="77777777" w:rsidR="009B2326" w:rsidRPr="0093036C" w:rsidRDefault="009B2326" w:rsidP="008E4F4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633F8" w14:textId="77777777" w:rsidR="000A42E9" w:rsidRPr="0093036C" w:rsidRDefault="000A42E9" w:rsidP="003C6AF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646791" w14:textId="327B70A9" w:rsidR="000A42E9" w:rsidRPr="0093036C" w:rsidRDefault="000A42E9" w:rsidP="003C6AF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036C">
        <w:rPr>
          <w:rFonts w:ascii="Times New Roman" w:hAnsi="Times New Roman" w:cs="Times New Roman"/>
          <w:sz w:val="24"/>
          <w:szCs w:val="24"/>
        </w:rPr>
        <w:tab/>
      </w:r>
      <w:r w:rsidR="00AE686A">
        <w:rPr>
          <w:noProof/>
        </w:rPr>
        <w:drawing>
          <wp:inline distT="0" distB="0" distL="0" distR="0" wp14:anchorId="785A4EEC" wp14:editId="09338783">
            <wp:extent cx="1821180" cy="4495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36C">
        <w:rPr>
          <w:rFonts w:ascii="Times New Roman" w:hAnsi="Times New Roman" w:cs="Times New Roman"/>
          <w:sz w:val="24"/>
          <w:szCs w:val="24"/>
        </w:rPr>
        <w:tab/>
      </w:r>
      <w:r w:rsidRPr="0093036C">
        <w:rPr>
          <w:rFonts w:ascii="Times New Roman" w:hAnsi="Times New Roman" w:cs="Times New Roman"/>
          <w:sz w:val="24"/>
          <w:szCs w:val="24"/>
        </w:rPr>
        <w:tab/>
      </w:r>
      <w:r w:rsidRPr="0093036C">
        <w:rPr>
          <w:rFonts w:ascii="Times New Roman" w:hAnsi="Times New Roman" w:cs="Times New Roman"/>
          <w:sz w:val="24"/>
          <w:szCs w:val="24"/>
        </w:rPr>
        <w:tab/>
      </w:r>
      <w:r w:rsidR="00AE686A">
        <w:rPr>
          <w:rFonts w:ascii="Times New Roman" w:hAnsi="Times New Roman" w:cs="Times New Roman"/>
          <w:sz w:val="24"/>
          <w:szCs w:val="24"/>
          <w:u w:val="single"/>
        </w:rPr>
        <w:t>06/10/20</w:t>
      </w:r>
      <w:bookmarkStart w:id="0" w:name="_GoBack"/>
      <w:bookmarkEnd w:id="0"/>
    </w:p>
    <w:p w14:paraId="70E60189" w14:textId="77777777" w:rsidR="000A42E9" w:rsidRPr="0093036C" w:rsidRDefault="000A42E9" w:rsidP="003C6AF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036C">
        <w:rPr>
          <w:rFonts w:ascii="Times New Roman" w:hAnsi="Times New Roman" w:cs="Times New Roman"/>
          <w:sz w:val="24"/>
          <w:szCs w:val="24"/>
        </w:rPr>
        <w:tab/>
        <w:t>Torri Jacobus, Chair</w:t>
      </w:r>
      <w:r w:rsidRPr="0093036C">
        <w:rPr>
          <w:rFonts w:ascii="Times New Roman" w:hAnsi="Times New Roman" w:cs="Times New Roman"/>
          <w:sz w:val="24"/>
          <w:szCs w:val="24"/>
        </w:rPr>
        <w:tab/>
      </w:r>
      <w:r w:rsidRPr="0093036C">
        <w:rPr>
          <w:rFonts w:ascii="Times New Roman" w:hAnsi="Times New Roman" w:cs="Times New Roman"/>
          <w:sz w:val="24"/>
          <w:szCs w:val="24"/>
        </w:rPr>
        <w:tab/>
      </w:r>
      <w:r w:rsidRPr="0093036C">
        <w:rPr>
          <w:rFonts w:ascii="Times New Roman" w:hAnsi="Times New Roman" w:cs="Times New Roman"/>
          <w:sz w:val="24"/>
          <w:szCs w:val="24"/>
        </w:rPr>
        <w:tab/>
      </w:r>
      <w:r w:rsidRPr="0093036C">
        <w:rPr>
          <w:rFonts w:ascii="Times New Roman" w:hAnsi="Times New Roman" w:cs="Times New Roman"/>
          <w:sz w:val="24"/>
          <w:szCs w:val="24"/>
        </w:rPr>
        <w:tab/>
      </w:r>
      <w:r w:rsidRPr="0093036C">
        <w:rPr>
          <w:rFonts w:ascii="Times New Roman" w:hAnsi="Times New Roman" w:cs="Times New Roman"/>
          <w:sz w:val="24"/>
          <w:szCs w:val="24"/>
        </w:rPr>
        <w:tab/>
        <w:t>Date</w:t>
      </w:r>
    </w:p>
    <w:p w14:paraId="42D5D922" w14:textId="77777777" w:rsidR="000A42E9" w:rsidRPr="000A42E9" w:rsidRDefault="000A42E9" w:rsidP="003C6AF3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20F7CAA4" w14:textId="77777777" w:rsidR="000A42E9" w:rsidRPr="000A42E9" w:rsidRDefault="000A42E9" w:rsidP="000A42E9">
      <w:pPr>
        <w:pStyle w:val="ListParagraph"/>
        <w:tabs>
          <w:tab w:val="left" w:pos="4176"/>
        </w:tabs>
        <w:spacing w:after="0" w:line="240" w:lineRule="auto"/>
        <w:rPr>
          <w:b/>
          <w:color w:val="7030A0"/>
        </w:rPr>
      </w:pPr>
    </w:p>
    <w:p w14:paraId="5D25AE86" w14:textId="77777777" w:rsidR="000A42E9" w:rsidRDefault="000A42E9"/>
    <w:sectPr w:rsidR="000A42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0BC4" w16cex:dateUtc="2020-06-09T01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E1CE7" w14:textId="77777777" w:rsidR="00563ED2" w:rsidRDefault="00563ED2" w:rsidP="000A42E9">
      <w:pPr>
        <w:spacing w:after="0" w:line="240" w:lineRule="auto"/>
      </w:pPr>
      <w:r>
        <w:separator/>
      </w:r>
    </w:p>
  </w:endnote>
  <w:endnote w:type="continuationSeparator" w:id="0">
    <w:p w14:paraId="503D947B" w14:textId="77777777" w:rsidR="00563ED2" w:rsidRDefault="00563ED2" w:rsidP="000A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EDF85" w14:textId="77777777" w:rsidR="000A42E9" w:rsidRDefault="000A4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1FB3D" w14:textId="77777777" w:rsidR="000A42E9" w:rsidRDefault="000A4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6B12" w14:textId="77777777" w:rsidR="000A42E9" w:rsidRDefault="000A4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AD2E5" w14:textId="77777777" w:rsidR="00563ED2" w:rsidRDefault="00563ED2" w:rsidP="000A42E9">
      <w:pPr>
        <w:spacing w:after="0" w:line="240" w:lineRule="auto"/>
      </w:pPr>
      <w:r>
        <w:separator/>
      </w:r>
    </w:p>
  </w:footnote>
  <w:footnote w:type="continuationSeparator" w:id="0">
    <w:p w14:paraId="7424760E" w14:textId="77777777" w:rsidR="00563ED2" w:rsidRDefault="00563ED2" w:rsidP="000A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9D88D" w14:textId="77777777" w:rsidR="000A42E9" w:rsidRDefault="000A4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792C5" w14:textId="0F42FA80" w:rsidR="000A42E9" w:rsidRDefault="000A4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88E1" w14:textId="77777777" w:rsidR="000A42E9" w:rsidRDefault="000A4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248F"/>
    <w:multiLevelType w:val="hybridMultilevel"/>
    <w:tmpl w:val="68C82960"/>
    <w:lvl w:ilvl="0" w:tplc="7BE0A1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E4280"/>
    <w:multiLevelType w:val="hybridMultilevel"/>
    <w:tmpl w:val="9E3CFD64"/>
    <w:lvl w:ilvl="0" w:tplc="779E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11BE0"/>
    <w:multiLevelType w:val="hybridMultilevel"/>
    <w:tmpl w:val="2286FB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7D7EE0"/>
    <w:multiLevelType w:val="hybridMultilevel"/>
    <w:tmpl w:val="614C27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4F7D47"/>
    <w:multiLevelType w:val="hybridMultilevel"/>
    <w:tmpl w:val="88B2742C"/>
    <w:lvl w:ilvl="0" w:tplc="3C8C130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F41C557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214AB"/>
    <w:multiLevelType w:val="hybridMultilevel"/>
    <w:tmpl w:val="3F5E729E"/>
    <w:lvl w:ilvl="0" w:tplc="E2DC9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9"/>
    <w:rsid w:val="0000349D"/>
    <w:rsid w:val="000050C2"/>
    <w:rsid w:val="00006311"/>
    <w:rsid w:val="00014DFC"/>
    <w:rsid w:val="000254A5"/>
    <w:rsid w:val="000256C3"/>
    <w:rsid w:val="00025825"/>
    <w:rsid w:val="00027C72"/>
    <w:rsid w:val="00032B55"/>
    <w:rsid w:val="00032F4E"/>
    <w:rsid w:val="00035200"/>
    <w:rsid w:val="000400E9"/>
    <w:rsid w:val="000442CD"/>
    <w:rsid w:val="00050849"/>
    <w:rsid w:val="00065920"/>
    <w:rsid w:val="00070BCB"/>
    <w:rsid w:val="00082D13"/>
    <w:rsid w:val="00083632"/>
    <w:rsid w:val="00085319"/>
    <w:rsid w:val="0008640A"/>
    <w:rsid w:val="00097CE5"/>
    <w:rsid w:val="000A1854"/>
    <w:rsid w:val="000A42E9"/>
    <w:rsid w:val="000A751B"/>
    <w:rsid w:val="000B1FEA"/>
    <w:rsid w:val="000B268B"/>
    <w:rsid w:val="000B4F3B"/>
    <w:rsid w:val="000B6A7F"/>
    <w:rsid w:val="000B72CE"/>
    <w:rsid w:val="000D1205"/>
    <w:rsid w:val="000D2F6A"/>
    <w:rsid w:val="000D4B56"/>
    <w:rsid w:val="000D615A"/>
    <w:rsid w:val="000D6361"/>
    <w:rsid w:val="000E3447"/>
    <w:rsid w:val="000E72D9"/>
    <w:rsid w:val="000F3228"/>
    <w:rsid w:val="000F4022"/>
    <w:rsid w:val="000F7814"/>
    <w:rsid w:val="00103B0D"/>
    <w:rsid w:val="00104713"/>
    <w:rsid w:val="00106DEC"/>
    <w:rsid w:val="00113496"/>
    <w:rsid w:val="00132DC3"/>
    <w:rsid w:val="00135920"/>
    <w:rsid w:val="0015506C"/>
    <w:rsid w:val="001572ED"/>
    <w:rsid w:val="00165E4D"/>
    <w:rsid w:val="001661BD"/>
    <w:rsid w:val="00175405"/>
    <w:rsid w:val="00176DE1"/>
    <w:rsid w:val="001812A1"/>
    <w:rsid w:val="001945C5"/>
    <w:rsid w:val="001960FE"/>
    <w:rsid w:val="001A1F28"/>
    <w:rsid w:val="001A3BD5"/>
    <w:rsid w:val="001A4A95"/>
    <w:rsid w:val="001A50B5"/>
    <w:rsid w:val="001B519F"/>
    <w:rsid w:val="001C0A4F"/>
    <w:rsid w:val="001C2126"/>
    <w:rsid w:val="001C6F91"/>
    <w:rsid w:val="001D238E"/>
    <w:rsid w:val="001D72F0"/>
    <w:rsid w:val="001D7B96"/>
    <w:rsid w:val="001F146D"/>
    <w:rsid w:val="00200B25"/>
    <w:rsid w:val="00201213"/>
    <w:rsid w:val="00207D48"/>
    <w:rsid w:val="00211256"/>
    <w:rsid w:val="00211E0D"/>
    <w:rsid w:val="00217254"/>
    <w:rsid w:val="002221FF"/>
    <w:rsid w:val="002228DB"/>
    <w:rsid w:val="002259BF"/>
    <w:rsid w:val="002302F0"/>
    <w:rsid w:val="002314D9"/>
    <w:rsid w:val="002368C5"/>
    <w:rsid w:val="002417C7"/>
    <w:rsid w:val="00244937"/>
    <w:rsid w:val="00251E42"/>
    <w:rsid w:val="00254687"/>
    <w:rsid w:val="00254758"/>
    <w:rsid w:val="00255847"/>
    <w:rsid w:val="00260136"/>
    <w:rsid w:val="00260273"/>
    <w:rsid w:val="00267C0E"/>
    <w:rsid w:val="002822A2"/>
    <w:rsid w:val="002860E2"/>
    <w:rsid w:val="00286518"/>
    <w:rsid w:val="00287707"/>
    <w:rsid w:val="0029046E"/>
    <w:rsid w:val="00295970"/>
    <w:rsid w:val="002B2FA9"/>
    <w:rsid w:val="002B5CEB"/>
    <w:rsid w:val="002C0C12"/>
    <w:rsid w:val="002C25E4"/>
    <w:rsid w:val="002C7561"/>
    <w:rsid w:val="002C75AA"/>
    <w:rsid w:val="002E28A8"/>
    <w:rsid w:val="002F1271"/>
    <w:rsid w:val="002F1974"/>
    <w:rsid w:val="002F207F"/>
    <w:rsid w:val="002F39A1"/>
    <w:rsid w:val="003020D0"/>
    <w:rsid w:val="00307CB2"/>
    <w:rsid w:val="00313894"/>
    <w:rsid w:val="00315E03"/>
    <w:rsid w:val="00316997"/>
    <w:rsid w:val="00322DA8"/>
    <w:rsid w:val="003325D7"/>
    <w:rsid w:val="00342836"/>
    <w:rsid w:val="00344AE0"/>
    <w:rsid w:val="00344D19"/>
    <w:rsid w:val="00352166"/>
    <w:rsid w:val="0035601E"/>
    <w:rsid w:val="003628D0"/>
    <w:rsid w:val="0037038F"/>
    <w:rsid w:val="00374FD5"/>
    <w:rsid w:val="00380C70"/>
    <w:rsid w:val="00381947"/>
    <w:rsid w:val="00386889"/>
    <w:rsid w:val="003916D0"/>
    <w:rsid w:val="00392422"/>
    <w:rsid w:val="003A1886"/>
    <w:rsid w:val="003A2DD8"/>
    <w:rsid w:val="003A4C7F"/>
    <w:rsid w:val="003A616C"/>
    <w:rsid w:val="003A66F6"/>
    <w:rsid w:val="003C3CE6"/>
    <w:rsid w:val="003C48C1"/>
    <w:rsid w:val="003C6AF3"/>
    <w:rsid w:val="003E157B"/>
    <w:rsid w:val="003E361C"/>
    <w:rsid w:val="0040614B"/>
    <w:rsid w:val="00412D7E"/>
    <w:rsid w:val="0041307D"/>
    <w:rsid w:val="004132A3"/>
    <w:rsid w:val="004206C4"/>
    <w:rsid w:val="0042563E"/>
    <w:rsid w:val="0042576B"/>
    <w:rsid w:val="0043045D"/>
    <w:rsid w:val="00441ABF"/>
    <w:rsid w:val="00446FC6"/>
    <w:rsid w:val="0045087B"/>
    <w:rsid w:val="00453CCE"/>
    <w:rsid w:val="00464F6E"/>
    <w:rsid w:val="00470C1F"/>
    <w:rsid w:val="00473F17"/>
    <w:rsid w:val="004746D8"/>
    <w:rsid w:val="00481D41"/>
    <w:rsid w:val="00484BEC"/>
    <w:rsid w:val="00484CD8"/>
    <w:rsid w:val="0048519F"/>
    <w:rsid w:val="00495BC4"/>
    <w:rsid w:val="004A0C44"/>
    <w:rsid w:val="004A415A"/>
    <w:rsid w:val="004A4C08"/>
    <w:rsid w:val="004B067F"/>
    <w:rsid w:val="004B7D33"/>
    <w:rsid w:val="004C154F"/>
    <w:rsid w:val="004C360A"/>
    <w:rsid w:val="004C5E95"/>
    <w:rsid w:val="004C7A1C"/>
    <w:rsid w:val="004D4907"/>
    <w:rsid w:val="004D709D"/>
    <w:rsid w:val="004E3EAC"/>
    <w:rsid w:val="004F4E7F"/>
    <w:rsid w:val="004F7A3D"/>
    <w:rsid w:val="004F7C83"/>
    <w:rsid w:val="00502F23"/>
    <w:rsid w:val="00503DC5"/>
    <w:rsid w:val="00505404"/>
    <w:rsid w:val="005142A8"/>
    <w:rsid w:val="0051708C"/>
    <w:rsid w:val="005178FE"/>
    <w:rsid w:val="005243E7"/>
    <w:rsid w:val="005275C3"/>
    <w:rsid w:val="005368CA"/>
    <w:rsid w:val="00543B78"/>
    <w:rsid w:val="0056021F"/>
    <w:rsid w:val="00560715"/>
    <w:rsid w:val="00563ED2"/>
    <w:rsid w:val="005655D6"/>
    <w:rsid w:val="00571A91"/>
    <w:rsid w:val="00576162"/>
    <w:rsid w:val="00582494"/>
    <w:rsid w:val="00582CAE"/>
    <w:rsid w:val="00586C49"/>
    <w:rsid w:val="00587D42"/>
    <w:rsid w:val="005904E8"/>
    <w:rsid w:val="00590961"/>
    <w:rsid w:val="00594718"/>
    <w:rsid w:val="005952CC"/>
    <w:rsid w:val="005A3043"/>
    <w:rsid w:val="005A48A2"/>
    <w:rsid w:val="005A6D2C"/>
    <w:rsid w:val="005A6F57"/>
    <w:rsid w:val="005B1937"/>
    <w:rsid w:val="005B36EE"/>
    <w:rsid w:val="005C4368"/>
    <w:rsid w:val="005C5735"/>
    <w:rsid w:val="005D1945"/>
    <w:rsid w:val="005D2348"/>
    <w:rsid w:val="005D47CB"/>
    <w:rsid w:val="005D4831"/>
    <w:rsid w:val="005D63B8"/>
    <w:rsid w:val="005E04DD"/>
    <w:rsid w:val="005E2481"/>
    <w:rsid w:val="005E24FA"/>
    <w:rsid w:val="005F0782"/>
    <w:rsid w:val="005F7DE5"/>
    <w:rsid w:val="00604C7A"/>
    <w:rsid w:val="0061280E"/>
    <w:rsid w:val="006140CE"/>
    <w:rsid w:val="00617251"/>
    <w:rsid w:val="006235DB"/>
    <w:rsid w:val="00625F0E"/>
    <w:rsid w:val="006302DB"/>
    <w:rsid w:val="006324AD"/>
    <w:rsid w:val="00643E23"/>
    <w:rsid w:val="006505D9"/>
    <w:rsid w:val="00666236"/>
    <w:rsid w:val="00670C13"/>
    <w:rsid w:val="00671044"/>
    <w:rsid w:val="0067128D"/>
    <w:rsid w:val="0067220B"/>
    <w:rsid w:val="00677B31"/>
    <w:rsid w:val="00680244"/>
    <w:rsid w:val="00680F2B"/>
    <w:rsid w:val="00681210"/>
    <w:rsid w:val="00682395"/>
    <w:rsid w:val="0068556C"/>
    <w:rsid w:val="00686828"/>
    <w:rsid w:val="0068720A"/>
    <w:rsid w:val="0069012F"/>
    <w:rsid w:val="006902FE"/>
    <w:rsid w:val="00690529"/>
    <w:rsid w:val="006908C9"/>
    <w:rsid w:val="00694485"/>
    <w:rsid w:val="00696162"/>
    <w:rsid w:val="006A2889"/>
    <w:rsid w:val="006B4846"/>
    <w:rsid w:val="006B4D7A"/>
    <w:rsid w:val="006B54B5"/>
    <w:rsid w:val="006D34D1"/>
    <w:rsid w:val="006D4257"/>
    <w:rsid w:val="006D5197"/>
    <w:rsid w:val="006D569C"/>
    <w:rsid w:val="006D5E82"/>
    <w:rsid w:val="006F123C"/>
    <w:rsid w:val="006F7E14"/>
    <w:rsid w:val="00701D3F"/>
    <w:rsid w:val="00713CEB"/>
    <w:rsid w:val="00715BA3"/>
    <w:rsid w:val="00717F39"/>
    <w:rsid w:val="00720AF2"/>
    <w:rsid w:val="0073010C"/>
    <w:rsid w:val="007371C7"/>
    <w:rsid w:val="00737344"/>
    <w:rsid w:val="0074138C"/>
    <w:rsid w:val="00745793"/>
    <w:rsid w:val="007538AD"/>
    <w:rsid w:val="00754BEC"/>
    <w:rsid w:val="00760986"/>
    <w:rsid w:val="00761F1A"/>
    <w:rsid w:val="007647B5"/>
    <w:rsid w:val="007665E3"/>
    <w:rsid w:val="0077260B"/>
    <w:rsid w:val="007832CC"/>
    <w:rsid w:val="007A1E92"/>
    <w:rsid w:val="007A21DA"/>
    <w:rsid w:val="007A3833"/>
    <w:rsid w:val="007A3FB0"/>
    <w:rsid w:val="007A5E39"/>
    <w:rsid w:val="007A64C2"/>
    <w:rsid w:val="007B1C45"/>
    <w:rsid w:val="007B27B0"/>
    <w:rsid w:val="007C42CB"/>
    <w:rsid w:val="007C5505"/>
    <w:rsid w:val="007D0356"/>
    <w:rsid w:val="007D5178"/>
    <w:rsid w:val="007E3091"/>
    <w:rsid w:val="007E5DE9"/>
    <w:rsid w:val="007E62C3"/>
    <w:rsid w:val="007F2190"/>
    <w:rsid w:val="007F5671"/>
    <w:rsid w:val="00806624"/>
    <w:rsid w:val="00813063"/>
    <w:rsid w:val="00815208"/>
    <w:rsid w:val="00816634"/>
    <w:rsid w:val="00816A67"/>
    <w:rsid w:val="00817C05"/>
    <w:rsid w:val="00820A83"/>
    <w:rsid w:val="00822933"/>
    <w:rsid w:val="0083141B"/>
    <w:rsid w:val="00832379"/>
    <w:rsid w:val="00843BC9"/>
    <w:rsid w:val="00843F04"/>
    <w:rsid w:val="00850EED"/>
    <w:rsid w:val="00856EE2"/>
    <w:rsid w:val="00857AB5"/>
    <w:rsid w:val="00860AAF"/>
    <w:rsid w:val="008624C5"/>
    <w:rsid w:val="00863779"/>
    <w:rsid w:val="00866C44"/>
    <w:rsid w:val="00872CC3"/>
    <w:rsid w:val="00873AD8"/>
    <w:rsid w:val="008741F9"/>
    <w:rsid w:val="00881114"/>
    <w:rsid w:val="00894993"/>
    <w:rsid w:val="008A59D6"/>
    <w:rsid w:val="008A5FA2"/>
    <w:rsid w:val="008B0A7E"/>
    <w:rsid w:val="008B147C"/>
    <w:rsid w:val="008B61CC"/>
    <w:rsid w:val="008B6E5F"/>
    <w:rsid w:val="008C07B7"/>
    <w:rsid w:val="008C1915"/>
    <w:rsid w:val="008C2AF7"/>
    <w:rsid w:val="008C5950"/>
    <w:rsid w:val="008C5B9B"/>
    <w:rsid w:val="008D2CC1"/>
    <w:rsid w:val="008E1031"/>
    <w:rsid w:val="008E33F5"/>
    <w:rsid w:val="008E4CE9"/>
    <w:rsid w:val="008E4F49"/>
    <w:rsid w:val="008E7175"/>
    <w:rsid w:val="008F4B6A"/>
    <w:rsid w:val="00901E5C"/>
    <w:rsid w:val="00904223"/>
    <w:rsid w:val="00906DFA"/>
    <w:rsid w:val="00912C4A"/>
    <w:rsid w:val="00914478"/>
    <w:rsid w:val="00916D7D"/>
    <w:rsid w:val="0092018C"/>
    <w:rsid w:val="0093036C"/>
    <w:rsid w:val="009353DC"/>
    <w:rsid w:val="0093724D"/>
    <w:rsid w:val="0094768D"/>
    <w:rsid w:val="0095148A"/>
    <w:rsid w:val="0095376C"/>
    <w:rsid w:val="00956DD1"/>
    <w:rsid w:val="0095763B"/>
    <w:rsid w:val="009603C6"/>
    <w:rsid w:val="00961A7E"/>
    <w:rsid w:val="00963D6B"/>
    <w:rsid w:val="009647D8"/>
    <w:rsid w:val="00972163"/>
    <w:rsid w:val="00977A9A"/>
    <w:rsid w:val="00982978"/>
    <w:rsid w:val="00987CBE"/>
    <w:rsid w:val="00987FB6"/>
    <w:rsid w:val="00996E83"/>
    <w:rsid w:val="009A0A11"/>
    <w:rsid w:val="009A1837"/>
    <w:rsid w:val="009B0800"/>
    <w:rsid w:val="009B2326"/>
    <w:rsid w:val="009B396C"/>
    <w:rsid w:val="009B5DF4"/>
    <w:rsid w:val="009C79E5"/>
    <w:rsid w:val="009E299B"/>
    <w:rsid w:val="009E480E"/>
    <w:rsid w:val="009E4F28"/>
    <w:rsid w:val="009F3E88"/>
    <w:rsid w:val="009F6309"/>
    <w:rsid w:val="00A04614"/>
    <w:rsid w:val="00A046DD"/>
    <w:rsid w:val="00A14844"/>
    <w:rsid w:val="00A21142"/>
    <w:rsid w:val="00A23993"/>
    <w:rsid w:val="00A27563"/>
    <w:rsid w:val="00A327C1"/>
    <w:rsid w:val="00A34202"/>
    <w:rsid w:val="00A412D1"/>
    <w:rsid w:val="00A41EDE"/>
    <w:rsid w:val="00A42DF9"/>
    <w:rsid w:val="00A43F59"/>
    <w:rsid w:val="00A45947"/>
    <w:rsid w:val="00A460FC"/>
    <w:rsid w:val="00A508A8"/>
    <w:rsid w:val="00A554A6"/>
    <w:rsid w:val="00A55675"/>
    <w:rsid w:val="00A5771C"/>
    <w:rsid w:val="00A61F0F"/>
    <w:rsid w:val="00A620BD"/>
    <w:rsid w:val="00A65DC4"/>
    <w:rsid w:val="00A6646E"/>
    <w:rsid w:val="00A667EF"/>
    <w:rsid w:val="00A7047C"/>
    <w:rsid w:val="00A7068B"/>
    <w:rsid w:val="00A72055"/>
    <w:rsid w:val="00A7210C"/>
    <w:rsid w:val="00A73B97"/>
    <w:rsid w:val="00A7556C"/>
    <w:rsid w:val="00A75EB5"/>
    <w:rsid w:val="00A86126"/>
    <w:rsid w:val="00A907AD"/>
    <w:rsid w:val="00A90804"/>
    <w:rsid w:val="00AA3676"/>
    <w:rsid w:val="00AA6BD2"/>
    <w:rsid w:val="00AB07B2"/>
    <w:rsid w:val="00AB1413"/>
    <w:rsid w:val="00AB603B"/>
    <w:rsid w:val="00AC0F49"/>
    <w:rsid w:val="00AC2E77"/>
    <w:rsid w:val="00AD78E6"/>
    <w:rsid w:val="00AD7B50"/>
    <w:rsid w:val="00AE065E"/>
    <w:rsid w:val="00AE13FC"/>
    <w:rsid w:val="00AE1F72"/>
    <w:rsid w:val="00AE686A"/>
    <w:rsid w:val="00AF0DC1"/>
    <w:rsid w:val="00AF22A9"/>
    <w:rsid w:val="00AF37BB"/>
    <w:rsid w:val="00AF616A"/>
    <w:rsid w:val="00AF6D94"/>
    <w:rsid w:val="00AF7304"/>
    <w:rsid w:val="00B04573"/>
    <w:rsid w:val="00B13383"/>
    <w:rsid w:val="00B14641"/>
    <w:rsid w:val="00B16358"/>
    <w:rsid w:val="00B21833"/>
    <w:rsid w:val="00B22A54"/>
    <w:rsid w:val="00B31920"/>
    <w:rsid w:val="00B32490"/>
    <w:rsid w:val="00B32CA9"/>
    <w:rsid w:val="00B33DD5"/>
    <w:rsid w:val="00B34348"/>
    <w:rsid w:val="00B5222B"/>
    <w:rsid w:val="00B604E4"/>
    <w:rsid w:val="00B73901"/>
    <w:rsid w:val="00B74C9C"/>
    <w:rsid w:val="00B74F54"/>
    <w:rsid w:val="00B81173"/>
    <w:rsid w:val="00B91679"/>
    <w:rsid w:val="00B941B5"/>
    <w:rsid w:val="00B96689"/>
    <w:rsid w:val="00BC0256"/>
    <w:rsid w:val="00BC0C19"/>
    <w:rsid w:val="00BC3BC4"/>
    <w:rsid w:val="00BC4AC3"/>
    <w:rsid w:val="00BC58BC"/>
    <w:rsid w:val="00BC6116"/>
    <w:rsid w:val="00BC7676"/>
    <w:rsid w:val="00BD2E8C"/>
    <w:rsid w:val="00BD31E8"/>
    <w:rsid w:val="00BD42CF"/>
    <w:rsid w:val="00BD5C7C"/>
    <w:rsid w:val="00BD701C"/>
    <w:rsid w:val="00BE3EE1"/>
    <w:rsid w:val="00BF2336"/>
    <w:rsid w:val="00BF2F39"/>
    <w:rsid w:val="00BF3C1F"/>
    <w:rsid w:val="00BF40A2"/>
    <w:rsid w:val="00BF4953"/>
    <w:rsid w:val="00BF6009"/>
    <w:rsid w:val="00C00940"/>
    <w:rsid w:val="00C00FD0"/>
    <w:rsid w:val="00C01C0D"/>
    <w:rsid w:val="00C01C88"/>
    <w:rsid w:val="00C043E7"/>
    <w:rsid w:val="00C04E0D"/>
    <w:rsid w:val="00C07568"/>
    <w:rsid w:val="00C11490"/>
    <w:rsid w:val="00C14EE5"/>
    <w:rsid w:val="00C16493"/>
    <w:rsid w:val="00C20574"/>
    <w:rsid w:val="00C25C43"/>
    <w:rsid w:val="00C261C0"/>
    <w:rsid w:val="00C267B5"/>
    <w:rsid w:val="00C26C1F"/>
    <w:rsid w:val="00C27782"/>
    <w:rsid w:val="00C33247"/>
    <w:rsid w:val="00C37BC4"/>
    <w:rsid w:val="00C417C9"/>
    <w:rsid w:val="00C46E56"/>
    <w:rsid w:val="00C52609"/>
    <w:rsid w:val="00C564ED"/>
    <w:rsid w:val="00C63B1C"/>
    <w:rsid w:val="00C73404"/>
    <w:rsid w:val="00C7536C"/>
    <w:rsid w:val="00C77CA6"/>
    <w:rsid w:val="00C83C3C"/>
    <w:rsid w:val="00C87499"/>
    <w:rsid w:val="00CA4B52"/>
    <w:rsid w:val="00CA4B62"/>
    <w:rsid w:val="00CB0D49"/>
    <w:rsid w:val="00CB3DBA"/>
    <w:rsid w:val="00CB5B50"/>
    <w:rsid w:val="00CC1319"/>
    <w:rsid w:val="00CC3224"/>
    <w:rsid w:val="00CD36A2"/>
    <w:rsid w:val="00CD3F81"/>
    <w:rsid w:val="00CD4162"/>
    <w:rsid w:val="00CD7344"/>
    <w:rsid w:val="00CF50D5"/>
    <w:rsid w:val="00CF5309"/>
    <w:rsid w:val="00CF77F3"/>
    <w:rsid w:val="00D048E9"/>
    <w:rsid w:val="00D15D18"/>
    <w:rsid w:val="00D214AD"/>
    <w:rsid w:val="00D265B5"/>
    <w:rsid w:val="00D27B40"/>
    <w:rsid w:val="00D311B0"/>
    <w:rsid w:val="00D363B6"/>
    <w:rsid w:val="00D407D7"/>
    <w:rsid w:val="00D514D3"/>
    <w:rsid w:val="00D533CF"/>
    <w:rsid w:val="00D56569"/>
    <w:rsid w:val="00D652CE"/>
    <w:rsid w:val="00D6618C"/>
    <w:rsid w:val="00D708FF"/>
    <w:rsid w:val="00D71617"/>
    <w:rsid w:val="00D72C22"/>
    <w:rsid w:val="00D75C17"/>
    <w:rsid w:val="00D77E24"/>
    <w:rsid w:val="00D77E42"/>
    <w:rsid w:val="00D81306"/>
    <w:rsid w:val="00D82166"/>
    <w:rsid w:val="00D824FE"/>
    <w:rsid w:val="00D9009A"/>
    <w:rsid w:val="00D91260"/>
    <w:rsid w:val="00D96198"/>
    <w:rsid w:val="00DA08EB"/>
    <w:rsid w:val="00DA117A"/>
    <w:rsid w:val="00DA3388"/>
    <w:rsid w:val="00DA3588"/>
    <w:rsid w:val="00DA394C"/>
    <w:rsid w:val="00DB22DE"/>
    <w:rsid w:val="00DB351B"/>
    <w:rsid w:val="00DC7674"/>
    <w:rsid w:val="00DD69E1"/>
    <w:rsid w:val="00DE45E7"/>
    <w:rsid w:val="00DF5186"/>
    <w:rsid w:val="00E00C65"/>
    <w:rsid w:val="00E00FC4"/>
    <w:rsid w:val="00E01542"/>
    <w:rsid w:val="00E0785D"/>
    <w:rsid w:val="00E12B12"/>
    <w:rsid w:val="00E17521"/>
    <w:rsid w:val="00E33272"/>
    <w:rsid w:val="00E3794C"/>
    <w:rsid w:val="00E507F9"/>
    <w:rsid w:val="00E57105"/>
    <w:rsid w:val="00E57ECD"/>
    <w:rsid w:val="00E62994"/>
    <w:rsid w:val="00E64911"/>
    <w:rsid w:val="00E7228A"/>
    <w:rsid w:val="00E72F0E"/>
    <w:rsid w:val="00E745D3"/>
    <w:rsid w:val="00E818FB"/>
    <w:rsid w:val="00E81D3B"/>
    <w:rsid w:val="00E82991"/>
    <w:rsid w:val="00E84B26"/>
    <w:rsid w:val="00E86333"/>
    <w:rsid w:val="00E87DA2"/>
    <w:rsid w:val="00E91B79"/>
    <w:rsid w:val="00E92A3C"/>
    <w:rsid w:val="00E92C72"/>
    <w:rsid w:val="00E92E4C"/>
    <w:rsid w:val="00E93938"/>
    <w:rsid w:val="00E965B2"/>
    <w:rsid w:val="00E97CA2"/>
    <w:rsid w:val="00EA472D"/>
    <w:rsid w:val="00EA5566"/>
    <w:rsid w:val="00EA5BE7"/>
    <w:rsid w:val="00EB44BC"/>
    <w:rsid w:val="00EC2E1A"/>
    <w:rsid w:val="00EC3371"/>
    <w:rsid w:val="00EC4C18"/>
    <w:rsid w:val="00ED2D6B"/>
    <w:rsid w:val="00ED542A"/>
    <w:rsid w:val="00ED75C6"/>
    <w:rsid w:val="00EE143A"/>
    <w:rsid w:val="00EE2031"/>
    <w:rsid w:val="00EF54A7"/>
    <w:rsid w:val="00F02106"/>
    <w:rsid w:val="00F02692"/>
    <w:rsid w:val="00F02BA0"/>
    <w:rsid w:val="00F036E5"/>
    <w:rsid w:val="00F03FD2"/>
    <w:rsid w:val="00F06872"/>
    <w:rsid w:val="00F14094"/>
    <w:rsid w:val="00F142A3"/>
    <w:rsid w:val="00F1584B"/>
    <w:rsid w:val="00F17609"/>
    <w:rsid w:val="00F20658"/>
    <w:rsid w:val="00F20D1B"/>
    <w:rsid w:val="00F2438A"/>
    <w:rsid w:val="00F30E6D"/>
    <w:rsid w:val="00F32394"/>
    <w:rsid w:val="00F32E00"/>
    <w:rsid w:val="00F35C1B"/>
    <w:rsid w:val="00F51974"/>
    <w:rsid w:val="00F52B87"/>
    <w:rsid w:val="00F54ECD"/>
    <w:rsid w:val="00F56A46"/>
    <w:rsid w:val="00F60F01"/>
    <w:rsid w:val="00F63E04"/>
    <w:rsid w:val="00F81903"/>
    <w:rsid w:val="00F837C7"/>
    <w:rsid w:val="00F8675A"/>
    <w:rsid w:val="00F920C6"/>
    <w:rsid w:val="00F971DE"/>
    <w:rsid w:val="00F97682"/>
    <w:rsid w:val="00FA5BFC"/>
    <w:rsid w:val="00FB0A60"/>
    <w:rsid w:val="00FB392B"/>
    <w:rsid w:val="00FB394C"/>
    <w:rsid w:val="00FB580E"/>
    <w:rsid w:val="00FC0A20"/>
    <w:rsid w:val="00FC3317"/>
    <w:rsid w:val="00FC64E3"/>
    <w:rsid w:val="00FD16E2"/>
    <w:rsid w:val="00FD7263"/>
    <w:rsid w:val="00FD793F"/>
    <w:rsid w:val="00FE184A"/>
    <w:rsid w:val="00FE246E"/>
    <w:rsid w:val="00FF0447"/>
    <w:rsid w:val="00FF5496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6363AA"/>
  <w15:chartTrackingRefBased/>
  <w15:docId w15:val="{6C71DE12-8B01-4387-8AC4-EBC97E51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E9"/>
    <w:pPr>
      <w:spacing w:after="200" w:line="276" w:lineRule="auto"/>
      <w:ind w:left="720"/>
      <w:contextualSpacing/>
    </w:pPr>
  </w:style>
  <w:style w:type="table" w:styleId="PlainTable4">
    <w:name w:val="Plain Table 4"/>
    <w:basedOn w:val="TableNormal"/>
    <w:uiPriority w:val="44"/>
    <w:rsid w:val="000A42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A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E9"/>
  </w:style>
  <w:style w:type="paragraph" w:styleId="Footer">
    <w:name w:val="footer"/>
    <w:basedOn w:val="Normal"/>
    <w:link w:val="FooterChar"/>
    <w:uiPriority w:val="99"/>
    <w:unhideWhenUsed/>
    <w:rsid w:val="000A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E9"/>
  </w:style>
  <w:style w:type="character" w:styleId="Hyperlink">
    <w:name w:val="Hyperlink"/>
    <w:basedOn w:val="DefaultParagraphFont"/>
    <w:uiPriority w:val="99"/>
    <w:unhideWhenUsed/>
    <w:rsid w:val="000A42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6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35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25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6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95127238327?pwd=a2k1aXY3VlNjdWx4RzVIVjY2ZTM1dz09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Velarde, Crystal R.</dc:creator>
  <cp:keywords/>
  <dc:description/>
  <cp:lastModifiedBy>Velarde, Crystal R.</cp:lastModifiedBy>
  <cp:revision>3</cp:revision>
  <dcterms:created xsi:type="dcterms:W3CDTF">2020-06-09T14:07:00Z</dcterms:created>
  <dcterms:modified xsi:type="dcterms:W3CDTF">2020-08-14T18:39:00Z</dcterms:modified>
</cp:coreProperties>
</file>