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CA" w:rsidRPr="004E6B11" w:rsidRDefault="008C0D8B" w:rsidP="00DD65F0">
      <w:pPr>
        <w:spacing w:after="0" w:line="240" w:lineRule="auto"/>
        <w:jc w:val="center"/>
        <w:rPr>
          <w:b/>
          <w:sz w:val="44"/>
          <w:szCs w:val="44"/>
        </w:rPr>
      </w:pPr>
      <w:r w:rsidRPr="004E6B11">
        <w:rPr>
          <w:b/>
          <w:sz w:val="44"/>
          <w:szCs w:val="44"/>
        </w:rPr>
        <w:t>Film Notice</w:t>
      </w:r>
    </w:p>
    <w:p w:rsidR="008C0D8B" w:rsidRPr="00DD65F0" w:rsidRDefault="008C0D8B" w:rsidP="00DD65F0">
      <w:pPr>
        <w:spacing w:after="0" w:line="240" w:lineRule="auto"/>
        <w:jc w:val="center"/>
        <w:rPr>
          <w:b/>
          <w:sz w:val="28"/>
          <w:szCs w:val="28"/>
        </w:rPr>
      </w:pPr>
      <w:r w:rsidRPr="00DD65F0">
        <w:rPr>
          <w:b/>
          <w:sz w:val="28"/>
          <w:szCs w:val="28"/>
        </w:rPr>
        <w:t xml:space="preserve">Aviso De </w:t>
      </w:r>
      <w:proofErr w:type="spellStart"/>
      <w:r w:rsidRPr="00DD65F0">
        <w:rPr>
          <w:b/>
          <w:sz w:val="28"/>
          <w:szCs w:val="28"/>
        </w:rPr>
        <w:t>Filmación</w:t>
      </w:r>
      <w:proofErr w:type="spellEnd"/>
    </w:p>
    <w:p w:rsidR="008C0D8B" w:rsidRPr="00DD65F0" w:rsidRDefault="008C0D8B" w:rsidP="00DD65F0">
      <w:pPr>
        <w:spacing w:after="0" w:line="240" w:lineRule="auto"/>
        <w:jc w:val="center"/>
        <w:rPr>
          <w:b/>
          <w:sz w:val="28"/>
          <w:szCs w:val="28"/>
        </w:rPr>
      </w:pPr>
    </w:p>
    <w:p w:rsidR="008C0D8B" w:rsidRDefault="000369BE" w:rsidP="00DD65F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Film Notice</w:t>
      </w:r>
      <w:r w:rsidR="0079281A">
        <w:rPr>
          <w:b/>
          <w:sz w:val="28"/>
          <w:szCs w:val="28"/>
          <w:u w:val="single"/>
        </w:rPr>
        <w:t xml:space="preserve"> Sample</w:t>
      </w:r>
    </w:p>
    <w:p w:rsidR="004E6B11" w:rsidRPr="0079281A" w:rsidRDefault="000369BE" w:rsidP="00DD65F0">
      <w:pPr>
        <w:spacing w:after="0" w:line="240" w:lineRule="auto"/>
        <w:jc w:val="center"/>
      </w:pPr>
      <w:r w:rsidRPr="0079281A">
        <w:t>10</w:t>
      </w:r>
      <w:r w:rsidR="00107CD7">
        <w:t>1</w:t>
      </w:r>
      <w:r w:rsidRPr="0079281A">
        <w:t xml:space="preserve">0 Marquette NW Albuquerque, NM 87102 </w:t>
      </w:r>
      <w:r w:rsidR="00107CD7">
        <w:t>123-456-7890</w:t>
      </w:r>
    </w:p>
    <w:p w:rsidR="00775426" w:rsidRDefault="00775426" w:rsidP="008C0D8B">
      <w:pPr>
        <w:spacing w:after="0" w:line="240" w:lineRule="auto"/>
      </w:pPr>
    </w:p>
    <w:p w:rsidR="00DD65F0" w:rsidRDefault="000369BE" w:rsidP="00DD65F0">
      <w:pPr>
        <w:spacing w:after="0" w:line="240" w:lineRule="auto"/>
      </w:pPr>
      <w:r>
        <w:t>09/20/2021</w:t>
      </w:r>
    </w:p>
    <w:p w:rsidR="00DD65F0" w:rsidRDefault="00DD65F0" w:rsidP="008C0D8B">
      <w:pPr>
        <w:spacing w:after="0" w:line="240" w:lineRule="auto"/>
      </w:pPr>
    </w:p>
    <w:p w:rsidR="00DD65F0" w:rsidRDefault="00DD65F0" w:rsidP="008C0D8B">
      <w:pPr>
        <w:spacing w:after="0" w:line="240" w:lineRule="auto"/>
      </w:pPr>
      <w:r w:rsidRPr="00DD65F0">
        <w:t xml:space="preserve">Dear Home / Property / Business Owner, </w:t>
      </w:r>
      <w:r w:rsidR="0043646F">
        <w:t>(</w:t>
      </w:r>
      <w:r w:rsidR="000369BE">
        <w:rPr>
          <w:b/>
        </w:rPr>
        <w:t>Film Notice Sample</w:t>
      </w:r>
      <w:r w:rsidR="0043646F">
        <w:t>)</w:t>
      </w:r>
      <w:r w:rsidRPr="00DD65F0">
        <w:t xml:space="preserve"> will be filming in your neighborhood. Please see </w:t>
      </w:r>
      <w:r w:rsidR="00754917">
        <w:t xml:space="preserve">the </w:t>
      </w:r>
      <w:r w:rsidRPr="00DD65F0">
        <w:t>detailed information listed below</w:t>
      </w:r>
      <w:r w:rsidR="00754917">
        <w:t xml:space="preserve"> regarding the shoot</w:t>
      </w:r>
      <w:r w:rsidRPr="00DD65F0">
        <w:t xml:space="preserve">: </w:t>
      </w:r>
    </w:p>
    <w:p w:rsidR="00DD65F0" w:rsidRPr="006D39D8" w:rsidRDefault="00DD65F0" w:rsidP="008C0D8B">
      <w:pPr>
        <w:spacing w:after="0" w:line="240" w:lineRule="auto"/>
        <w:rPr>
          <w:b/>
        </w:rPr>
      </w:pPr>
    </w:p>
    <w:p w:rsidR="00DD65F0" w:rsidRPr="006D39D8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Where: </w:t>
      </w:r>
      <w:r w:rsidR="000369BE" w:rsidRPr="0079281A">
        <w:t>1 Civic Plaza NW Albuquerque, NM 87102</w:t>
      </w:r>
    </w:p>
    <w:p w:rsidR="00694DC3" w:rsidRPr="006D39D8" w:rsidRDefault="00694DC3" w:rsidP="00694DC3">
      <w:pPr>
        <w:pStyle w:val="ListParagraph"/>
        <w:spacing w:after="0" w:line="240" w:lineRule="auto"/>
        <w:rPr>
          <w:b/>
        </w:rPr>
      </w:pPr>
    </w:p>
    <w:p w:rsidR="006A7039" w:rsidRPr="006D39D8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>When:</w:t>
      </w:r>
      <w:r w:rsidR="008D5E8B" w:rsidRPr="006D39D8">
        <w:rPr>
          <w:b/>
        </w:rPr>
        <w:t xml:space="preserve"> </w:t>
      </w:r>
      <w:r w:rsidR="000369BE" w:rsidRPr="0079281A">
        <w:t xml:space="preserve">Friday, 9/24/2021 </w:t>
      </w:r>
      <w:r w:rsidR="00571E70">
        <w:t>9am-</w:t>
      </w:r>
      <w:r w:rsidR="00DA5995">
        <w:t>12am</w:t>
      </w:r>
      <w:r w:rsidR="00571E70">
        <w:t xml:space="preserve"> </w:t>
      </w:r>
      <w:bookmarkStart w:id="0" w:name="_GoBack"/>
      <w:bookmarkEnd w:id="0"/>
    </w:p>
    <w:p w:rsidR="001D3382" w:rsidRPr="006D39D8" w:rsidRDefault="001D3382" w:rsidP="001D3382">
      <w:pPr>
        <w:pStyle w:val="ListParagraph"/>
        <w:rPr>
          <w:b/>
        </w:rPr>
      </w:pPr>
    </w:p>
    <w:p w:rsidR="001D3382" w:rsidRPr="006D39D8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Prep: </w:t>
      </w:r>
      <w:r w:rsidR="000369BE" w:rsidRPr="0079281A">
        <w:t>Thursday, 9/23/2021 10am-4pm</w:t>
      </w:r>
    </w:p>
    <w:p w:rsidR="001D3382" w:rsidRPr="006D39D8" w:rsidRDefault="001D3382" w:rsidP="001D3382">
      <w:pPr>
        <w:spacing w:after="0" w:line="240" w:lineRule="auto"/>
        <w:rPr>
          <w:b/>
        </w:rPr>
      </w:pPr>
    </w:p>
    <w:p w:rsidR="001D3382" w:rsidRPr="006D39D8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Wrap: </w:t>
      </w:r>
      <w:r w:rsidR="000369BE" w:rsidRPr="0079281A">
        <w:t>Sunday, 9/26/2021</w:t>
      </w:r>
      <w:r w:rsidR="006D39D8" w:rsidRPr="0079281A">
        <w:t xml:space="preserve"> 9am-5pm</w:t>
      </w:r>
    </w:p>
    <w:p w:rsidR="0043646F" w:rsidRPr="006D39D8" w:rsidRDefault="0043646F" w:rsidP="0043646F">
      <w:pPr>
        <w:pStyle w:val="ListParagraph"/>
        <w:rPr>
          <w:b/>
        </w:rPr>
      </w:pPr>
    </w:p>
    <w:p w:rsidR="0043646F" w:rsidRPr="0079281A" w:rsidRDefault="0043646F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Early Morning or Night Activities: </w:t>
      </w:r>
      <w:r w:rsidR="006D39D8" w:rsidRPr="0079281A">
        <w:t>Night filming on Friday, 9/24 10pm-12am</w:t>
      </w:r>
    </w:p>
    <w:p w:rsidR="00694DC3" w:rsidRPr="0079281A" w:rsidRDefault="00694DC3" w:rsidP="00694DC3">
      <w:pPr>
        <w:spacing w:after="0" w:line="240" w:lineRule="auto"/>
        <w:rPr>
          <w:b/>
        </w:rPr>
      </w:pPr>
    </w:p>
    <w:p w:rsidR="00F4260D" w:rsidRPr="0079281A" w:rsidRDefault="00F4260D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Scene Description: </w:t>
      </w:r>
      <w:r w:rsidR="006D39D8" w:rsidRPr="0079281A">
        <w:t>Two characters meet inside a building.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003DA6" w:rsidRPr="006D39D8" w:rsidRDefault="00003DA6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Street Closures: </w:t>
      </w:r>
      <w:r w:rsidR="006D39D8" w:rsidRPr="006D39D8">
        <w:t>On 5</w:t>
      </w:r>
      <w:r w:rsidR="006D39D8" w:rsidRPr="006D39D8">
        <w:rPr>
          <w:vertAlign w:val="superscript"/>
        </w:rPr>
        <w:t>th</w:t>
      </w:r>
      <w:r w:rsidR="006D39D8" w:rsidRPr="006D39D8">
        <w:t xml:space="preserve"> St from Tijeras to Marquette</w:t>
      </w:r>
      <w:r w:rsidR="006D39D8" w:rsidRPr="006D39D8">
        <w:rPr>
          <w:b/>
        </w:rPr>
        <w:t xml:space="preserve">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694DC3" w:rsidRPr="006D39D8" w:rsidRDefault="00F4260D" w:rsidP="00003DA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Street </w:t>
      </w:r>
      <w:r w:rsidR="00DD65F0" w:rsidRPr="006D39D8">
        <w:rPr>
          <w:b/>
        </w:rPr>
        <w:t>Parking</w:t>
      </w:r>
      <w:r w:rsidRPr="006D39D8">
        <w:rPr>
          <w:b/>
        </w:rPr>
        <w:t>/No Parking Signs</w:t>
      </w:r>
      <w:r w:rsidR="00DD65F0" w:rsidRPr="006D39D8">
        <w:rPr>
          <w:b/>
        </w:rPr>
        <w:t>:</w:t>
      </w:r>
      <w:r w:rsidR="006D39D8" w:rsidRPr="006D39D8">
        <w:rPr>
          <w:b/>
        </w:rPr>
        <w:t xml:space="preserve"> </w:t>
      </w:r>
      <w:r w:rsidR="006D39D8" w:rsidRPr="006D39D8">
        <w:t>On Tijeras from 4</w:t>
      </w:r>
      <w:r w:rsidR="006D39D8" w:rsidRPr="006D39D8">
        <w:rPr>
          <w:vertAlign w:val="superscript"/>
        </w:rPr>
        <w:t>th</w:t>
      </w:r>
      <w:r w:rsidR="006D39D8" w:rsidRPr="006D39D8">
        <w:t xml:space="preserve"> St to 6</w:t>
      </w:r>
      <w:r w:rsidR="006D39D8" w:rsidRPr="006D39D8">
        <w:rPr>
          <w:vertAlign w:val="superscript"/>
        </w:rPr>
        <w:t>th</w:t>
      </w:r>
      <w:r w:rsidR="006D39D8" w:rsidRPr="006D39D8">
        <w:t xml:space="preserve"> St and 5</w:t>
      </w:r>
      <w:r w:rsidR="006D39D8" w:rsidRPr="006D39D8">
        <w:rPr>
          <w:vertAlign w:val="superscript"/>
        </w:rPr>
        <w:t>th</w:t>
      </w:r>
      <w:r w:rsidR="006D39D8" w:rsidRPr="006D39D8">
        <w:t xml:space="preserve"> St.</w:t>
      </w:r>
    </w:p>
    <w:p w:rsidR="00DD65F0" w:rsidRPr="006D39D8" w:rsidRDefault="00DD65F0" w:rsidP="00694DC3">
      <w:pPr>
        <w:spacing w:after="0" w:line="240" w:lineRule="auto"/>
        <w:rPr>
          <w:b/>
        </w:rPr>
      </w:pPr>
      <w:r w:rsidRPr="006D39D8">
        <w:rPr>
          <w:b/>
        </w:rPr>
        <w:t xml:space="preserve">  </w:t>
      </w:r>
    </w:p>
    <w:p w:rsidR="00DD65F0" w:rsidRPr="006D39D8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>Intermittent Traffic Control (ITC):</w:t>
      </w:r>
      <w:r w:rsidR="006D39D8" w:rsidRPr="006D39D8">
        <w:rPr>
          <w:b/>
        </w:rPr>
        <w:t xml:space="preserve"> </w:t>
      </w:r>
      <w:r w:rsidR="006D39D8" w:rsidRPr="006D39D8">
        <w:t>On 5</w:t>
      </w:r>
      <w:r w:rsidR="006D39D8" w:rsidRPr="006D39D8">
        <w:rPr>
          <w:vertAlign w:val="superscript"/>
        </w:rPr>
        <w:t>th</w:t>
      </w:r>
      <w:r w:rsidR="006D39D8" w:rsidRPr="006D39D8">
        <w:t xml:space="preserve"> St from Marquette to Fruit.</w:t>
      </w:r>
      <w:r w:rsidR="006D39D8" w:rsidRPr="006D39D8">
        <w:rPr>
          <w:b/>
        </w:rPr>
        <w:t xml:space="preserve">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F4260D" w:rsidRPr="006D39D8" w:rsidRDefault="00F4260D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Production Vehicles: </w:t>
      </w:r>
      <w:r w:rsidR="006D39D8" w:rsidRPr="006D39D8">
        <w:t>3x trucks parked on Tijeras from 4</w:t>
      </w:r>
      <w:r w:rsidR="006D39D8" w:rsidRPr="006D39D8">
        <w:rPr>
          <w:vertAlign w:val="superscript"/>
        </w:rPr>
        <w:t>th</w:t>
      </w:r>
      <w:r w:rsidR="006D39D8" w:rsidRPr="006D39D8">
        <w:t xml:space="preserve"> St to 6</w:t>
      </w:r>
      <w:r w:rsidR="006D39D8" w:rsidRPr="006D39D8">
        <w:rPr>
          <w:vertAlign w:val="superscript"/>
        </w:rPr>
        <w:t>th</w:t>
      </w:r>
      <w:r w:rsidR="006D39D8" w:rsidRPr="006D39D8">
        <w:t xml:space="preserve"> St.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3C267E" w:rsidRPr="006D39D8" w:rsidRDefault="00F4260D" w:rsidP="0043646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39D8">
        <w:rPr>
          <w:b/>
        </w:rPr>
        <w:t xml:space="preserve">Equipment: </w:t>
      </w:r>
      <w:r w:rsidR="006D39D8" w:rsidRPr="006D39D8">
        <w:t>Generator and portable toilets on 5</w:t>
      </w:r>
      <w:r w:rsidR="006D39D8" w:rsidRPr="006D39D8">
        <w:rPr>
          <w:vertAlign w:val="superscript"/>
        </w:rPr>
        <w:t>th</w:t>
      </w:r>
      <w:r w:rsidR="006D39D8" w:rsidRPr="006D39D8">
        <w:t xml:space="preserve"> St from Tijeras to Marquette.</w:t>
      </w:r>
      <w:r w:rsidR="006D39D8" w:rsidRPr="006D39D8">
        <w:rPr>
          <w:b/>
        </w:rPr>
        <w:t xml:space="preserve"> </w:t>
      </w:r>
    </w:p>
    <w:p w:rsidR="00694DC3" w:rsidRPr="006D39D8" w:rsidRDefault="00694DC3" w:rsidP="00694DC3">
      <w:pPr>
        <w:spacing w:after="0" w:line="240" w:lineRule="auto"/>
        <w:rPr>
          <w:b/>
        </w:rPr>
      </w:pPr>
    </w:p>
    <w:p w:rsidR="00DD65F0" w:rsidRPr="0079281A" w:rsidRDefault="00F4260D" w:rsidP="00F42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Basecamp: </w:t>
      </w:r>
      <w:r w:rsidR="006D39D8" w:rsidRPr="0079281A">
        <w:t>224 San Pasquale Ave SW Albuquerque, NM 87104</w:t>
      </w:r>
    </w:p>
    <w:p w:rsidR="00694DC3" w:rsidRPr="0079281A" w:rsidRDefault="00694DC3" w:rsidP="00694DC3">
      <w:pPr>
        <w:spacing w:after="0" w:line="240" w:lineRule="auto"/>
        <w:rPr>
          <w:b/>
        </w:rPr>
      </w:pPr>
    </w:p>
    <w:p w:rsidR="00DD65F0" w:rsidRPr="0079281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 xml:space="preserve">Special Effects: </w:t>
      </w:r>
      <w:r w:rsidR="006D39D8" w:rsidRPr="0079281A">
        <w:t>NA</w:t>
      </w:r>
    </w:p>
    <w:p w:rsidR="00694DC3" w:rsidRPr="0079281A" w:rsidRDefault="00694DC3" w:rsidP="00694DC3">
      <w:pPr>
        <w:spacing w:after="0" w:line="240" w:lineRule="auto"/>
        <w:rPr>
          <w:b/>
        </w:rPr>
      </w:pPr>
    </w:p>
    <w:p w:rsidR="00DD65F0" w:rsidRPr="0079281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281A">
        <w:rPr>
          <w:b/>
        </w:rPr>
        <w:t>Additional Notes:</w:t>
      </w:r>
      <w:r w:rsidR="006D39D8" w:rsidRPr="0079281A">
        <w:rPr>
          <w:b/>
        </w:rPr>
        <w:t xml:space="preserve"> </w:t>
      </w:r>
      <w:r w:rsidR="006D39D8" w:rsidRPr="0079281A">
        <w:t>1x truck parked on Friday, 9/24 from 10am-12pm to unload; no parking reserved.</w:t>
      </w:r>
      <w:r w:rsidR="006D39D8" w:rsidRPr="0079281A">
        <w:rPr>
          <w:b/>
        </w:rPr>
        <w:t xml:space="preserve"> 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 xml:space="preserve">This production </w:t>
      </w:r>
      <w:r w:rsidR="00A319A3">
        <w:t xml:space="preserve">has applied for a permit </w:t>
      </w:r>
      <w:r w:rsidRPr="00DD65F0">
        <w:t xml:space="preserve">with the City of Albuquerque Film Office. If you have any questions or concerns please contact anyone listed below. 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>We are dedicated to preserving and protecting New Mexico Film locations.</w:t>
      </w:r>
      <w:r>
        <w:t xml:space="preserve"> </w:t>
      </w:r>
      <w:r w:rsidRPr="00DD65F0">
        <w:t>Thank you for your support and hospitality while filming.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 xml:space="preserve">Para </w:t>
      </w:r>
      <w:proofErr w:type="spellStart"/>
      <w:r w:rsidRPr="00DD65F0">
        <w:t>información</w:t>
      </w:r>
      <w:proofErr w:type="spellEnd"/>
      <w:r w:rsidRPr="00DD65F0">
        <w:t xml:space="preserve"> </w:t>
      </w:r>
      <w:proofErr w:type="spellStart"/>
      <w:r w:rsidRPr="00DD65F0">
        <w:t>en</w:t>
      </w:r>
      <w:proofErr w:type="spellEnd"/>
      <w:r w:rsidRPr="00DD65F0">
        <w:t xml:space="preserve"> </w:t>
      </w:r>
      <w:proofErr w:type="spellStart"/>
      <w:r w:rsidRPr="00DD65F0">
        <w:t>español</w:t>
      </w:r>
      <w:proofErr w:type="spellEnd"/>
      <w:r w:rsidRPr="00DD65F0">
        <w:t>, llama 505-768-3289</w:t>
      </w:r>
    </w:p>
    <w:p w:rsidR="00694DC3" w:rsidRDefault="00694DC3" w:rsidP="00DD65F0">
      <w:pPr>
        <w:spacing w:after="0" w:line="240" w:lineRule="auto"/>
      </w:pPr>
    </w:p>
    <w:p w:rsidR="00DD65F0" w:rsidRPr="006A7039" w:rsidRDefault="00DD65F0" w:rsidP="00DD65F0">
      <w:pPr>
        <w:spacing w:after="0" w:line="240" w:lineRule="auto"/>
        <w:rPr>
          <w:b/>
        </w:rPr>
      </w:pPr>
      <w:r w:rsidRPr="006A7039">
        <w:rPr>
          <w:b/>
        </w:rPr>
        <w:t>Location Manager</w:t>
      </w:r>
      <w:r w:rsidR="006A7039" w:rsidRPr="006A7039">
        <w:rPr>
          <w:b/>
        </w:rPr>
        <w:t xml:space="preserve">: </w:t>
      </w:r>
      <w:r w:rsidR="0079281A" w:rsidRPr="0079281A">
        <w:t>Jane Doe</w:t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Assistant Location Manager: </w:t>
      </w:r>
      <w:r w:rsidR="0079281A" w:rsidRPr="0079281A">
        <w:t>John Doe</w:t>
      </w:r>
      <w:r w:rsidR="00694DC3" w:rsidRPr="0079281A">
        <w:tab/>
      </w:r>
      <w:r w:rsidR="00694DC3">
        <w:rPr>
          <w:b/>
        </w:rPr>
        <w:tab/>
      </w:r>
    </w:p>
    <w:p w:rsidR="006A7039" w:rsidRPr="0079281A" w:rsidRDefault="006A7039" w:rsidP="00DD65F0">
      <w:pPr>
        <w:spacing w:after="0" w:line="240" w:lineRule="auto"/>
      </w:pPr>
      <w:r w:rsidRPr="006A7039">
        <w:rPr>
          <w:b/>
        </w:rPr>
        <w:t>Phone Number:</w:t>
      </w:r>
      <w:r w:rsidR="0079281A">
        <w:rPr>
          <w:b/>
        </w:rPr>
        <w:t xml:space="preserve"> </w:t>
      </w:r>
      <w:r w:rsidR="0079281A" w:rsidRPr="0079281A">
        <w:t>123-456-7890</w:t>
      </w:r>
      <w:r w:rsidR="00694DC3" w:rsidRPr="0079281A"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Phone Number: </w:t>
      </w:r>
      <w:r w:rsidR="0079281A" w:rsidRPr="0079281A">
        <w:t>123-456-7891</w:t>
      </w:r>
    </w:p>
    <w:p w:rsidR="00694DC3" w:rsidRPr="006A7039" w:rsidRDefault="006A7039" w:rsidP="00694DC3">
      <w:pPr>
        <w:spacing w:after="0" w:line="240" w:lineRule="auto"/>
        <w:rPr>
          <w:b/>
        </w:rPr>
      </w:pPr>
      <w:r w:rsidRPr="006A7039">
        <w:rPr>
          <w:b/>
        </w:rPr>
        <w:t>Email Address:</w:t>
      </w:r>
      <w:r w:rsidR="0079281A">
        <w:rPr>
          <w:b/>
        </w:rPr>
        <w:t xml:space="preserve"> </w:t>
      </w:r>
      <w:r w:rsidR="0079281A" w:rsidRPr="0079281A">
        <w:t>Jane@film.com</w:t>
      </w:r>
      <w:r w:rsidR="00694DC3" w:rsidRPr="0079281A"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Email Address: </w:t>
      </w:r>
      <w:r w:rsidR="0079281A" w:rsidRPr="0079281A">
        <w:t>john@film.com</w:t>
      </w:r>
    </w:p>
    <w:p w:rsidR="00754917" w:rsidRDefault="00754917" w:rsidP="00DD65F0">
      <w:pPr>
        <w:spacing w:after="0" w:line="240" w:lineRule="auto"/>
      </w:pPr>
    </w:p>
    <w:p w:rsidR="000E0968" w:rsidRPr="003C1D26" w:rsidRDefault="00754917" w:rsidP="006A7039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>CABQ Film Office</w:t>
      </w:r>
    </w:p>
    <w:p w:rsidR="006A7039" w:rsidRPr="003C1D26" w:rsidRDefault="006A7039" w:rsidP="006A7039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 xml:space="preserve">Film Coordinator </w:t>
      </w:r>
      <w:r w:rsidR="003C1D26">
        <w:rPr>
          <w:sz w:val="18"/>
          <w:szCs w:val="18"/>
        </w:rPr>
        <w:t>/</w:t>
      </w:r>
      <w:r w:rsidRPr="003C1D26">
        <w:rPr>
          <w:sz w:val="18"/>
          <w:szCs w:val="18"/>
        </w:rPr>
        <w:t xml:space="preserve"> Rebecca Cavalier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Film Permit Assistant </w:t>
      </w:r>
      <w:r w:rsidR="003C1D26">
        <w:rPr>
          <w:sz w:val="18"/>
          <w:szCs w:val="18"/>
        </w:rPr>
        <w:t xml:space="preserve">/ </w:t>
      </w:r>
      <w:r w:rsidR="003C1D26" w:rsidRPr="003C1D26">
        <w:rPr>
          <w:sz w:val="18"/>
          <w:szCs w:val="18"/>
        </w:rPr>
        <w:t>Santana Garcia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Film Liaison </w:t>
      </w:r>
      <w:r w:rsidR="003C1D26">
        <w:rPr>
          <w:sz w:val="18"/>
          <w:szCs w:val="18"/>
        </w:rPr>
        <w:t xml:space="preserve">/ </w:t>
      </w:r>
      <w:r w:rsidR="003C1D26" w:rsidRPr="003C1D26">
        <w:rPr>
          <w:sz w:val="18"/>
          <w:szCs w:val="18"/>
        </w:rPr>
        <w:t xml:space="preserve">Cyndy McCrossen </w:t>
      </w:r>
    </w:p>
    <w:p w:rsidR="006A7039" w:rsidRPr="004E6B11" w:rsidRDefault="006A7039" w:rsidP="004E6B11">
      <w:pPr>
        <w:spacing w:after="0" w:line="240" w:lineRule="auto"/>
        <w:rPr>
          <w:sz w:val="18"/>
          <w:szCs w:val="18"/>
        </w:rPr>
      </w:pPr>
      <w:proofErr w:type="spellStart"/>
      <w:r w:rsidRPr="003C1D26">
        <w:rPr>
          <w:sz w:val="18"/>
          <w:szCs w:val="18"/>
        </w:rPr>
        <w:t>Yo</w:t>
      </w:r>
      <w:proofErr w:type="spellEnd"/>
      <w:r w:rsidRPr="003C1D26">
        <w:rPr>
          <w:sz w:val="18"/>
          <w:szCs w:val="18"/>
        </w:rPr>
        <w:t xml:space="preserve"> </w:t>
      </w:r>
      <w:proofErr w:type="spellStart"/>
      <w:r w:rsidRPr="003C1D26">
        <w:rPr>
          <w:sz w:val="18"/>
          <w:szCs w:val="18"/>
        </w:rPr>
        <w:t>Hablo</w:t>
      </w:r>
      <w:proofErr w:type="spellEnd"/>
      <w:r w:rsidRPr="003C1D26">
        <w:rPr>
          <w:sz w:val="18"/>
          <w:szCs w:val="18"/>
        </w:rPr>
        <w:t xml:space="preserve"> </w:t>
      </w:r>
      <w:proofErr w:type="spellStart"/>
      <w:r w:rsidRPr="003C1D26">
        <w:rPr>
          <w:sz w:val="18"/>
          <w:szCs w:val="18"/>
        </w:rPr>
        <w:t>Español</w:t>
      </w:r>
      <w:proofErr w:type="spellEnd"/>
      <w:r w:rsidRPr="003C1D26">
        <w:rPr>
          <w:sz w:val="18"/>
          <w:szCs w:val="18"/>
        </w:rPr>
        <w:t xml:space="preserve"> 505-768-3289 / </w:t>
      </w:r>
      <w:hyperlink r:id="rId6" w:history="1">
        <w:r w:rsidRPr="003C1D26">
          <w:rPr>
            <w:rStyle w:val="Hyperlink"/>
            <w:sz w:val="18"/>
            <w:szCs w:val="18"/>
          </w:rPr>
          <w:t>rcavalier@cabq.gov</w:t>
        </w:r>
      </w:hyperlink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sz w:val="18"/>
          <w:szCs w:val="18"/>
        </w:rPr>
        <w:t xml:space="preserve">505-768-3283 / </w:t>
      </w:r>
      <w:hyperlink r:id="rId7" w:history="1">
        <w:r w:rsidR="003C1D26" w:rsidRPr="003C1D26">
          <w:rPr>
            <w:rStyle w:val="Hyperlink"/>
            <w:sz w:val="18"/>
            <w:szCs w:val="18"/>
          </w:rPr>
          <w:t>smgarcia@cabq.gov</w:t>
        </w:r>
      </w:hyperlink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rStyle w:val="Hyperlink"/>
          <w:sz w:val="18"/>
          <w:szCs w:val="18"/>
          <w:u w:val="none"/>
        </w:rPr>
        <w:tab/>
        <w:t>505-768-3269 / cmccrossen@cabq.gov</w:t>
      </w:r>
    </w:p>
    <w:sectPr w:rsidR="006A7039" w:rsidRPr="004E6B11" w:rsidSect="00694DC3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504A1"/>
    <w:multiLevelType w:val="hybridMultilevel"/>
    <w:tmpl w:val="C72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D2E"/>
    <w:multiLevelType w:val="hybridMultilevel"/>
    <w:tmpl w:val="23DAC0F4"/>
    <w:lvl w:ilvl="0" w:tplc="3B349E0E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B"/>
    <w:rsid w:val="00003DA6"/>
    <w:rsid w:val="000369BE"/>
    <w:rsid w:val="000E0968"/>
    <w:rsid w:val="00107CD7"/>
    <w:rsid w:val="001578CA"/>
    <w:rsid w:val="001D3382"/>
    <w:rsid w:val="0027765B"/>
    <w:rsid w:val="002C6361"/>
    <w:rsid w:val="003C1D26"/>
    <w:rsid w:val="003C267E"/>
    <w:rsid w:val="0043646F"/>
    <w:rsid w:val="004E6B11"/>
    <w:rsid w:val="00515245"/>
    <w:rsid w:val="00571E70"/>
    <w:rsid w:val="00694DC3"/>
    <w:rsid w:val="006A7039"/>
    <w:rsid w:val="006D39D8"/>
    <w:rsid w:val="00721671"/>
    <w:rsid w:val="00754917"/>
    <w:rsid w:val="00775426"/>
    <w:rsid w:val="0079281A"/>
    <w:rsid w:val="008C0D8B"/>
    <w:rsid w:val="008D5E8B"/>
    <w:rsid w:val="008F523E"/>
    <w:rsid w:val="00A319A3"/>
    <w:rsid w:val="00DA5995"/>
    <w:rsid w:val="00DD65F0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BBBA"/>
  <w15:chartTrackingRefBased/>
  <w15:docId w15:val="{F2AA59A4-A0AF-4475-B950-E9DFF73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garcia@cabq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avalier@cabq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B01C-A613-48D7-A1D1-6F8DDF3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Cavalier, Rebecca</dc:creator>
  <cp:keywords/>
  <dc:description/>
  <cp:lastModifiedBy>Cavalier, Rebecca</cp:lastModifiedBy>
  <cp:revision>9</cp:revision>
  <dcterms:created xsi:type="dcterms:W3CDTF">2021-09-10T22:59:00Z</dcterms:created>
  <dcterms:modified xsi:type="dcterms:W3CDTF">2021-09-21T22:47:00Z</dcterms:modified>
</cp:coreProperties>
</file>