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40" w:rsidRDefault="00C74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AAIBM BOARD OF TRUSTEES MEETING (FEBRUARY 4, 2015)</w:t>
      </w:r>
    </w:p>
    <w:p w:rsidR="00C74868" w:rsidRDefault="00C748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:rsidR="00C74868" w:rsidRDefault="00C74868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(Nancy Abruzzo)</w:t>
      </w:r>
    </w:p>
    <w:p w:rsidR="00C74868" w:rsidRDefault="00C74868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 of Veronica Gonzales, NM Secretary of Cultural </w:t>
      </w:r>
      <w:r>
        <w:rPr>
          <w:sz w:val="28"/>
          <w:szCs w:val="28"/>
        </w:rPr>
        <w:br/>
        <w:t>Affairs (Nancy Abruzzo)</w:t>
      </w:r>
    </w:p>
    <w:p w:rsidR="00C74868" w:rsidRDefault="00C74868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Manager’s Report (Sandy Cohen)</w:t>
      </w:r>
    </w:p>
    <w:p w:rsidR="00C74868" w:rsidRDefault="00C74868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Museum Report </w:t>
      </w:r>
      <w:r w:rsidR="005E32A8">
        <w:rPr>
          <w:sz w:val="28"/>
          <w:szCs w:val="28"/>
        </w:rPr>
        <w:t xml:space="preserve">(Marilee </w:t>
      </w:r>
      <w:proofErr w:type="spellStart"/>
      <w:r w:rsidR="005E32A8">
        <w:rPr>
          <w:sz w:val="28"/>
          <w:szCs w:val="28"/>
        </w:rPr>
        <w:t>Schmit</w:t>
      </w:r>
      <w:proofErr w:type="spellEnd"/>
      <w:r w:rsidR="005E32A8">
        <w:rPr>
          <w:sz w:val="28"/>
          <w:szCs w:val="28"/>
        </w:rPr>
        <w:t xml:space="preserve"> Nason)</w:t>
      </w:r>
    </w:p>
    <w:p w:rsidR="005E32A8" w:rsidRDefault="005E32A8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Events/Rentals Report (Linda Hubley)</w:t>
      </w:r>
    </w:p>
    <w:p w:rsidR="005E32A8" w:rsidRDefault="005E32A8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 Report (Laurie Magovern)</w:t>
      </w:r>
    </w:p>
    <w:p w:rsidR="005E32A8" w:rsidRDefault="005E32A8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Foundation Report (Jill Lane)</w:t>
      </w:r>
    </w:p>
    <w:p w:rsidR="00AC513F" w:rsidRDefault="00AC513F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Marketing Sub-Committee Report (Cindy Hernandez-Wall)</w:t>
      </w:r>
    </w:p>
    <w:p w:rsidR="005E32A8" w:rsidRDefault="005E32A8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Distribution of Sub-Committee Assignments and Future Meeting Schedule (Nancy Abruzzo)</w:t>
      </w:r>
    </w:p>
    <w:p w:rsidR="005E32A8" w:rsidRPr="00C74868" w:rsidRDefault="00AC513F" w:rsidP="00C74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E32A8">
        <w:rPr>
          <w:sz w:val="28"/>
          <w:szCs w:val="28"/>
        </w:rPr>
        <w:t>Other Business (Nancy Abruzzo)</w:t>
      </w:r>
    </w:p>
    <w:sectPr w:rsidR="005E32A8" w:rsidRPr="00C7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41D1"/>
    <w:multiLevelType w:val="hybridMultilevel"/>
    <w:tmpl w:val="2D06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68"/>
    <w:rsid w:val="0000380C"/>
    <w:rsid w:val="002F3140"/>
    <w:rsid w:val="005E32A8"/>
    <w:rsid w:val="00AC513F"/>
    <w:rsid w:val="00C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Sandor</dc:creator>
  <cp:lastModifiedBy>Cohen, Sandor</cp:lastModifiedBy>
  <cp:revision>4</cp:revision>
  <cp:lastPrinted>2015-01-29T20:45:00Z</cp:lastPrinted>
  <dcterms:created xsi:type="dcterms:W3CDTF">2015-01-21T16:07:00Z</dcterms:created>
  <dcterms:modified xsi:type="dcterms:W3CDTF">2015-01-29T20:56:00Z</dcterms:modified>
</cp:coreProperties>
</file>