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6A1E" w14:textId="77777777" w:rsidR="00472AF5" w:rsidRDefault="00472AF5" w:rsidP="00472AF5">
      <w:pPr>
        <w:ind w:left="144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D13DC8" wp14:editId="683BDE32">
            <wp:simplePos x="0" y="0"/>
            <wp:positionH relativeFrom="margin">
              <wp:align>center</wp:align>
            </wp:positionH>
            <wp:positionV relativeFrom="paragraph">
              <wp:posOffset>534</wp:posOffset>
            </wp:positionV>
            <wp:extent cx="1746885" cy="1334770"/>
            <wp:effectExtent l="0" t="0" r="5715" b="0"/>
            <wp:wrapTight wrapText="bothSides">
              <wp:wrapPolygon edited="0">
                <wp:start x="0" y="0"/>
                <wp:lineTo x="0" y="21271"/>
                <wp:lineTo x="21435" y="21271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61D0E454" w14:textId="77777777" w:rsidR="00472AF5" w:rsidRDefault="00472AF5" w:rsidP="00472AF5">
      <w:pPr>
        <w:ind w:left="1440"/>
        <w:rPr>
          <w:rFonts w:ascii="Times New Roman" w:hAnsi="Times New Roman"/>
          <w:b/>
          <w:sz w:val="24"/>
          <w:szCs w:val="24"/>
        </w:rPr>
      </w:pPr>
    </w:p>
    <w:p w14:paraId="25D445C8" w14:textId="77777777" w:rsidR="00472AF5" w:rsidRDefault="00472AF5" w:rsidP="00472AF5">
      <w:pPr>
        <w:ind w:left="1440"/>
        <w:rPr>
          <w:rFonts w:ascii="Times New Roman" w:hAnsi="Times New Roman"/>
          <w:b/>
          <w:sz w:val="24"/>
          <w:szCs w:val="24"/>
        </w:rPr>
      </w:pPr>
    </w:p>
    <w:p w14:paraId="5B85C646" w14:textId="77777777" w:rsidR="00472AF5" w:rsidRDefault="00472AF5" w:rsidP="00472AF5">
      <w:pPr>
        <w:ind w:left="1440"/>
        <w:rPr>
          <w:rFonts w:ascii="Times New Roman" w:hAnsi="Times New Roman"/>
          <w:b/>
          <w:sz w:val="24"/>
          <w:szCs w:val="24"/>
        </w:rPr>
      </w:pPr>
    </w:p>
    <w:p w14:paraId="3614433F" w14:textId="77777777" w:rsidR="00472AF5" w:rsidRDefault="00472AF5" w:rsidP="00472AF5">
      <w:pPr>
        <w:ind w:left="3600" w:firstLine="720"/>
        <w:rPr>
          <w:rFonts w:ascii="Times New Roman" w:hAnsi="Times New Roman"/>
          <w:b/>
          <w:sz w:val="24"/>
          <w:szCs w:val="24"/>
        </w:rPr>
      </w:pPr>
    </w:p>
    <w:p w14:paraId="42649D3B" w14:textId="0C4F4FD0" w:rsidR="00472AF5" w:rsidRDefault="0015694C" w:rsidP="001569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472AF5">
        <w:rPr>
          <w:rFonts w:ascii="Times New Roman" w:hAnsi="Times New Roman"/>
          <w:b/>
          <w:sz w:val="24"/>
          <w:szCs w:val="24"/>
        </w:rPr>
        <w:t xml:space="preserve">Valley </w:t>
      </w:r>
    </w:p>
    <w:p w14:paraId="28F0B601" w14:textId="77777777" w:rsidR="00472AF5" w:rsidRDefault="00472AF5" w:rsidP="00472A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Community Policing Council </w:t>
      </w:r>
    </w:p>
    <w:p w14:paraId="35830879" w14:textId="29CADADE" w:rsidR="00472AF5" w:rsidRPr="00B872D2" w:rsidRDefault="00472AF5" w:rsidP="00472AF5">
      <w:pPr>
        <w:pStyle w:val="ListParagraph"/>
        <w:spacing w:after="0" w:line="240" w:lineRule="auto"/>
        <w:ind w:left="36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E101A"/>
          <w:sz w:val="24"/>
          <w:szCs w:val="24"/>
        </w:rPr>
        <w:t xml:space="preserve">   August 28, 2025</w:t>
      </w:r>
    </w:p>
    <w:p w14:paraId="7EE8E810" w14:textId="77777777" w:rsidR="00472AF5" w:rsidRDefault="00472AF5" w:rsidP="00472AF5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</w:rPr>
      </w:pPr>
    </w:p>
    <w:p w14:paraId="481BB369" w14:textId="4A150B3C" w:rsidR="00472AF5" w:rsidRDefault="00472AF5" w:rsidP="00472AF5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</w:rPr>
      </w:pP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Approximately 3 members of the public attended, including APD civilians and council members, on Zoom </w:t>
      </w:r>
    </w:p>
    <w:p w14:paraId="69BE97E3" w14:textId="77777777" w:rsidR="00472AF5" w:rsidRDefault="00472AF5" w:rsidP="00472AF5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</w:rPr>
      </w:pPr>
    </w:p>
    <w:p w14:paraId="4FD5CA03" w14:textId="77777777" w:rsidR="00472AF5" w:rsidRDefault="00472AF5" w:rsidP="00472AF5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</w:rPr>
      </w:pP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In-person – 10 members, including council members, APD, and CPC staff. </w:t>
      </w:r>
    </w:p>
    <w:p w14:paraId="57B3BA2B" w14:textId="77777777" w:rsidR="00472AF5" w:rsidRDefault="00472AF5" w:rsidP="00472AF5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</w:rPr>
      </w:pPr>
    </w:p>
    <w:p w14:paraId="24F9DEBC" w14:textId="77777777" w:rsidR="00472AF5" w:rsidRDefault="00472AF5" w:rsidP="00472AF5">
      <w:pPr>
        <w:widowControl w:val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CPC members present: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Dick </w:t>
      </w:r>
      <w:r>
        <w:rPr>
          <w:rFonts w:ascii="Times New Roman" w:eastAsia="Times New Roman" w:hAnsi="Times New Roman"/>
          <w:sz w:val="24"/>
          <w:szCs w:val="24"/>
        </w:rPr>
        <w:t>Winterbottom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Philip Jameson, 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Deirdre Ewing </w:t>
      </w:r>
    </w:p>
    <w:p w14:paraId="20E2A758" w14:textId="77777777" w:rsidR="00472AF5" w:rsidRDefault="00472AF5" w:rsidP="00472AF5">
      <w:pPr>
        <w:widowContro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CPC members not present: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Jaqueline Ritz, Edwina Kiro, </w:t>
      </w:r>
    </w:p>
    <w:p w14:paraId="323A94AA" w14:textId="77777777" w:rsidR="00472AF5" w:rsidRDefault="00472AF5" w:rsidP="00472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Call to order</w:t>
      </w:r>
      <w:r>
        <w:rPr>
          <w:rFonts w:ascii="Times New Roman" w:eastAsia="Times New Roman" w:hAnsi="Times New Roman"/>
          <w:sz w:val="24"/>
          <w:szCs w:val="24"/>
        </w:rPr>
        <w:t xml:space="preserve">- 6:00 PM </w:t>
      </w:r>
    </w:p>
    <w:p w14:paraId="0C66125B" w14:textId="77777777" w:rsidR="00472AF5" w:rsidRDefault="00472AF5" w:rsidP="00472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Approval of Agenda</w:t>
      </w:r>
      <w:r>
        <w:rPr>
          <w:rFonts w:ascii="Times New Roman" w:eastAsia="Times New Roman" w:hAnsi="Times New Roman"/>
          <w:sz w:val="24"/>
          <w:szCs w:val="24"/>
        </w:rPr>
        <w:t>-  Approved</w:t>
      </w:r>
    </w:p>
    <w:p w14:paraId="42DAE34F" w14:textId="77777777" w:rsidR="00472AF5" w:rsidRDefault="00472AF5" w:rsidP="00472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A3BDC">
        <w:rPr>
          <w:rFonts w:ascii="Times New Roman" w:eastAsia="Times New Roman" w:hAnsi="Times New Roman"/>
          <w:b/>
          <w:sz w:val="24"/>
          <w:szCs w:val="24"/>
        </w:rPr>
        <w:t>Approval of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A3BDC">
        <w:rPr>
          <w:rFonts w:ascii="Times New Roman" w:eastAsia="Times New Roman" w:hAnsi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Approved </w:t>
      </w:r>
    </w:p>
    <w:p w14:paraId="3F2D95D0" w14:textId="738A6813" w:rsidR="00472AF5" w:rsidRDefault="00472AF5" w:rsidP="00472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Recommendation </w:t>
      </w:r>
      <w:r>
        <w:rPr>
          <w:rFonts w:ascii="Times New Roman" w:eastAsia="Times New Roman" w:hAnsi="Times New Roman"/>
          <w:sz w:val="24"/>
          <w:szCs w:val="24"/>
        </w:rPr>
        <w:t xml:space="preserve">– Officer involved shooting – Recommendation to APD, they will have a response at </w:t>
      </w:r>
      <w:r w:rsidR="000866F8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next meeting. </w:t>
      </w:r>
    </w:p>
    <w:p w14:paraId="54522B58" w14:textId="56FA8AD4" w:rsidR="00A14589" w:rsidRDefault="00472AF5" w:rsidP="00472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2AF5">
        <w:rPr>
          <w:rFonts w:ascii="Times New Roman" w:eastAsia="Times New Roman" w:hAnsi="Times New Roman"/>
          <w:b/>
          <w:sz w:val="24"/>
          <w:szCs w:val="24"/>
        </w:rPr>
        <w:t xml:space="preserve">Community concerns </w:t>
      </w:r>
      <w:r w:rsidRPr="00472AF5">
        <w:rPr>
          <w:rFonts w:ascii="Times New Roman" w:eastAsia="Times New Roman" w:hAnsi="Times New Roman"/>
          <w:sz w:val="24"/>
          <w:szCs w:val="24"/>
        </w:rPr>
        <w:t xml:space="preserve">– </w:t>
      </w:r>
      <w:r w:rsidR="000866F8">
        <w:rPr>
          <w:rFonts w:ascii="Times New Roman" w:eastAsia="Times New Roman" w:hAnsi="Times New Roman"/>
          <w:sz w:val="24"/>
          <w:szCs w:val="24"/>
        </w:rPr>
        <w:t xml:space="preserve"> old town area, issues with </w:t>
      </w:r>
      <w:r w:rsidR="00DB6EFD">
        <w:rPr>
          <w:rFonts w:ascii="Times New Roman" w:eastAsia="Times New Roman" w:hAnsi="Times New Roman"/>
          <w:sz w:val="24"/>
          <w:szCs w:val="24"/>
        </w:rPr>
        <w:t>gunshots,  the stop sign has bullet holes,</w:t>
      </w:r>
      <w:r w:rsidR="000866F8">
        <w:rPr>
          <w:rFonts w:ascii="Times New Roman" w:eastAsia="Times New Roman" w:hAnsi="Times New Roman"/>
          <w:sz w:val="24"/>
          <w:szCs w:val="24"/>
        </w:rPr>
        <w:t xml:space="preserve"> and speeding cars</w:t>
      </w:r>
      <w:r w:rsidR="001D73E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67B5A6C" w14:textId="08C27E60" w:rsidR="001D73E3" w:rsidRDefault="001D73E3" w:rsidP="00472A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Britney Martinez</w:t>
      </w:r>
      <w:r w:rsidR="00DB6EFD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Valley Crime Prevention Specialist </w:t>
      </w:r>
    </w:p>
    <w:p w14:paraId="5938924C" w14:textId="288E2084" w:rsidR="001D73E3" w:rsidRDefault="001D73E3" w:rsidP="001D73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VIN etching UNM event 9/13/2025 9 AM – 2:30 PM @ UNM West stadium parking</w:t>
      </w:r>
    </w:p>
    <w:p w14:paraId="6F82356D" w14:textId="686E6A38" w:rsidR="001D73E3" w:rsidRDefault="001D73E3" w:rsidP="001D73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Coffee with a cop</w:t>
      </w:r>
      <w:r w:rsidR="00DB6EF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also known as coffee</w:t>
      </w:r>
      <w:r w:rsidR="007B422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c</w:t>
      </w:r>
      <w:r w:rsidR="007B422B">
        <w:rPr>
          <w:rFonts w:ascii="Times New Roman" w:eastAsia="Times New Roman" w:hAnsi="Times New Roman"/>
          <w:sz w:val="24"/>
          <w:szCs w:val="24"/>
        </w:rPr>
        <w:t>o</w:t>
      </w:r>
      <w:r w:rsidR="007665AE">
        <w:rPr>
          <w:rFonts w:ascii="Times New Roman" w:eastAsia="Times New Roman" w:hAnsi="Times New Roman"/>
          <w:sz w:val="24"/>
          <w:szCs w:val="24"/>
        </w:rPr>
        <w:t>ps</w:t>
      </w:r>
      <w:r w:rsidR="007B422B">
        <w:rPr>
          <w:rFonts w:ascii="Times New Roman" w:eastAsia="Times New Roman" w:hAnsi="Times New Roman"/>
          <w:sz w:val="24"/>
          <w:szCs w:val="24"/>
        </w:rPr>
        <w:t>,</w:t>
      </w:r>
      <w:r w:rsidR="007665AE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DB6EFD">
        <w:rPr>
          <w:rFonts w:ascii="Times New Roman" w:eastAsia="Times New Roman" w:hAnsi="Times New Roman"/>
          <w:sz w:val="24"/>
          <w:szCs w:val="24"/>
        </w:rPr>
        <w:t>chrome,</w:t>
      </w:r>
      <w:r w:rsidR="007665AE">
        <w:rPr>
          <w:rFonts w:ascii="Times New Roman" w:eastAsia="Times New Roman" w:hAnsi="Times New Roman"/>
          <w:sz w:val="24"/>
          <w:szCs w:val="24"/>
        </w:rPr>
        <w:t xml:space="preserve"> at Sunday service motor company</w:t>
      </w:r>
      <w:r w:rsidR="00DB6EFD">
        <w:rPr>
          <w:rFonts w:ascii="Times New Roman" w:eastAsia="Times New Roman" w:hAnsi="Times New Roman"/>
          <w:sz w:val="24"/>
          <w:szCs w:val="24"/>
        </w:rPr>
        <w:t>,</w:t>
      </w:r>
      <w:r w:rsidR="007665AE">
        <w:rPr>
          <w:rFonts w:ascii="Times New Roman" w:eastAsia="Times New Roman" w:hAnsi="Times New Roman"/>
          <w:sz w:val="24"/>
          <w:szCs w:val="24"/>
        </w:rPr>
        <w:t xml:space="preserve"> 4</w:t>
      </w:r>
      <w:r w:rsidR="007665AE" w:rsidRPr="007665AE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7665AE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DB6EFD">
        <w:rPr>
          <w:rFonts w:ascii="Times New Roman" w:eastAsia="Times New Roman" w:hAnsi="Times New Roman"/>
          <w:sz w:val="24"/>
          <w:szCs w:val="24"/>
        </w:rPr>
        <w:t>Men</w:t>
      </w:r>
      <w:r w:rsidR="007B422B">
        <w:rPr>
          <w:rFonts w:ascii="Times New Roman" w:eastAsia="Times New Roman" w:hAnsi="Times New Roman"/>
          <w:sz w:val="24"/>
          <w:szCs w:val="24"/>
        </w:rPr>
        <w:t>au</w:t>
      </w:r>
      <w:r w:rsidR="00DB6EFD">
        <w:rPr>
          <w:rFonts w:ascii="Times New Roman" w:eastAsia="Times New Roman" w:hAnsi="Times New Roman"/>
          <w:sz w:val="24"/>
          <w:szCs w:val="24"/>
        </w:rPr>
        <w:t>l</w:t>
      </w:r>
      <w:r w:rsidR="007665AE">
        <w:rPr>
          <w:rFonts w:ascii="Times New Roman" w:eastAsia="Times New Roman" w:hAnsi="Times New Roman"/>
          <w:sz w:val="24"/>
          <w:szCs w:val="24"/>
        </w:rPr>
        <w:t xml:space="preserve"> on 9/21/2025 from 9 am to 2:30 PM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F083A5" w14:textId="202736D4" w:rsidR="007665AE" w:rsidRDefault="007665AE" w:rsidP="00D01A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National </w:t>
      </w:r>
      <w:r w:rsidR="00DB6EFD">
        <w:rPr>
          <w:rFonts w:ascii="Times New Roman" w:eastAsia="Times New Roman" w:hAnsi="Times New Roman"/>
          <w:sz w:val="24"/>
          <w:szCs w:val="24"/>
        </w:rPr>
        <w:t>Coffee</w:t>
      </w:r>
      <w:r>
        <w:rPr>
          <w:rFonts w:ascii="Times New Roman" w:eastAsia="Times New Roman" w:hAnsi="Times New Roman"/>
          <w:sz w:val="24"/>
          <w:szCs w:val="24"/>
        </w:rPr>
        <w:t xml:space="preserve"> with a cop on October 5, 2025</w:t>
      </w:r>
    </w:p>
    <w:p w14:paraId="0912A8DD" w14:textId="1566E12B" w:rsidR="00D01A0B" w:rsidRPr="005624EA" w:rsidRDefault="00D01A0B" w:rsidP="00D01A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Probation and parole Department (</w:t>
      </w:r>
      <w:r w:rsidR="00DB6EFD">
        <w:rPr>
          <w:rFonts w:ascii="Times New Roman" w:eastAsia="Times New Roman" w:hAnsi="Times New Roman"/>
          <w:b/>
          <w:bCs/>
          <w:sz w:val="24"/>
          <w:szCs w:val="24"/>
        </w:rPr>
        <w:t>PowerPoint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presentation 26:44) </w:t>
      </w:r>
    </w:p>
    <w:p w14:paraId="6DAAB31C" w14:textId="15DC6126" w:rsidR="005624EA" w:rsidRDefault="00354E00" w:rsidP="005624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NMDC reentry and probation/parole overview </w:t>
      </w:r>
    </w:p>
    <w:p w14:paraId="4287B05E" w14:textId="6BB79717" w:rsidR="002E0E8F" w:rsidRDefault="002E0E8F" w:rsidP="005624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Reentry Division </w:t>
      </w:r>
    </w:p>
    <w:p w14:paraId="7D2C3188" w14:textId="33568670" w:rsidR="002E0E8F" w:rsidRDefault="002E0E8F" w:rsidP="005624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Education</w:t>
      </w:r>
      <w:r w:rsidR="00DB6EFD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current and </w:t>
      </w:r>
      <w:r w:rsidR="00DB6EFD">
        <w:rPr>
          <w:rFonts w:ascii="Times New Roman" w:eastAsia="Times New Roman" w:hAnsi="Times New Roman"/>
          <w:sz w:val="24"/>
          <w:szCs w:val="24"/>
        </w:rPr>
        <w:t>future plans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7FCE9B" w14:textId="4F896AD1" w:rsidR="002E0E8F" w:rsidRDefault="002E0E8F" w:rsidP="005624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Changes in education </w:t>
      </w:r>
    </w:p>
    <w:p w14:paraId="65D3BB1A" w14:textId="566AC83B" w:rsidR="002E0E8F" w:rsidRDefault="002E0E8F" w:rsidP="005624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Career </w:t>
      </w:r>
      <w:r w:rsidR="00DB6EFD">
        <w:rPr>
          <w:rFonts w:ascii="Times New Roman" w:eastAsia="Times New Roman" w:hAnsi="Times New Roman"/>
          <w:sz w:val="24"/>
          <w:szCs w:val="24"/>
        </w:rPr>
        <w:t>technical/vocational</w:t>
      </w:r>
      <w:r>
        <w:rPr>
          <w:rFonts w:ascii="Times New Roman" w:eastAsia="Times New Roman" w:hAnsi="Times New Roman"/>
          <w:sz w:val="24"/>
          <w:szCs w:val="24"/>
        </w:rPr>
        <w:t xml:space="preserve"> education </w:t>
      </w:r>
    </w:p>
    <w:p w14:paraId="482FB402" w14:textId="618C1655" w:rsidR="002E0E8F" w:rsidRPr="00B26B3A" w:rsidRDefault="002E0E8F" w:rsidP="002E0E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Next month</w:t>
      </w:r>
      <w:r w:rsidR="00DB6EFD">
        <w:rPr>
          <w:rFonts w:ascii="Times New Roman" w:eastAsia="Times New Roman" w:hAnsi="Times New Roman"/>
          <w:b/>
          <w:bCs/>
          <w:sz w:val="24"/>
          <w:szCs w:val="24"/>
        </w:rPr>
        <w:t xml:space="preserve">, there will be a meeting with the APD Chief of Police, who will give his bi-annual presentation. The Valley CPC will be at </w:t>
      </w:r>
      <w:r w:rsidR="00B26B3A">
        <w:rPr>
          <w:rFonts w:ascii="Times New Roman" w:eastAsia="Times New Roman" w:hAnsi="Times New Roman"/>
          <w:b/>
          <w:bCs/>
          <w:sz w:val="24"/>
          <w:szCs w:val="24"/>
        </w:rPr>
        <w:t xml:space="preserve">Barela’s Community Center. </w:t>
      </w:r>
    </w:p>
    <w:p w14:paraId="735A0FEE" w14:textId="1BD02445" w:rsidR="00B26B3A" w:rsidRPr="00B26B3A" w:rsidRDefault="00B26B3A" w:rsidP="00B26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Meeting adjourned 7:38 PM</w:t>
      </w:r>
    </w:p>
    <w:p w14:paraId="1B0C218B" w14:textId="0647FA00" w:rsidR="00B26B3A" w:rsidRDefault="00B26B3A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AE0681" w14:textId="77777777" w:rsidR="00B26B3A" w:rsidRDefault="00B26B3A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3C7341" w14:textId="0DCD460A" w:rsidR="00B26B3A" w:rsidRPr="00DD0B78" w:rsidRDefault="00B26B3A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0B78">
        <w:rPr>
          <w:rFonts w:ascii="Times New Roman" w:eastAsia="Times New Roman" w:hAnsi="Times New Roman"/>
          <w:sz w:val="24"/>
          <w:szCs w:val="24"/>
        </w:rPr>
        <w:lastRenderedPageBreak/>
        <w:t xml:space="preserve">To watch the Valley CPC </w:t>
      </w:r>
      <w:r w:rsidR="00324C94">
        <w:rPr>
          <w:rFonts w:ascii="Times New Roman" w:eastAsia="Times New Roman" w:hAnsi="Times New Roman"/>
          <w:sz w:val="24"/>
          <w:szCs w:val="24"/>
        </w:rPr>
        <w:t>August</w:t>
      </w:r>
      <w:r w:rsidRPr="00DD0B78">
        <w:rPr>
          <w:rFonts w:ascii="Times New Roman" w:eastAsia="Times New Roman" w:hAnsi="Times New Roman"/>
          <w:sz w:val="24"/>
          <w:szCs w:val="24"/>
        </w:rPr>
        <w:t xml:space="preserve"> Council Meeting, please click the link below: </w:t>
      </w:r>
    </w:p>
    <w:p w14:paraId="421E7023" w14:textId="77777777" w:rsidR="00B26B3A" w:rsidRPr="00DD0B78" w:rsidRDefault="00B26B3A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0B78">
        <w:rPr>
          <w:rFonts w:ascii="Times New Roman" w:eastAsia="Times New Roman" w:hAnsi="Times New Roman"/>
          <w:sz w:val="24"/>
          <w:szCs w:val="24"/>
        </w:rPr>
        <w:t xml:space="preserve">Topic: Valley Community Policing Council </w:t>
      </w:r>
    </w:p>
    <w:p w14:paraId="24C0BB5E" w14:textId="6B422D45" w:rsidR="00B26B3A" w:rsidRDefault="00B26B3A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0B78">
        <w:rPr>
          <w:rFonts w:ascii="Times New Roman" w:eastAsia="Times New Roman" w:hAnsi="Times New Roman"/>
          <w:sz w:val="24"/>
          <w:szCs w:val="24"/>
        </w:rPr>
        <w:t xml:space="preserve">Date: </w:t>
      </w:r>
      <w:r w:rsidR="00324C94">
        <w:rPr>
          <w:rFonts w:ascii="Times New Roman" w:eastAsia="Times New Roman" w:hAnsi="Times New Roman"/>
          <w:sz w:val="24"/>
          <w:szCs w:val="24"/>
        </w:rPr>
        <w:t>August 28</w:t>
      </w:r>
      <w:r w:rsidRPr="00DD0B78">
        <w:rPr>
          <w:rFonts w:ascii="Times New Roman" w:eastAsia="Times New Roman" w:hAnsi="Times New Roman"/>
          <w:sz w:val="24"/>
          <w:szCs w:val="24"/>
        </w:rPr>
        <w:t>, 2025, 06:00 PM Mountain Time (US and Canada)</w:t>
      </w:r>
    </w:p>
    <w:p w14:paraId="124E98BC" w14:textId="17049B91" w:rsidR="00B26B3A" w:rsidRDefault="00B26B3A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D0CA6A" w14:textId="477CB451" w:rsidR="00324C94" w:rsidRDefault="00E840BF" w:rsidP="00B26B3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hyperlink r:id="rId6" w:history="1">
        <w:r w:rsidR="00EF426D" w:rsidRPr="00F65388">
          <w:rPr>
            <w:rStyle w:val="Hyperlink"/>
            <w:rFonts w:ascii="Times New Roman" w:eastAsia="Times New Roman" w:hAnsi="Times New Roman"/>
            <w:sz w:val="16"/>
            <w:szCs w:val="16"/>
          </w:rPr>
          <w:t>https://cabq.zoom.us/rec/play/L4xuYSXs9deZOjwajunYbVXAzIlvzkBAPzlTuRJufckPto1F0-31TWy9gZrMOlCNv6OCJLLSIAP3micR.vFUePwpwg6Uz9qIJ?eagerLoadZvaPages=sidemenu.billing.plan_management&amp;accessLevel=meeting&amp;canPlayFromShare=true&amp;from=share_recording_detail&amp;startTime=1756425454000&amp;componentName=rec-play&amp;originRequestUrl=https%3A%2F%2Fcabq.zoom.us%2Frec%2Fshare%2Fd-MYpy6yZXHdYPOs2phg9-JORB97piiRfmSJMmiRxEYaYF29JNeQW9u2sDyBd4T0.EdxqN2vnJWQc0JeP%3FstartTime%3D1756425454000</w:t>
        </w:r>
      </w:hyperlink>
    </w:p>
    <w:p w14:paraId="3AD13A78" w14:textId="77777777" w:rsidR="00EF426D" w:rsidRPr="00EF426D" w:rsidRDefault="00EF426D" w:rsidP="00B26B3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211BE2EE" w14:textId="77777777" w:rsidR="00324C94" w:rsidRPr="00B26B3A" w:rsidRDefault="00324C94" w:rsidP="00B26B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24C94" w:rsidRPr="00B2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D81"/>
    <w:multiLevelType w:val="hybridMultilevel"/>
    <w:tmpl w:val="27ECCD4A"/>
    <w:lvl w:ilvl="0" w:tplc="F65270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numFmt w:val="decimal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89"/>
    <w:rsid w:val="000866F8"/>
    <w:rsid w:val="0015694C"/>
    <w:rsid w:val="001D73E3"/>
    <w:rsid w:val="002E0E8F"/>
    <w:rsid w:val="00324C94"/>
    <w:rsid w:val="00337D7F"/>
    <w:rsid w:val="00354E00"/>
    <w:rsid w:val="00472AF5"/>
    <w:rsid w:val="005624EA"/>
    <w:rsid w:val="007665AE"/>
    <w:rsid w:val="007B422B"/>
    <w:rsid w:val="00A14589"/>
    <w:rsid w:val="00B26B3A"/>
    <w:rsid w:val="00B5345E"/>
    <w:rsid w:val="00D01A0B"/>
    <w:rsid w:val="00DB6EFD"/>
    <w:rsid w:val="00E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2021B"/>
  <w15:chartTrackingRefBased/>
  <w15:docId w15:val="{5FF3E3AC-4FF3-4002-A2DA-056980AF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F5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q.zoom.us/rec/play/L4xuYSXs9deZOjwajunYbVXAzIlvzkBAPzlTuRJufckPto1F0-31TWy9gZrMOlCNv6OCJLLSIAP3micR.vFUePwpwg6Uz9qIJ?eagerLoadZvaPages=sidemenu.billing.plan_management&amp;accessLevel=meeting&amp;canPlayFromShare=true&amp;from=share_recording_detail&amp;startTime=1756425454000&amp;componentName=rec-play&amp;originRequestUrl=https%3A%2F%2Fcabq.zoom.us%2Frec%2Fshare%2Fd-MYpy6yZXHdYPOs2phg9-JORB97piiRfmSJMmiRxEYaYF29JNeQW9u2sDyBd4T0.EdxqN2vnJWQc0JeP%3FstartTime%3D1756425454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247</Words>
  <Characters>2415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Billy, Marteessa</dc:creator>
  <cp:keywords/>
  <dc:description/>
  <cp:lastModifiedBy>Billy, Marteessa</cp:lastModifiedBy>
  <cp:revision>6</cp:revision>
  <dcterms:created xsi:type="dcterms:W3CDTF">2025-09-05T17:28:00Z</dcterms:created>
  <dcterms:modified xsi:type="dcterms:W3CDTF">2025-09-08T20:50:00Z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f4bfe6fc-dcd4-4623-9c44-f571988ad47f</vt:lpwstr>
  </property>
</Properties>
</file>