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123850">
        <w:rPr>
          <w:b/>
          <w:bCs/>
        </w:rPr>
        <w:t>April 19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123850">
        <w:rPr>
          <w:b/>
          <w:bCs/>
          <w:sz w:val="22"/>
          <w:szCs w:val="22"/>
        </w:rPr>
        <w:t>April 19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123850">
        <w:rPr>
          <w:b/>
          <w:bCs/>
          <w:sz w:val="22"/>
          <w:szCs w:val="22"/>
        </w:rPr>
        <w:t>March 22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EF60F5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EF60F5" w:rsidRDefault="00EF60F5" w:rsidP="00EF60F5">
      <w:pPr>
        <w:pStyle w:val="ListParagraph"/>
        <w:rPr>
          <w:sz w:val="22"/>
          <w:szCs w:val="22"/>
        </w:rPr>
      </w:pPr>
    </w:p>
    <w:p w:rsidR="00EF60F5" w:rsidRPr="00B83618" w:rsidRDefault="00EF60F5" w:rsidP="00EF60F5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ADA presentation/training </w:t>
      </w:r>
      <w:r w:rsidRPr="00327624">
        <w:rPr>
          <w:sz w:val="20"/>
          <w:szCs w:val="20"/>
        </w:rPr>
        <w:t>(</w:t>
      </w:r>
      <w:r w:rsidR="00732AB1" w:rsidRPr="00327624">
        <w:rPr>
          <w:sz w:val="20"/>
          <w:szCs w:val="20"/>
        </w:rPr>
        <w:t>We have contacted John N. McGovern, JD, President, Recreation Accessibility Consultants, LL</w:t>
      </w:r>
      <w:r w:rsidR="00CC3F6A">
        <w:rPr>
          <w:sz w:val="20"/>
          <w:szCs w:val="20"/>
        </w:rPr>
        <w:t>C to provide training</w:t>
      </w:r>
      <w:r w:rsidRPr="00327624">
        <w:rPr>
          <w:sz w:val="20"/>
          <w:szCs w:val="20"/>
        </w:rPr>
        <w:t>)</w:t>
      </w:r>
      <w:r w:rsidR="00AC693E">
        <w:rPr>
          <w:sz w:val="20"/>
          <w:szCs w:val="20"/>
        </w:rPr>
        <w:br/>
      </w:r>
      <w:r w:rsidR="00CC3F6A" w:rsidRPr="00CC3F6A">
        <w:rPr>
          <w:b/>
          <w:sz w:val="20"/>
          <w:szCs w:val="20"/>
        </w:rPr>
        <w:t>Scheduling Update</w:t>
      </w:r>
      <w:r w:rsidR="00CC3F6A">
        <w:rPr>
          <w:sz w:val="20"/>
          <w:szCs w:val="20"/>
        </w:rPr>
        <w:t xml:space="preserve">: </w:t>
      </w:r>
      <w:r w:rsidR="00123850">
        <w:rPr>
          <w:sz w:val="20"/>
          <w:szCs w:val="20"/>
        </w:rPr>
        <w:t xml:space="preserve">Staff is working to have </w:t>
      </w:r>
      <w:r w:rsidR="00AC693E">
        <w:rPr>
          <w:sz w:val="20"/>
          <w:szCs w:val="20"/>
        </w:rPr>
        <w:t xml:space="preserve">Mr. McGovern </w:t>
      </w:r>
      <w:r w:rsidR="00123850">
        <w:rPr>
          <w:sz w:val="20"/>
          <w:szCs w:val="20"/>
        </w:rPr>
        <w:t>attend the May 17, 2016 meeting.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8F01DC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Proposed Trail Names</w:t>
      </w:r>
      <w:r w:rsidR="00123850">
        <w:rPr>
          <w:bCs/>
          <w:sz w:val="18"/>
          <w:szCs w:val="18"/>
        </w:rPr>
        <w:t>………………………………………………………………………</w:t>
      </w:r>
      <w:r>
        <w:rPr>
          <w:bCs/>
          <w:sz w:val="18"/>
          <w:szCs w:val="18"/>
        </w:rPr>
        <w:t>.…….Planning</w:t>
      </w:r>
      <w:r w:rsidR="00123850">
        <w:rPr>
          <w:bCs/>
          <w:sz w:val="18"/>
          <w:szCs w:val="18"/>
        </w:rPr>
        <w:t>/GARTC</w:t>
      </w:r>
    </w:p>
    <w:p w:rsidR="00CC3F6A" w:rsidRPr="00E84EAF" w:rsidRDefault="00752CA2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Increase Public Awareness of T</w:t>
      </w:r>
      <w:r w:rsidR="00123850">
        <w:rPr>
          <w:sz w:val="18"/>
          <w:szCs w:val="18"/>
        </w:rPr>
        <w:t>rails……………………………………………………………………GARTC</w:t>
      </w:r>
    </w:p>
    <w:p w:rsidR="00E84EAF" w:rsidRPr="008F01DC" w:rsidRDefault="00E84EAF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Lost and Found Boxes at Trailheads…………………………………………………………………..GARTC</w:t>
      </w:r>
      <w:bookmarkStart w:id="0" w:name="_GoBack"/>
      <w:bookmarkEnd w:id="0"/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123850">
        <w:rPr>
          <w:b/>
          <w:bCs/>
          <w:sz w:val="18"/>
          <w:szCs w:val="18"/>
        </w:rPr>
        <w:t>May 17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West </w:t>
      </w:r>
      <w:proofErr w:type="gramStart"/>
      <w:r w:rsidR="006140C2">
        <w:rPr>
          <w:sz w:val="20"/>
          <w:szCs w:val="20"/>
        </w:rPr>
        <w:t>At</w:t>
      </w:r>
      <w:proofErr w:type="gramEnd"/>
      <w:r w:rsidR="006140C2">
        <w:rPr>
          <w:sz w:val="20"/>
          <w:szCs w:val="20"/>
        </w:rPr>
        <w:t xml:space="preserve">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123850" w:rsidRDefault="00123850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sectPr w:rsidR="00BE468A" w:rsidSect="004113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123850"/>
    <w:rsid w:val="00251630"/>
    <w:rsid w:val="00293450"/>
    <w:rsid w:val="002941DB"/>
    <w:rsid w:val="00327624"/>
    <w:rsid w:val="00371CC2"/>
    <w:rsid w:val="003B5D98"/>
    <w:rsid w:val="00411363"/>
    <w:rsid w:val="00426A6A"/>
    <w:rsid w:val="00443F11"/>
    <w:rsid w:val="004B4F44"/>
    <w:rsid w:val="006140C2"/>
    <w:rsid w:val="00621C82"/>
    <w:rsid w:val="00667FCB"/>
    <w:rsid w:val="00693461"/>
    <w:rsid w:val="006A6778"/>
    <w:rsid w:val="00732AB1"/>
    <w:rsid w:val="00745CE6"/>
    <w:rsid w:val="00752CA2"/>
    <w:rsid w:val="00771F98"/>
    <w:rsid w:val="007F52D0"/>
    <w:rsid w:val="007F70F5"/>
    <w:rsid w:val="008848A8"/>
    <w:rsid w:val="008A6C6D"/>
    <w:rsid w:val="008A7B0E"/>
    <w:rsid w:val="008B7789"/>
    <w:rsid w:val="008F01DC"/>
    <w:rsid w:val="008F2462"/>
    <w:rsid w:val="00906FC6"/>
    <w:rsid w:val="00946966"/>
    <w:rsid w:val="00975BB0"/>
    <w:rsid w:val="00986977"/>
    <w:rsid w:val="00A32297"/>
    <w:rsid w:val="00A6410B"/>
    <w:rsid w:val="00AB0450"/>
    <w:rsid w:val="00AC3A6C"/>
    <w:rsid w:val="00AC693E"/>
    <w:rsid w:val="00AD7BF6"/>
    <w:rsid w:val="00B653B2"/>
    <w:rsid w:val="00B83618"/>
    <w:rsid w:val="00BE468A"/>
    <w:rsid w:val="00C16911"/>
    <w:rsid w:val="00C606E8"/>
    <w:rsid w:val="00CC3F6A"/>
    <w:rsid w:val="00D5640B"/>
    <w:rsid w:val="00DF1E54"/>
    <w:rsid w:val="00E142A0"/>
    <w:rsid w:val="00E26CAD"/>
    <w:rsid w:val="00E84EAF"/>
    <w:rsid w:val="00EF60F5"/>
    <w:rsid w:val="00EF6421"/>
    <w:rsid w:val="00F8000E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6</cp:revision>
  <cp:lastPrinted>2016-01-12T22:31:00Z</cp:lastPrinted>
  <dcterms:created xsi:type="dcterms:W3CDTF">2016-03-29T21:57:00Z</dcterms:created>
  <dcterms:modified xsi:type="dcterms:W3CDTF">2016-04-13T22:14:00Z</dcterms:modified>
</cp:coreProperties>
</file>